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6743" w14:textId="77777777" w:rsidR="008F0E4B" w:rsidRPr="00197164" w:rsidRDefault="008F0E4B" w:rsidP="002B5C90">
      <w:pPr>
        <w:pStyle w:val="1"/>
        <w:rPr>
          <w:rFonts w:ascii="ＭＳ ゴシック" w:eastAsia="ＭＳ ゴシック" w:hAnsi="ＭＳ ゴシック"/>
          <w:sz w:val="22"/>
        </w:rPr>
      </w:pPr>
      <w:r w:rsidRPr="00197164">
        <w:rPr>
          <w:rFonts w:ascii="ＭＳ ゴシック" w:eastAsia="ＭＳ ゴシック" w:hAnsi="ＭＳ ゴシック" w:hint="eastAsia"/>
          <w:sz w:val="22"/>
        </w:rPr>
        <w:t>（別紙）</w:t>
      </w:r>
    </w:p>
    <w:p w14:paraId="6FB861AF" w14:textId="77777777" w:rsidR="008F0E4B" w:rsidRPr="00197164" w:rsidRDefault="008F1F56" w:rsidP="006D685C">
      <w:pPr>
        <w:jc w:val="center"/>
        <w:rPr>
          <w:rFonts w:ascii="ＭＳ ゴシック" w:eastAsia="ＭＳ ゴシック" w:hAnsi="ＭＳ ゴシック"/>
        </w:rPr>
      </w:pPr>
      <w:r w:rsidRPr="00197164">
        <w:rPr>
          <w:rFonts w:ascii="ＭＳ ゴシック" w:eastAsia="ＭＳ ゴシック" w:hAnsi="ＭＳ ゴシック" w:hint="eastAsia"/>
        </w:rPr>
        <w:t>本共同研究における</w:t>
      </w:r>
      <w:r w:rsidR="00DC5704" w:rsidRPr="00197164">
        <w:rPr>
          <w:rFonts w:ascii="ＭＳ ゴシック" w:eastAsia="ＭＳ ゴシック" w:hAnsi="ＭＳ ゴシック" w:hint="eastAsia"/>
        </w:rPr>
        <w:t>乙が負担する</w:t>
      </w:r>
      <w:r w:rsidR="008F0E4B" w:rsidRPr="00197164">
        <w:rPr>
          <w:rFonts w:ascii="ＭＳ ゴシック" w:eastAsia="ＭＳ ゴシック" w:hAnsi="ＭＳ ゴシック" w:hint="eastAsia"/>
        </w:rPr>
        <w:t>費用の</w:t>
      </w:r>
      <w:r w:rsidR="006D685C" w:rsidRPr="00197164">
        <w:rPr>
          <w:rFonts w:ascii="ＭＳ ゴシック" w:eastAsia="ＭＳ ゴシック" w:hAnsi="ＭＳ ゴシック" w:hint="eastAsia"/>
        </w:rPr>
        <w:t>内訳</w:t>
      </w:r>
    </w:p>
    <w:p w14:paraId="0F886971" w14:textId="77777777" w:rsidR="008F0E4B" w:rsidRPr="00197164" w:rsidRDefault="008F0E4B" w:rsidP="008F0E4B">
      <w:pPr>
        <w:rPr>
          <w:rFonts w:ascii="ＭＳ ゴシック" w:eastAsia="ＭＳ ゴシック" w:hAnsi="ＭＳ ゴシック"/>
        </w:rPr>
      </w:pPr>
    </w:p>
    <w:p w14:paraId="7F41D90E" w14:textId="77777777" w:rsidR="008F0E4B" w:rsidRPr="00197164" w:rsidRDefault="0059733F" w:rsidP="006D75CF">
      <w:pPr>
        <w:spacing w:beforeLines="50" w:before="144"/>
        <w:ind w:leftChars="100" w:left="193" w:firstLineChars="200" w:firstLine="386"/>
        <w:rPr>
          <w:rFonts w:ascii="ＭＳ ゴシック" w:eastAsia="ＭＳ ゴシック" w:hAnsi="ＭＳ ゴシック"/>
        </w:rPr>
      </w:pPr>
      <w:r w:rsidRPr="00197164">
        <w:rPr>
          <w:rFonts w:ascii="ＭＳ ゴシック" w:eastAsia="ＭＳ ゴシック" w:hAnsi="ＭＳ ゴシック" w:hint="eastAsia"/>
        </w:rPr>
        <w:t>研究</w:t>
      </w:r>
      <w:r w:rsidR="00E05485" w:rsidRPr="00197164">
        <w:rPr>
          <w:rFonts w:ascii="ＭＳ ゴシック" w:eastAsia="ＭＳ ゴシック" w:hAnsi="ＭＳ ゴシック" w:hint="eastAsia"/>
        </w:rPr>
        <w:t>経費</w:t>
      </w:r>
      <w:r w:rsidR="006D685C" w:rsidRPr="00197164">
        <w:rPr>
          <w:rFonts w:ascii="ＭＳ ゴシック" w:eastAsia="ＭＳ ゴシック" w:hAnsi="ＭＳ ゴシック" w:hint="eastAsia"/>
        </w:rPr>
        <w:t>の内訳</w:t>
      </w: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2552"/>
        <w:gridCol w:w="3402"/>
      </w:tblGrid>
      <w:tr w:rsidR="00112D8F" w:rsidRPr="00197164" w14:paraId="0E03F919" w14:textId="77777777" w:rsidTr="008F1F56">
        <w:trPr>
          <w:trHeight w:val="510"/>
        </w:trPr>
        <w:tc>
          <w:tcPr>
            <w:tcW w:w="567" w:type="dxa"/>
          </w:tcPr>
          <w:p w14:paraId="1C30F974" w14:textId="77777777" w:rsidR="008F1F56" w:rsidRPr="00197164" w:rsidRDefault="008F1F56" w:rsidP="009A5920">
            <w:pPr>
              <w:jc w:val="center"/>
              <w:rPr>
                <w:rFonts w:ascii="ＭＳ ゴシック" w:eastAsia="ＭＳ ゴシック" w:hAnsi="ＭＳ ゴシック"/>
              </w:rPr>
            </w:pPr>
          </w:p>
        </w:tc>
        <w:tc>
          <w:tcPr>
            <w:tcW w:w="1701" w:type="dxa"/>
            <w:shd w:val="clear" w:color="auto" w:fill="auto"/>
            <w:vAlign w:val="center"/>
          </w:tcPr>
          <w:p w14:paraId="1DDEAB4A" w14:textId="77777777" w:rsidR="008F1F56" w:rsidRPr="00197164" w:rsidRDefault="008F1F56" w:rsidP="009A5920">
            <w:pPr>
              <w:jc w:val="center"/>
              <w:rPr>
                <w:rFonts w:ascii="ＭＳ ゴシック" w:eastAsia="ＭＳ ゴシック" w:hAnsi="ＭＳ ゴシック"/>
              </w:rPr>
            </w:pPr>
            <w:r w:rsidRPr="00197164">
              <w:rPr>
                <w:rFonts w:ascii="ＭＳ ゴシック" w:eastAsia="ＭＳ ゴシック" w:hAnsi="ＭＳ ゴシック" w:hint="eastAsia"/>
              </w:rPr>
              <w:t>費　　目</w:t>
            </w:r>
          </w:p>
        </w:tc>
        <w:tc>
          <w:tcPr>
            <w:tcW w:w="2552" w:type="dxa"/>
            <w:shd w:val="clear" w:color="auto" w:fill="auto"/>
            <w:vAlign w:val="center"/>
          </w:tcPr>
          <w:p w14:paraId="025DE8B0" w14:textId="77777777" w:rsidR="008F1F56" w:rsidRPr="00197164" w:rsidRDefault="008F1F56" w:rsidP="009A5920">
            <w:pPr>
              <w:jc w:val="center"/>
              <w:rPr>
                <w:rFonts w:ascii="ＭＳ ゴシック" w:eastAsia="ＭＳ ゴシック" w:hAnsi="ＭＳ ゴシック"/>
              </w:rPr>
            </w:pPr>
            <w:r w:rsidRPr="00197164">
              <w:rPr>
                <w:rFonts w:ascii="ＭＳ ゴシック" w:eastAsia="ＭＳ ゴシック" w:hAnsi="ＭＳ ゴシック" w:hint="eastAsia"/>
              </w:rPr>
              <w:t>額</w:t>
            </w:r>
          </w:p>
        </w:tc>
        <w:tc>
          <w:tcPr>
            <w:tcW w:w="3402" w:type="dxa"/>
            <w:shd w:val="clear" w:color="auto" w:fill="auto"/>
            <w:vAlign w:val="center"/>
          </w:tcPr>
          <w:p w14:paraId="67B46141" w14:textId="77777777" w:rsidR="008F1F56" w:rsidRPr="00197164" w:rsidRDefault="008F1F56" w:rsidP="009A5920">
            <w:pPr>
              <w:jc w:val="center"/>
              <w:rPr>
                <w:rFonts w:ascii="ＭＳ ゴシック" w:eastAsia="ＭＳ ゴシック" w:hAnsi="ＭＳ ゴシック"/>
              </w:rPr>
            </w:pPr>
            <w:r w:rsidRPr="00197164">
              <w:rPr>
                <w:rFonts w:ascii="ＭＳ ゴシック" w:eastAsia="ＭＳ ゴシック" w:hAnsi="ＭＳ ゴシック" w:hint="eastAsia"/>
              </w:rPr>
              <w:t>備　　考</w:t>
            </w:r>
          </w:p>
        </w:tc>
      </w:tr>
      <w:tr w:rsidR="00112D8F" w:rsidRPr="00197164" w14:paraId="3FFCE7ED" w14:textId="77777777" w:rsidTr="008F1F56">
        <w:trPr>
          <w:trHeight w:val="950"/>
        </w:trPr>
        <w:tc>
          <w:tcPr>
            <w:tcW w:w="567" w:type="dxa"/>
            <w:vMerge w:val="restart"/>
            <w:vAlign w:val="center"/>
          </w:tcPr>
          <w:p w14:paraId="4977EF93" w14:textId="77777777" w:rsidR="008F1F56" w:rsidRPr="00197164" w:rsidRDefault="00356626" w:rsidP="008F1F56">
            <w:pPr>
              <w:jc w:val="center"/>
              <w:rPr>
                <w:rFonts w:ascii="ＭＳ ゴシック" w:eastAsia="ＭＳ ゴシック" w:hAnsi="ＭＳ ゴシック"/>
              </w:rPr>
            </w:pPr>
            <w:r>
              <w:rPr>
                <w:rFonts w:ascii="ＭＳ ゴシック" w:eastAsia="ＭＳ ゴシック" w:hAnsi="ＭＳ ゴシック" w:hint="eastAsia"/>
              </w:rPr>
              <w:t>直接経</w:t>
            </w:r>
            <w:r w:rsidR="008F1F56" w:rsidRPr="00197164">
              <w:rPr>
                <w:rFonts w:ascii="ＭＳ ゴシック" w:eastAsia="ＭＳ ゴシック" w:hAnsi="ＭＳ ゴシック" w:hint="eastAsia"/>
              </w:rPr>
              <w:t>費</w:t>
            </w:r>
          </w:p>
        </w:tc>
        <w:tc>
          <w:tcPr>
            <w:tcW w:w="1701" w:type="dxa"/>
            <w:shd w:val="clear" w:color="auto" w:fill="auto"/>
            <w:vAlign w:val="center"/>
          </w:tcPr>
          <w:p w14:paraId="192EBCC9" w14:textId="77777777" w:rsidR="00007685" w:rsidRPr="00197164" w:rsidRDefault="008F1F56" w:rsidP="009D5BF2">
            <w:pPr>
              <w:jc w:val="distribute"/>
              <w:rPr>
                <w:rFonts w:ascii="ＭＳ ゴシック" w:eastAsia="ＭＳ ゴシック" w:hAnsi="ＭＳ ゴシック"/>
              </w:rPr>
            </w:pPr>
            <w:r w:rsidRPr="00197164">
              <w:rPr>
                <w:rFonts w:ascii="ＭＳ ゴシック" w:eastAsia="ＭＳ ゴシック" w:hAnsi="ＭＳ ゴシック" w:hint="eastAsia"/>
              </w:rPr>
              <w:t>人件費</w:t>
            </w:r>
          </w:p>
        </w:tc>
        <w:tc>
          <w:tcPr>
            <w:tcW w:w="2552" w:type="dxa"/>
            <w:shd w:val="clear" w:color="auto" w:fill="auto"/>
            <w:vAlign w:val="center"/>
          </w:tcPr>
          <w:p w14:paraId="310D3174"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622EFF16" w14:textId="77777777" w:rsidR="008F1F56" w:rsidRPr="00197164" w:rsidRDefault="008F1F56" w:rsidP="009A5920">
            <w:pPr>
              <w:rPr>
                <w:rFonts w:ascii="ＭＳ ゴシック" w:eastAsia="ＭＳ ゴシック" w:hAnsi="ＭＳ ゴシック"/>
              </w:rPr>
            </w:pPr>
          </w:p>
        </w:tc>
      </w:tr>
      <w:tr w:rsidR="00112D8F" w:rsidRPr="00197164" w14:paraId="316DA451" w14:textId="77777777" w:rsidTr="008F1F56">
        <w:trPr>
          <w:trHeight w:val="950"/>
        </w:trPr>
        <w:tc>
          <w:tcPr>
            <w:tcW w:w="567" w:type="dxa"/>
            <w:vMerge/>
            <w:vAlign w:val="center"/>
          </w:tcPr>
          <w:p w14:paraId="645A4F61" w14:textId="77777777" w:rsidR="008F1F56" w:rsidRPr="00197164" w:rsidRDefault="008F1F56" w:rsidP="008F1F56">
            <w:pPr>
              <w:jc w:val="center"/>
              <w:rPr>
                <w:rFonts w:ascii="ＭＳ ゴシック" w:eastAsia="ＭＳ ゴシック" w:hAnsi="ＭＳ ゴシック"/>
              </w:rPr>
            </w:pPr>
          </w:p>
        </w:tc>
        <w:tc>
          <w:tcPr>
            <w:tcW w:w="1701" w:type="dxa"/>
            <w:shd w:val="clear" w:color="auto" w:fill="auto"/>
            <w:vAlign w:val="center"/>
          </w:tcPr>
          <w:p w14:paraId="77A425BC" w14:textId="77777777" w:rsidR="00007685" w:rsidRPr="00197164" w:rsidRDefault="008F1F56" w:rsidP="009D5BF2">
            <w:pPr>
              <w:jc w:val="distribute"/>
              <w:rPr>
                <w:rFonts w:ascii="ＭＳ ゴシック" w:eastAsia="ＭＳ ゴシック" w:hAnsi="ＭＳ ゴシック"/>
              </w:rPr>
            </w:pPr>
            <w:r w:rsidRPr="00197164">
              <w:rPr>
                <w:rFonts w:ascii="ＭＳ ゴシック" w:eastAsia="ＭＳ ゴシック" w:hAnsi="ＭＳ ゴシック" w:hint="eastAsia"/>
              </w:rPr>
              <w:t>旅　　費</w:t>
            </w:r>
          </w:p>
        </w:tc>
        <w:tc>
          <w:tcPr>
            <w:tcW w:w="2552" w:type="dxa"/>
            <w:shd w:val="clear" w:color="auto" w:fill="auto"/>
            <w:vAlign w:val="center"/>
          </w:tcPr>
          <w:p w14:paraId="6F4893E8"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4E5F19CD" w14:textId="77777777" w:rsidR="008F1F56" w:rsidRPr="00197164" w:rsidRDefault="008F1F56" w:rsidP="009A5920">
            <w:pPr>
              <w:rPr>
                <w:rFonts w:ascii="ＭＳ ゴシック" w:eastAsia="ＭＳ ゴシック" w:hAnsi="ＭＳ ゴシック"/>
              </w:rPr>
            </w:pPr>
          </w:p>
        </w:tc>
      </w:tr>
      <w:tr w:rsidR="00112D8F" w:rsidRPr="00197164" w14:paraId="5F2425CF" w14:textId="77777777" w:rsidTr="008F1F56">
        <w:trPr>
          <w:trHeight w:val="950"/>
        </w:trPr>
        <w:tc>
          <w:tcPr>
            <w:tcW w:w="567" w:type="dxa"/>
            <w:vMerge/>
            <w:vAlign w:val="center"/>
          </w:tcPr>
          <w:p w14:paraId="56457EE8" w14:textId="77777777" w:rsidR="008F1F56" w:rsidRPr="00197164" w:rsidRDefault="008F1F56" w:rsidP="008F1F56">
            <w:pPr>
              <w:jc w:val="center"/>
              <w:rPr>
                <w:rFonts w:ascii="ＭＳ ゴシック" w:eastAsia="ＭＳ ゴシック" w:hAnsi="ＭＳ ゴシック"/>
              </w:rPr>
            </w:pPr>
          </w:p>
        </w:tc>
        <w:tc>
          <w:tcPr>
            <w:tcW w:w="1701" w:type="dxa"/>
            <w:shd w:val="clear" w:color="auto" w:fill="auto"/>
            <w:vAlign w:val="center"/>
          </w:tcPr>
          <w:p w14:paraId="43226F0F" w14:textId="77777777" w:rsidR="00007685" w:rsidRPr="00197164" w:rsidRDefault="008F1F56" w:rsidP="009D5BF2">
            <w:pPr>
              <w:jc w:val="distribute"/>
              <w:rPr>
                <w:rFonts w:ascii="ＭＳ ゴシック" w:eastAsia="ＭＳ ゴシック" w:hAnsi="ＭＳ ゴシック"/>
              </w:rPr>
            </w:pPr>
            <w:r w:rsidRPr="00197164">
              <w:rPr>
                <w:rFonts w:ascii="ＭＳ ゴシック" w:eastAsia="ＭＳ ゴシック" w:hAnsi="ＭＳ ゴシック" w:hint="eastAsia"/>
              </w:rPr>
              <w:t>設備費</w:t>
            </w:r>
          </w:p>
        </w:tc>
        <w:tc>
          <w:tcPr>
            <w:tcW w:w="2552" w:type="dxa"/>
            <w:shd w:val="clear" w:color="auto" w:fill="auto"/>
            <w:vAlign w:val="center"/>
          </w:tcPr>
          <w:p w14:paraId="1B0B780E"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22097041" w14:textId="77777777" w:rsidR="008F1F56" w:rsidRPr="00197164" w:rsidRDefault="008F1F56" w:rsidP="009A5920">
            <w:pPr>
              <w:rPr>
                <w:rFonts w:ascii="ＭＳ ゴシック" w:eastAsia="ＭＳ ゴシック" w:hAnsi="ＭＳ ゴシック"/>
              </w:rPr>
            </w:pPr>
          </w:p>
        </w:tc>
      </w:tr>
      <w:tr w:rsidR="00112D8F" w:rsidRPr="00197164" w14:paraId="1FEAD247" w14:textId="77777777" w:rsidTr="008F1F56">
        <w:trPr>
          <w:trHeight w:val="950"/>
        </w:trPr>
        <w:tc>
          <w:tcPr>
            <w:tcW w:w="567" w:type="dxa"/>
            <w:vMerge/>
            <w:vAlign w:val="center"/>
          </w:tcPr>
          <w:p w14:paraId="08CB58E2" w14:textId="77777777" w:rsidR="008F1F56" w:rsidRPr="00197164" w:rsidRDefault="008F1F56" w:rsidP="008F1F56">
            <w:pPr>
              <w:jc w:val="center"/>
              <w:rPr>
                <w:rFonts w:ascii="ＭＳ ゴシック" w:eastAsia="ＭＳ ゴシック" w:hAnsi="ＭＳ ゴシック"/>
              </w:rPr>
            </w:pPr>
          </w:p>
        </w:tc>
        <w:tc>
          <w:tcPr>
            <w:tcW w:w="1701" w:type="dxa"/>
            <w:shd w:val="clear" w:color="auto" w:fill="auto"/>
            <w:vAlign w:val="center"/>
          </w:tcPr>
          <w:p w14:paraId="7C1D920A" w14:textId="77777777" w:rsidR="00007685" w:rsidRPr="00197164" w:rsidRDefault="008F1F56" w:rsidP="009D5BF2">
            <w:pPr>
              <w:jc w:val="distribute"/>
              <w:rPr>
                <w:rFonts w:ascii="ＭＳ ゴシック" w:eastAsia="ＭＳ ゴシック" w:hAnsi="ＭＳ ゴシック"/>
              </w:rPr>
            </w:pPr>
            <w:r w:rsidRPr="00197164">
              <w:rPr>
                <w:rFonts w:ascii="ＭＳ ゴシック" w:eastAsia="ＭＳ ゴシック" w:hAnsi="ＭＳ ゴシック" w:hint="eastAsia"/>
              </w:rPr>
              <w:t>備品費</w:t>
            </w:r>
          </w:p>
        </w:tc>
        <w:tc>
          <w:tcPr>
            <w:tcW w:w="2552" w:type="dxa"/>
            <w:shd w:val="clear" w:color="auto" w:fill="auto"/>
            <w:vAlign w:val="center"/>
          </w:tcPr>
          <w:p w14:paraId="157895D4"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4E1893CC" w14:textId="77777777" w:rsidR="008F1F56" w:rsidRPr="00197164" w:rsidRDefault="008F1F56" w:rsidP="009A5920">
            <w:pPr>
              <w:rPr>
                <w:rFonts w:ascii="ＭＳ ゴシック" w:eastAsia="ＭＳ ゴシック" w:hAnsi="ＭＳ ゴシック"/>
              </w:rPr>
            </w:pPr>
          </w:p>
        </w:tc>
      </w:tr>
      <w:tr w:rsidR="00112D8F" w:rsidRPr="00197164" w14:paraId="653D59CF" w14:textId="77777777" w:rsidTr="008F1F56">
        <w:trPr>
          <w:trHeight w:val="950"/>
        </w:trPr>
        <w:tc>
          <w:tcPr>
            <w:tcW w:w="567" w:type="dxa"/>
            <w:vMerge/>
            <w:vAlign w:val="center"/>
          </w:tcPr>
          <w:p w14:paraId="0E91A71E" w14:textId="77777777" w:rsidR="008F1F56" w:rsidRPr="00197164" w:rsidRDefault="008F1F56" w:rsidP="008F1F56">
            <w:pPr>
              <w:jc w:val="center"/>
              <w:rPr>
                <w:rFonts w:ascii="ＭＳ ゴシック" w:eastAsia="ＭＳ ゴシック" w:hAnsi="ＭＳ ゴシック"/>
              </w:rPr>
            </w:pPr>
          </w:p>
        </w:tc>
        <w:tc>
          <w:tcPr>
            <w:tcW w:w="1701" w:type="dxa"/>
            <w:shd w:val="clear" w:color="auto" w:fill="auto"/>
            <w:vAlign w:val="center"/>
          </w:tcPr>
          <w:p w14:paraId="04C4DBA8" w14:textId="77777777" w:rsidR="00007685" w:rsidRPr="00197164" w:rsidRDefault="008F1F56" w:rsidP="009D5BF2">
            <w:pPr>
              <w:jc w:val="distribute"/>
              <w:rPr>
                <w:rFonts w:ascii="ＭＳ ゴシック" w:eastAsia="ＭＳ ゴシック" w:hAnsi="ＭＳ ゴシック"/>
              </w:rPr>
            </w:pPr>
            <w:r w:rsidRPr="00197164">
              <w:rPr>
                <w:rFonts w:ascii="ＭＳ ゴシック" w:eastAsia="ＭＳ ゴシック" w:hAnsi="ＭＳ ゴシック" w:hint="eastAsia"/>
              </w:rPr>
              <w:t>消耗品費</w:t>
            </w:r>
          </w:p>
        </w:tc>
        <w:tc>
          <w:tcPr>
            <w:tcW w:w="2552" w:type="dxa"/>
            <w:shd w:val="clear" w:color="auto" w:fill="auto"/>
            <w:vAlign w:val="center"/>
          </w:tcPr>
          <w:p w14:paraId="0F2B6086"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0E22B9C4" w14:textId="77777777" w:rsidR="008F1F56" w:rsidRPr="00197164" w:rsidRDefault="008F1F56" w:rsidP="009A5920">
            <w:pPr>
              <w:rPr>
                <w:rFonts w:ascii="ＭＳ ゴシック" w:eastAsia="ＭＳ ゴシック" w:hAnsi="ＭＳ ゴシック"/>
              </w:rPr>
            </w:pPr>
          </w:p>
        </w:tc>
      </w:tr>
      <w:tr w:rsidR="00112D8F" w:rsidRPr="00197164" w14:paraId="5CF0C257" w14:textId="77777777" w:rsidTr="008F1F56">
        <w:trPr>
          <w:trHeight w:val="950"/>
        </w:trPr>
        <w:tc>
          <w:tcPr>
            <w:tcW w:w="567" w:type="dxa"/>
            <w:vMerge/>
            <w:vAlign w:val="center"/>
          </w:tcPr>
          <w:p w14:paraId="7DAB5095" w14:textId="77777777" w:rsidR="008F1F56" w:rsidRPr="00197164" w:rsidRDefault="008F1F56" w:rsidP="008F1F56">
            <w:pPr>
              <w:jc w:val="center"/>
              <w:rPr>
                <w:rFonts w:ascii="ＭＳ ゴシック" w:eastAsia="ＭＳ ゴシック" w:hAnsi="ＭＳ ゴシック"/>
              </w:rPr>
            </w:pPr>
          </w:p>
        </w:tc>
        <w:tc>
          <w:tcPr>
            <w:tcW w:w="1701" w:type="dxa"/>
            <w:shd w:val="clear" w:color="auto" w:fill="auto"/>
            <w:vAlign w:val="center"/>
          </w:tcPr>
          <w:p w14:paraId="303F6408" w14:textId="77777777" w:rsidR="00007685" w:rsidRPr="00197164" w:rsidRDefault="008F1F56" w:rsidP="00007685">
            <w:pPr>
              <w:jc w:val="distribute"/>
              <w:rPr>
                <w:rFonts w:ascii="ＭＳ ゴシック" w:eastAsia="ＭＳ ゴシック" w:hAnsi="ＭＳ ゴシック"/>
              </w:rPr>
            </w:pPr>
            <w:r w:rsidRPr="00197164">
              <w:rPr>
                <w:rFonts w:ascii="ＭＳ ゴシック" w:eastAsia="ＭＳ ゴシック" w:hAnsi="ＭＳ ゴシック" w:hint="eastAsia"/>
              </w:rPr>
              <w:t>光熱水料</w:t>
            </w:r>
          </w:p>
        </w:tc>
        <w:tc>
          <w:tcPr>
            <w:tcW w:w="2552" w:type="dxa"/>
            <w:shd w:val="clear" w:color="auto" w:fill="auto"/>
            <w:vAlign w:val="center"/>
          </w:tcPr>
          <w:p w14:paraId="0AED6326"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50014CEB" w14:textId="77777777" w:rsidR="008F1F56" w:rsidRPr="00197164" w:rsidRDefault="008F1F56" w:rsidP="009A5920">
            <w:pPr>
              <w:rPr>
                <w:rFonts w:ascii="ＭＳ ゴシック" w:eastAsia="ＭＳ ゴシック" w:hAnsi="ＭＳ ゴシック"/>
              </w:rPr>
            </w:pPr>
          </w:p>
        </w:tc>
      </w:tr>
      <w:tr w:rsidR="00112D8F" w:rsidRPr="00197164" w14:paraId="58B9AB9D" w14:textId="77777777" w:rsidTr="008F1F56">
        <w:trPr>
          <w:trHeight w:val="950"/>
        </w:trPr>
        <w:tc>
          <w:tcPr>
            <w:tcW w:w="567" w:type="dxa"/>
            <w:vMerge/>
            <w:vAlign w:val="center"/>
          </w:tcPr>
          <w:p w14:paraId="1B5C5DD2" w14:textId="77777777" w:rsidR="008F1F56" w:rsidRPr="00197164" w:rsidRDefault="008F1F56" w:rsidP="008F1F56">
            <w:pPr>
              <w:jc w:val="center"/>
              <w:rPr>
                <w:rFonts w:ascii="ＭＳ ゴシック" w:eastAsia="ＭＳ ゴシック" w:hAnsi="ＭＳ ゴシック"/>
                <w:kern w:val="0"/>
              </w:rPr>
            </w:pPr>
          </w:p>
        </w:tc>
        <w:tc>
          <w:tcPr>
            <w:tcW w:w="1701" w:type="dxa"/>
            <w:shd w:val="clear" w:color="auto" w:fill="auto"/>
            <w:vAlign w:val="center"/>
          </w:tcPr>
          <w:p w14:paraId="41880F71" w14:textId="77777777" w:rsidR="00007685" w:rsidRPr="00197164" w:rsidRDefault="008F1F56" w:rsidP="00E05485">
            <w:pPr>
              <w:rPr>
                <w:rFonts w:ascii="ＭＳ ゴシック" w:eastAsia="ＭＳ ゴシック" w:hAnsi="ＭＳ ゴシック"/>
                <w:kern w:val="0"/>
              </w:rPr>
            </w:pPr>
            <w:r w:rsidRPr="00197164">
              <w:rPr>
                <w:rFonts w:ascii="ＭＳ ゴシック" w:eastAsia="ＭＳ ゴシック" w:hAnsi="ＭＳ ゴシック" w:hint="eastAsia"/>
                <w:spacing w:val="229"/>
                <w:kern w:val="0"/>
                <w:fitText w:val="1544" w:id="1937484034"/>
              </w:rPr>
              <w:t>その</w:t>
            </w:r>
            <w:r w:rsidRPr="00197164">
              <w:rPr>
                <w:rFonts w:ascii="ＭＳ ゴシック" w:eastAsia="ＭＳ ゴシック" w:hAnsi="ＭＳ ゴシック" w:hint="eastAsia"/>
                <w:kern w:val="0"/>
                <w:fitText w:val="1544" w:id="1937484034"/>
              </w:rPr>
              <w:t>他</w:t>
            </w:r>
          </w:p>
        </w:tc>
        <w:tc>
          <w:tcPr>
            <w:tcW w:w="2552" w:type="dxa"/>
            <w:shd w:val="clear" w:color="auto" w:fill="auto"/>
            <w:vAlign w:val="center"/>
          </w:tcPr>
          <w:p w14:paraId="1BC526D6" w14:textId="77777777" w:rsidR="008F1F56" w:rsidRPr="00197164" w:rsidRDefault="008F1F56" w:rsidP="009A5920">
            <w:pPr>
              <w:jc w:val="right"/>
              <w:rPr>
                <w:rFonts w:ascii="ＭＳ ゴシック" w:eastAsia="ＭＳ ゴシック" w:hAnsi="ＭＳ ゴシック"/>
              </w:rPr>
            </w:pPr>
            <w:r w:rsidRPr="00197164">
              <w:rPr>
                <w:rFonts w:ascii="ＭＳ ゴシック" w:eastAsia="ＭＳ ゴシック" w:hAnsi="ＭＳ ゴシック" w:hint="eastAsia"/>
              </w:rPr>
              <w:t>円</w:t>
            </w:r>
          </w:p>
        </w:tc>
        <w:tc>
          <w:tcPr>
            <w:tcW w:w="3402" w:type="dxa"/>
            <w:shd w:val="clear" w:color="auto" w:fill="auto"/>
            <w:vAlign w:val="center"/>
          </w:tcPr>
          <w:p w14:paraId="756FAFD6" w14:textId="77777777" w:rsidR="008F1F56" w:rsidRPr="00197164" w:rsidRDefault="008F1F56" w:rsidP="009A5920">
            <w:pPr>
              <w:rPr>
                <w:rFonts w:ascii="ＭＳ ゴシック" w:eastAsia="ＭＳ ゴシック" w:hAnsi="ＭＳ ゴシック"/>
              </w:rPr>
            </w:pPr>
          </w:p>
        </w:tc>
      </w:tr>
      <w:tr w:rsidR="00E05485" w:rsidRPr="00197164" w14:paraId="566C361C" w14:textId="77777777" w:rsidTr="00E05485">
        <w:trPr>
          <w:trHeight w:val="950"/>
        </w:trPr>
        <w:tc>
          <w:tcPr>
            <w:tcW w:w="2268" w:type="dxa"/>
            <w:gridSpan w:val="2"/>
            <w:vAlign w:val="center"/>
          </w:tcPr>
          <w:p w14:paraId="65F97E13" w14:textId="77777777" w:rsidR="00E05485" w:rsidRPr="00197164" w:rsidRDefault="00E05485" w:rsidP="00E05485">
            <w:pPr>
              <w:jc w:val="center"/>
              <w:rPr>
                <w:rFonts w:ascii="ＭＳ ゴシック" w:eastAsia="ＭＳ ゴシック" w:hAnsi="ＭＳ ゴシック"/>
                <w:spacing w:val="2"/>
                <w:kern w:val="0"/>
              </w:rPr>
            </w:pPr>
            <w:r w:rsidRPr="00197164">
              <w:rPr>
                <w:rFonts w:ascii="ＭＳ ゴシック" w:eastAsia="ＭＳ ゴシック" w:hAnsi="ＭＳ ゴシック" w:hint="eastAsia"/>
                <w:spacing w:val="62"/>
                <w:kern w:val="0"/>
                <w:fitText w:val="1544" w:id="1937484288"/>
              </w:rPr>
              <w:t>学術貢献</w:t>
            </w:r>
            <w:r w:rsidRPr="00197164">
              <w:rPr>
                <w:rFonts w:ascii="ＭＳ ゴシック" w:eastAsia="ＭＳ ゴシック" w:hAnsi="ＭＳ ゴシック" w:hint="eastAsia"/>
                <w:spacing w:val="-1"/>
                <w:kern w:val="0"/>
                <w:fitText w:val="1544" w:id="1937484288"/>
              </w:rPr>
              <w:t>費</w:t>
            </w:r>
          </w:p>
        </w:tc>
        <w:tc>
          <w:tcPr>
            <w:tcW w:w="2552" w:type="dxa"/>
            <w:shd w:val="clear" w:color="auto" w:fill="auto"/>
            <w:vAlign w:val="center"/>
          </w:tcPr>
          <w:p w14:paraId="2F668927" w14:textId="77777777" w:rsidR="00E05485" w:rsidRPr="00197164" w:rsidRDefault="00E05485" w:rsidP="006D685C">
            <w:pPr>
              <w:jc w:val="right"/>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円</w:t>
            </w:r>
          </w:p>
        </w:tc>
        <w:tc>
          <w:tcPr>
            <w:tcW w:w="3402" w:type="dxa"/>
            <w:shd w:val="clear" w:color="auto" w:fill="auto"/>
            <w:vAlign w:val="center"/>
          </w:tcPr>
          <w:p w14:paraId="0BA86660" w14:textId="77777777" w:rsidR="00E05485" w:rsidRPr="00197164" w:rsidRDefault="00E05485" w:rsidP="009A5920">
            <w:pPr>
              <w:rPr>
                <w:rFonts w:ascii="ＭＳ ゴシック" w:eastAsia="ＭＳ ゴシック" w:hAnsi="ＭＳ ゴシック"/>
                <w:sz w:val="20"/>
                <w:szCs w:val="20"/>
              </w:rPr>
            </w:pPr>
          </w:p>
        </w:tc>
      </w:tr>
      <w:tr w:rsidR="00E05485" w:rsidRPr="00197164" w14:paraId="7C6594B3" w14:textId="77777777" w:rsidTr="00E05485">
        <w:trPr>
          <w:trHeight w:val="979"/>
        </w:trPr>
        <w:tc>
          <w:tcPr>
            <w:tcW w:w="2268" w:type="dxa"/>
            <w:gridSpan w:val="2"/>
            <w:vAlign w:val="center"/>
          </w:tcPr>
          <w:p w14:paraId="1064A3B8" w14:textId="77777777" w:rsidR="00E05485" w:rsidRPr="00197164" w:rsidRDefault="00E05485" w:rsidP="00E05485">
            <w:pPr>
              <w:jc w:val="center"/>
              <w:rPr>
                <w:rFonts w:ascii="ＭＳ ゴシック" w:eastAsia="ＭＳ ゴシック" w:hAnsi="ＭＳ ゴシック"/>
                <w:kern w:val="0"/>
              </w:rPr>
            </w:pPr>
            <w:r w:rsidRPr="00356626">
              <w:rPr>
                <w:rFonts w:ascii="ＭＳ ゴシック" w:eastAsia="ＭＳ ゴシック" w:hAnsi="ＭＳ ゴシック" w:hint="eastAsia"/>
                <w:w w:val="91"/>
                <w:kern w:val="0"/>
                <w:fitText w:val="1544" w:id="1937484289"/>
              </w:rPr>
              <w:t>産学連携推進経</w:t>
            </w:r>
            <w:r w:rsidRPr="00356626">
              <w:rPr>
                <w:rFonts w:ascii="ＭＳ ゴシック" w:eastAsia="ＭＳ ゴシック" w:hAnsi="ＭＳ ゴシック" w:hint="eastAsia"/>
                <w:spacing w:val="10"/>
                <w:w w:val="91"/>
                <w:kern w:val="0"/>
                <w:fitText w:val="1544" w:id="1937484289"/>
              </w:rPr>
              <w:t>費</w:t>
            </w:r>
          </w:p>
        </w:tc>
        <w:tc>
          <w:tcPr>
            <w:tcW w:w="2552" w:type="dxa"/>
            <w:shd w:val="clear" w:color="auto" w:fill="auto"/>
            <w:vAlign w:val="center"/>
          </w:tcPr>
          <w:p w14:paraId="7FE9919F" w14:textId="77777777" w:rsidR="00E05485" w:rsidRPr="00197164" w:rsidRDefault="00E05485" w:rsidP="006D685C">
            <w:pPr>
              <w:jc w:val="right"/>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円</w:t>
            </w:r>
          </w:p>
        </w:tc>
        <w:tc>
          <w:tcPr>
            <w:tcW w:w="3402" w:type="dxa"/>
            <w:shd w:val="clear" w:color="auto" w:fill="auto"/>
            <w:vAlign w:val="center"/>
          </w:tcPr>
          <w:p w14:paraId="3E84816A" w14:textId="77777777" w:rsidR="00E05485" w:rsidRPr="00197164" w:rsidRDefault="00E05485" w:rsidP="009A5920">
            <w:pPr>
              <w:rPr>
                <w:rFonts w:ascii="ＭＳ ゴシック" w:eastAsia="ＭＳ ゴシック" w:hAnsi="ＭＳ ゴシック"/>
                <w:sz w:val="20"/>
                <w:szCs w:val="20"/>
              </w:rPr>
            </w:pPr>
          </w:p>
        </w:tc>
      </w:tr>
      <w:tr w:rsidR="00E05485" w:rsidRPr="00197164" w14:paraId="24A526A2" w14:textId="77777777" w:rsidTr="00D32B31">
        <w:trPr>
          <w:trHeight w:val="935"/>
        </w:trPr>
        <w:tc>
          <w:tcPr>
            <w:tcW w:w="2268" w:type="dxa"/>
            <w:gridSpan w:val="2"/>
            <w:tcBorders>
              <w:bottom w:val="double" w:sz="4" w:space="0" w:color="auto"/>
            </w:tcBorders>
            <w:vAlign w:val="center"/>
          </w:tcPr>
          <w:p w14:paraId="60068505" w14:textId="77777777" w:rsidR="00E05485" w:rsidRPr="00197164" w:rsidRDefault="00E05485" w:rsidP="00E05485">
            <w:pPr>
              <w:jc w:val="center"/>
              <w:rPr>
                <w:rFonts w:ascii="ＭＳ ゴシック" w:eastAsia="ＭＳ ゴシック" w:hAnsi="ＭＳ ゴシック"/>
                <w:kern w:val="0"/>
              </w:rPr>
            </w:pPr>
            <w:r w:rsidRPr="00197164">
              <w:rPr>
                <w:rFonts w:ascii="ＭＳ ゴシック" w:eastAsia="ＭＳ ゴシック" w:hAnsi="ＭＳ ゴシック" w:hint="eastAsia"/>
                <w:spacing w:val="229"/>
                <w:kern w:val="0"/>
                <w:fitText w:val="1544" w:id="1937484290"/>
              </w:rPr>
              <w:t>研究</w:t>
            </w:r>
            <w:r w:rsidRPr="00197164">
              <w:rPr>
                <w:rFonts w:ascii="ＭＳ ゴシック" w:eastAsia="ＭＳ ゴシック" w:hAnsi="ＭＳ ゴシック" w:hint="eastAsia"/>
                <w:kern w:val="0"/>
                <w:fitText w:val="1544" w:id="1937484290"/>
              </w:rPr>
              <w:t>料</w:t>
            </w:r>
          </w:p>
        </w:tc>
        <w:tc>
          <w:tcPr>
            <w:tcW w:w="2552" w:type="dxa"/>
            <w:tcBorders>
              <w:bottom w:val="double" w:sz="4" w:space="0" w:color="auto"/>
            </w:tcBorders>
            <w:shd w:val="clear" w:color="auto" w:fill="auto"/>
            <w:vAlign w:val="center"/>
          </w:tcPr>
          <w:p w14:paraId="752A0387" w14:textId="77777777" w:rsidR="00E05485" w:rsidRPr="00197164" w:rsidRDefault="00E05485" w:rsidP="006D685C">
            <w:pPr>
              <w:jc w:val="right"/>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円</w:t>
            </w:r>
          </w:p>
        </w:tc>
        <w:tc>
          <w:tcPr>
            <w:tcW w:w="3402" w:type="dxa"/>
            <w:tcBorders>
              <w:bottom w:val="double" w:sz="4" w:space="0" w:color="auto"/>
            </w:tcBorders>
            <w:shd w:val="clear" w:color="auto" w:fill="auto"/>
            <w:vAlign w:val="center"/>
          </w:tcPr>
          <w:p w14:paraId="67D655C4" w14:textId="77777777" w:rsidR="00E05485" w:rsidRPr="00197164" w:rsidRDefault="00E05485" w:rsidP="009A5920">
            <w:pPr>
              <w:rPr>
                <w:rFonts w:ascii="ＭＳ ゴシック" w:eastAsia="ＭＳ ゴシック" w:hAnsi="ＭＳ ゴシック"/>
                <w:sz w:val="20"/>
                <w:szCs w:val="20"/>
              </w:rPr>
            </w:pPr>
          </w:p>
        </w:tc>
      </w:tr>
      <w:tr w:rsidR="00E05485" w:rsidRPr="00197164" w14:paraId="2109348B" w14:textId="77777777" w:rsidTr="00D32B31">
        <w:trPr>
          <w:trHeight w:val="935"/>
        </w:trPr>
        <w:tc>
          <w:tcPr>
            <w:tcW w:w="2268" w:type="dxa"/>
            <w:gridSpan w:val="2"/>
            <w:tcBorders>
              <w:top w:val="double" w:sz="4" w:space="0" w:color="auto"/>
            </w:tcBorders>
            <w:vAlign w:val="center"/>
          </w:tcPr>
          <w:p w14:paraId="6EC7D3F0" w14:textId="77777777" w:rsidR="00E05485" w:rsidRPr="00197164" w:rsidRDefault="00E05485" w:rsidP="00E05485">
            <w:pPr>
              <w:jc w:val="center"/>
              <w:rPr>
                <w:rFonts w:ascii="ＭＳ ゴシック" w:eastAsia="ＭＳ ゴシック" w:hAnsi="ＭＳ ゴシック"/>
              </w:rPr>
            </w:pPr>
            <w:r w:rsidRPr="00197164">
              <w:rPr>
                <w:rFonts w:ascii="ＭＳ ゴシック" w:eastAsia="ＭＳ ゴシック" w:hAnsi="ＭＳ ゴシック" w:hint="eastAsia"/>
                <w:spacing w:val="272"/>
                <w:kern w:val="0"/>
                <w:fitText w:val="965" w:id="1383814402"/>
              </w:rPr>
              <w:t>合</w:t>
            </w:r>
            <w:r w:rsidRPr="00197164">
              <w:rPr>
                <w:rFonts w:ascii="ＭＳ ゴシック" w:eastAsia="ＭＳ ゴシック" w:hAnsi="ＭＳ ゴシック" w:hint="eastAsia"/>
                <w:kern w:val="0"/>
                <w:fitText w:val="965" w:id="1383814402"/>
              </w:rPr>
              <w:t>計</w:t>
            </w:r>
          </w:p>
        </w:tc>
        <w:tc>
          <w:tcPr>
            <w:tcW w:w="2552" w:type="dxa"/>
            <w:tcBorders>
              <w:top w:val="double" w:sz="4" w:space="0" w:color="auto"/>
            </w:tcBorders>
            <w:shd w:val="clear" w:color="auto" w:fill="auto"/>
            <w:vAlign w:val="center"/>
          </w:tcPr>
          <w:p w14:paraId="031A9C25" w14:textId="77777777" w:rsidR="00E05485" w:rsidRPr="00197164" w:rsidRDefault="00E05485" w:rsidP="006D685C">
            <w:pPr>
              <w:jc w:val="right"/>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円</w:t>
            </w:r>
          </w:p>
        </w:tc>
        <w:tc>
          <w:tcPr>
            <w:tcW w:w="3402" w:type="dxa"/>
            <w:tcBorders>
              <w:top w:val="double" w:sz="4" w:space="0" w:color="auto"/>
            </w:tcBorders>
            <w:shd w:val="clear" w:color="auto" w:fill="auto"/>
            <w:vAlign w:val="center"/>
          </w:tcPr>
          <w:p w14:paraId="2EE4F7F5" w14:textId="77777777" w:rsidR="00E05485" w:rsidRPr="00197164" w:rsidRDefault="00E05485" w:rsidP="009A5920">
            <w:pPr>
              <w:rPr>
                <w:rFonts w:ascii="ＭＳ ゴシック" w:eastAsia="ＭＳ ゴシック" w:hAnsi="ＭＳ ゴシック"/>
                <w:sz w:val="20"/>
                <w:szCs w:val="20"/>
              </w:rPr>
            </w:pPr>
          </w:p>
        </w:tc>
      </w:tr>
    </w:tbl>
    <w:p w14:paraId="79318E5C" w14:textId="77777777" w:rsidR="009D5BF2" w:rsidRPr="00197164" w:rsidRDefault="009D5BF2" w:rsidP="009D5BF2">
      <w:pPr>
        <w:ind w:rightChars="100" w:right="193"/>
        <w:rPr>
          <w:rFonts w:ascii="ＭＳ ゴシック" w:eastAsia="ＭＳ ゴシック" w:hAnsi="ＭＳ ゴシック"/>
          <w:sz w:val="20"/>
          <w:szCs w:val="20"/>
        </w:rPr>
      </w:pPr>
    </w:p>
    <w:p w14:paraId="7D2F65C4" w14:textId="77777777" w:rsidR="009401A3" w:rsidRPr="00197164" w:rsidRDefault="009401A3" w:rsidP="0037665E">
      <w:pPr>
        <w:ind w:rightChars="100" w:right="193"/>
        <w:rPr>
          <w:rFonts w:ascii="ＭＳ ゴシック" w:eastAsia="ＭＳ ゴシック" w:hAnsi="ＭＳ ゴシック"/>
          <w:sz w:val="20"/>
          <w:szCs w:val="20"/>
        </w:rPr>
      </w:pPr>
    </w:p>
    <w:p w14:paraId="1E600445" w14:textId="77777777" w:rsidR="00410D02" w:rsidRPr="00197164" w:rsidRDefault="00410D02">
      <w:pPr>
        <w:widowControl/>
        <w:jc w:val="left"/>
        <w:rPr>
          <w:rFonts w:ascii="ＭＳ ゴシック" w:eastAsia="ＭＳ ゴシック" w:hAnsi="ＭＳ ゴシック"/>
          <w:sz w:val="20"/>
          <w:szCs w:val="20"/>
        </w:rPr>
      </w:pPr>
      <w:r w:rsidRPr="00197164">
        <w:rPr>
          <w:rFonts w:ascii="ＭＳ ゴシック" w:eastAsia="ＭＳ ゴシック" w:hAnsi="ＭＳ ゴシック"/>
          <w:sz w:val="20"/>
          <w:szCs w:val="20"/>
        </w:rPr>
        <w:br w:type="page"/>
      </w:r>
    </w:p>
    <w:p w14:paraId="64908C7A" w14:textId="77777777" w:rsidR="00DC5704" w:rsidRPr="00197164" w:rsidRDefault="00DC5704" w:rsidP="00DC5704">
      <w:pPr>
        <w:ind w:rightChars="219" w:right="423" w:firstLineChars="100" w:firstLine="193"/>
        <w:rPr>
          <w:rFonts w:ascii="ＭＳ ゴシック" w:eastAsia="ＭＳ ゴシック" w:hAnsi="ＭＳ ゴシック"/>
        </w:rPr>
      </w:pPr>
      <w:r w:rsidRPr="00197164">
        <w:rPr>
          <w:rFonts w:ascii="ＭＳ ゴシック" w:eastAsia="ＭＳ ゴシック" w:hAnsi="ＭＳ ゴシック" w:hint="eastAsia"/>
        </w:rPr>
        <w:lastRenderedPageBreak/>
        <w:t>※特別試験研究費税額控除制度を活用する場合の　＜オプション条項　－必要に応じて追加－＞</w:t>
      </w:r>
    </w:p>
    <w:p w14:paraId="186A141E" w14:textId="77777777" w:rsidR="00E72DBA" w:rsidRPr="00197164" w:rsidRDefault="00E72DBA" w:rsidP="00E72DBA">
      <w:pPr>
        <w:ind w:rightChars="100" w:right="193" w:firstLineChars="100" w:firstLine="193"/>
        <w:rPr>
          <w:rFonts w:ascii="ＭＳ ゴシック" w:eastAsia="ＭＳ ゴシック" w:hAnsi="ＭＳ ゴシック"/>
        </w:rPr>
      </w:pPr>
    </w:p>
    <w:p w14:paraId="389276AD" w14:textId="77777777" w:rsidR="00E72DBA" w:rsidRPr="00197164" w:rsidRDefault="00E72DBA" w:rsidP="00E72DBA">
      <w:pPr>
        <w:ind w:rightChars="100" w:right="193" w:firstLineChars="100" w:firstLine="193"/>
        <w:rPr>
          <w:rFonts w:ascii="ＭＳ ゴシック" w:eastAsia="ＭＳ ゴシック" w:hAnsi="ＭＳ ゴシック"/>
        </w:rPr>
      </w:pPr>
    </w:p>
    <w:p w14:paraId="65DF9207" w14:textId="77777777" w:rsidR="00057934" w:rsidRPr="00197164" w:rsidRDefault="00B62FE0" w:rsidP="00E72DBA">
      <w:pPr>
        <w:ind w:rightChars="100" w:right="193" w:firstLineChars="100" w:firstLine="193"/>
        <w:rPr>
          <w:rFonts w:ascii="ＭＳ ゴシック" w:eastAsia="ＭＳ ゴシック" w:hAnsi="ＭＳ ゴシック"/>
        </w:rPr>
      </w:pPr>
      <w:r w:rsidRPr="00197164">
        <w:rPr>
          <w:rFonts w:ascii="ＭＳ ゴシック" w:eastAsia="ＭＳ ゴシック" w:hAnsi="ＭＳ ゴシック" w:hint="eastAsia"/>
        </w:rPr>
        <w:t>（</w:t>
      </w:r>
      <w:r w:rsidR="00057934" w:rsidRPr="00197164">
        <w:rPr>
          <w:rFonts w:ascii="ＭＳ ゴシック" w:eastAsia="ＭＳ ゴシック" w:hAnsi="ＭＳ ゴシック" w:hint="eastAsia"/>
        </w:rPr>
        <w:t>乙が負担した費用の額の確認及びその方法）</w:t>
      </w:r>
    </w:p>
    <w:p w14:paraId="4CF205D0" w14:textId="77777777" w:rsidR="00E72DBA" w:rsidRPr="00197164" w:rsidRDefault="00E72DBA" w:rsidP="00B62FE0">
      <w:pPr>
        <w:ind w:leftChars="124" w:left="432" w:rightChars="219" w:right="423" w:hangingChars="100" w:hanging="193"/>
        <w:rPr>
          <w:rFonts w:ascii="ＭＳ ゴシック" w:eastAsia="ＭＳ ゴシック" w:hAnsi="ＭＳ ゴシック"/>
        </w:rPr>
      </w:pPr>
      <w:r w:rsidRPr="00197164">
        <w:rPr>
          <w:rFonts w:ascii="ＭＳ ゴシック" w:eastAsia="ＭＳ ゴシック" w:hAnsi="ＭＳ ゴシック" w:hint="eastAsia"/>
        </w:rPr>
        <w:t>第○条　乙は、甲に対し、①甲が支出する本共同研究に係る費用のうち、乙が負担したもの及び②乙が本共同研究に要した費用（①及び②については本契約において乙が負担することと</w:t>
      </w:r>
      <w:r w:rsidR="00303ECF" w:rsidRPr="00197164">
        <w:rPr>
          <w:rFonts w:ascii="ＭＳ ゴシック" w:eastAsia="ＭＳ ゴシック" w:hAnsi="ＭＳ ゴシック" w:hint="eastAsia"/>
        </w:rPr>
        <w:t>規定</w:t>
      </w:r>
      <w:r w:rsidRPr="00197164">
        <w:rPr>
          <w:rFonts w:ascii="ＭＳ ゴシック" w:eastAsia="ＭＳ ゴシック" w:hAnsi="ＭＳ ゴシック" w:hint="eastAsia"/>
        </w:rPr>
        <w:t>されているものに限る。）の妥当性について、確認するよう求めることができ、この場合</w:t>
      </w:r>
      <w:r w:rsidR="00057934" w:rsidRPr="00197164">
        <w:rPr>
          <w:rFonts w:ascii="ＭＳ ゴシック" w:eastAsia="ＭＳ ゴシック" w:hAnsi="ＭＳ ゴシック" w:hint="eastAsia"/>
        </w:rPr>
        <w:t>、</w:t>
      </w:r>
      <w:r w:rsidRPr="00197164">
        <w:rPr>
          <w:rFonts w:ascii="ＭＳ ゴシック" w:eastAsia="ＭＳ ゴシック" w:hAnsi="ＭＳ ゴシック" w:hint="eastAsia"/>
        </w:rPr>
        <w:t>甲はその内容について確認を行い、確認した結果を書面にて乙に通知するものとする。</w:t>
      </w:r>
    </w:p>
    <w:p w14:paraId="7BD5CC48" w14:textId="77777777" w:rsidR="00E72DBA" w:rsidRPr="00197164" w:rsidRDefault="00E72DBA" w:rsidP="00E72DBA">
      <w:pPr>
        <w:ind w:rightChars="219" w:right="423" w:firstLineChars="100" w:firstLine="193"/>
        <w:rPr>
          <w:rFonts w:ascii="ＭＳ ゴシック" w:eastAsia="ＭＳ ゴシック" w:hAnsi="ＭＳ ゴシック"/>
        </w:rPr>
      </w:pPr>
    </w:p>
    <w:p w14:paraId="540AF08C" w14:textId="77777777" w:rsidR="00E72DBA" w:rsidRPr="00197164" w:rsidRDefault="00E72DBA" w:rsidP="00E72DBA">
      <w:pPr>
        <w:ind w:rightChars="219" w:right="423" w:firstLineChars="100" w:firstLine="193"/>
        <w:rPr>
          <w:rFonts w:ascii="ＭＳ ゴシック" w:eastAsia="ＭＳ ゴシック" w:hAnsi="ＭＳ ゴシック"/>
        </w:rPr>
      </w:pPr>
      <w:r w:rsidRPr="00197164">
        <w:rPr>
          <w:rFonts w:ascii="ＭＳ ゴシック" w:eastAsia="ＭＳ ゴシック" w:hAnsi="ＭＳ ゴシック" w:hint="eastAsia"/>
        </w:rPr>
        <w:t>（定期的な進捗状況に関する報告及びその方法）</w:t>
      </w:r>
    </w:p>
    <w:p w14:paraId="42BB1795" w14:textId="77777777" w:rsidR="00E72DBA" w:rsidRPr="00197164" w:rsidRDefault="00E72DBA" w:rsidP="00B62FE0">
      <w:pPr>
        <w:ind w:leftChars="100" w:left="386" w:rightChars="219" w:right="423" w:hangingChars="100" w:hanging="193"/>
        <w:rPr>
          <w:rFonts w:ascii="ＭＳ ゴシック" w:eastAsia="ＭＳ ゴシック" w:hAnsi="ＭＳ ゴシック"/>
        </w:rPr>
      </w:pPr>
      <w:r w:rsidRPr="00197164">
        <w:rPr>
          <w:rFonts w:ascii="ＭＳ ゴシック" w:eastAsia="ＭＳ ゴシック" w:hAnsi="ＭＳ ゴシック" w:hint="eastAsia"/>
        </w:rPr>
        <w:t>第○条</w:t>
      </w:r>
      <w:r w:rsidR="00057934" w:rsidRPr="00197164">
        <w:rPr>
          <w:rFonts w:ascii="ＭＳ ゴシック" w:eastAsia="ＭＳ ゴシック" w:hAnsi="ＭＳ ゴシック" w:hint="eastAsia"/>
        </w:rPr>
        <w:t xml:space="preserve">　</w:t>
      </w:r>
      <w:r w:rsidRPr="00197164">
        <w:rPr>
          <w:rFonts w:ascii="ＭＳ ゴシック" w:eastAsia="ＭＳ ゴシック" w:hAnsi="ＭＳ ゴシック" w:hint="eastAsia"/>
        </w:rPr>
        <w:t>甲及び乙は、定期的に本共同研究に関する進捗状況の報告を行い、その報告の結果について、相互に署名又は記名押印の上、書類又は電子媒体で保存するものとする。</w:t>
      </w:r>
    </w:p>
    <w:p w14:paraId="1E84781D" w14:textId="77777777" w:rsidR="00E72DBA" w:rsidRPr="00197164" w:rsidRDefault="00E72DBA" w:rsidP="00E72DBA">
      <w:pPr>
        <w:ind w:rightChars="100" w:right="193" w:firstLineChars="100" w:firstLine="183"/>
        <w:rPr>
          <w:rFonts w:ascii="ＭＳ ゴシック" w:eastAsia="ＭＳ ゴシック" w:hAnsi="ＭＳ ゴシック"/>
          <w:sz w:val="20"/>
          <w:szCs w:val="20"/>
        </w:rPr>
      </w:pPr>
    </w:p>
    <w:p w14:paraId="5B00A0DD" w14:textId="77777777" w:rsidR="006C14C7" w:rsidRPr="00197164" w:rsidRDefault="006C14C7" w:rsidP="00E72DBA">
      <w:pPr>
        <w:ind w:rightChars="100" w:right="193"/>
        <w:rPr>
          <w:rFonts w:ascii="ＭＳ ゴシック" w:eastAsia="ＭＳ ゴシック" w:hAnsi="ＭＳ ゴシック"/>
        </w:rPr>
      </w:pPr>
    </w:p>
    <w:p w14:paraId="42281E32" w14:textId="77777777" w:rsidR="00E72DBA" w:rsidRPr="00197164" w:rsidRDefault="00E72DBA" w:rsidP="00E72DBA">
      <w:pPr>
        <w:ind w:rightChars="100" w:right="193"/>
        <w:rPr>
          <w:rFonts w:ascii="ＭＳ ゴシック" w:eastAsia="ＭＳ ゴシック" w:hAnsi="ＭＳ ゴシック"/>
        </w:rPr>
      </w:pPr>
      <w:r w:rsidRPr="00197164">
        <w:rPr>
          <w:rFonts w:ascii="ＭＳ ゴシック" w:eastAsia="ＭＳ ゴシック" w:hAnsi="ＭＳ ゴシック" w:hint="eastAsia"/>
        </w:rPr>
        <w:t>==========================================================================</w:t>
      </w:r>
      <w:r w:rsidR="00ED7AF2" w:rsidRPr="00197164">
        <w:rPr>
          <w:rFonts w:ascii="ＭＳ ゴシック" w:eastAsia="ＭＳ ゴシック" w:hAnsi="ＭＳ ゴシック"/>
        </w:rPr>
        <w:t>==================</w:t>
      </w:r>
    </w:p>
    <w:p w14:paraId="181B2AD3" w14:textId="77777777" w:rsidR="00890FA1" w:rsidRPr="00197164" w:rsidRDefault="00890FA1" w:rsidP="00E72DBA">
      <w:pPr>
        <w:ind w:rightChars="100" w:right="193"/>
        <w:rPr>
          <w:rFonts w:ascii="ＭＳ ゴシック" w:eastAsia="ＭＳ ゴシック" w:hAnsi="ＭＳ ゴシック"/>
          <w:sz w:val="20"/>
          <w:szCs w:val="20"/>
        </w:rPr>
      </w:pPr>
    </w:p>
    <w:p w14:paraId="65469F24" w14:textId="77777777" w:rsidR="00E72DBA" w:rsidRPr="00197164" w:rsidRDefault="00E72DBA" w:rsidP="00E72DBA">
      <w:pPr>
        <w:ind w:rightChars="100" w:right="193"/>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w:t>
      </w:r>
      <w:r w:rsidR="00ED7AF2" w:rsidRPr="00197164">
        <w:rPr>
          <w:rFonts w:ascii="ＭＳ ゴシック" w:eastAsia="ＭＳ ゴシック" w:hAnsi="ＭＳ ゴシック" w:hint="eastAsia"/>
          <w:sz w:val="20"/>
          <w:szCs w:val="20"/>
        </w:rPr>
        <w:t>参考：</w:t>
      </w:r>
      <w:r w:rsidRPr="00197164">
        <w:rPr>
          <w:rFonts w:ascii="ＭＳ ゴシック" w:eastAsia="ＭＳ ゴシック" w:hAnsi="ＭＳ ゴシック" w:hint="eastAsia"/>
          <w:sz w:val="20"/>
          <w:szCs w:val="20"/>
        </w:rPr>
        <w:t>追記箇所</w:t>
      </w:r>
      <w:r w:rsidR="00ED7AF2" w:rsidRPr="00197164">
        <w:rPr>
          <w:rFonts w:ascii="ＭＳ ゴシック" w:eastAsia="ＭＳ ゴシック" w:hAnsi="ＭＳ ゴシック" w:hint="eastAsia"/>
          <w:sz w:val="20"/>
          <w:szCs w:val="20"/>
        </w:rPr>
        <w:t>】</w:t>
      </w:r>
      <w:r w:rsidRPr="00197164">
        <w:rPr>
          <w:rFonts w:ascii="ＭＳ ゴシック" w:eastAsia="ＭＳ ゴシック" w:hAnsi="ＭＳ ゴシック" w:hint="eastAsia"/>
          <w:sz w:val="20"/>
          <w:szCs w:val="20"/>
        </w:rPr>
        <w:t>（雛形と実際の契約書の条項が異なる場合は、適宜調整してください）</w:t>
      </w:r>
    </w:p>
    <w:p w14:paraId="615414A6" w14:textId="77777777" w:rsidR="00E72DBA" w:rsidRPr="00197164" w:rsidRDefault="00E72DBA" w:rsidP="00E72DBA">
      <w:pPr>
        <w:ind w:rightChars="100" w:right="193"/>
        <w:rPr>
          <w:rFonts w:ascii="ＭＳ ゴシック" w:eastAsia="ＭＳ ゴシック" w:hAnsi="ＭＳ ゴシック"/>
          <w:sz w:val="20"/>
          <w:szCs w:val="20"/>
        </w:rPr>
      </w:pPr>
    </w:p>
    <w:p w14:paraId="2C5DC984" w14:textId="77777777" w:rsidR="008E3048" w:rsidRDefault="00E72DBA" w:rsidP="00E72DBA">
      <w:pPr>
        <w:pStyle w:val="a9"/>
        <w:ind w:leftChars="0" w:left="0" w:rightChars="100" w:right="193"/>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（乙が負担した費用の額の確認及びその方法）</w:t>
      </w:r>
    </w:p>
    <w:p w14:paraId="71A905B5" w14:textId="66783388" w:rsidR="00E72DBA" w:rsidRDefault="00ED7AF2" w:rsidP="00E72DBA">
      <w:pPr>
        <w:pStyle w:val="a9"/>
        <w:ind w:leftChars="0" w:left="0" w:rightChars="100" w:right="193"/>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 xml:space="preserve">　</w:t>
      </w:r>
      <w:r w:rsidR="00E72DBA" w:rsidRPr="00197164">
        <w:rPr>
          <w:rFonts w:ascii="ＭＳ ゴシック" w:eastAsia="ＭＳ ゴシック" w:hAnsi="ＭＳ ゴシック" w:hint="eastAsia"/>
          <w:sz w:val="20"/>
          <w:szCs w:val="20"/>
        </w:rPr>
        <w:t>→第</w:t>
      </w:r>
      <w:r w:rsidR="00DA432D">
        <w:rPr>
          <w:rFonts w:ascii="ＭＳ ゴシック" w:eastAsia="ＭＳ ゴシック" w:hAnsi="ＭＳ ゴシック" w:hint="eastAsia"/>
          <w:sz w:val="20"/>
          <w:szCs w:val="20"/>
        </w:rPr>
        <w:t>５</w:t>
      </w:r>
      <w:r w:rsidR="00E72DBA" w:rsidRPr="00197164">
        <w:rPr>
          <w:rFonts w:ascii="ＭＳ ゴシック" w:eastAsia="ＭＳ ゴシック" w:hAnsi="ＭＳ ゴシック" w:hint="eastAsia"/>
          <w:sz w:val="20"/>
          <w:szCs w:val="20"/>
        </w:rPr>
        <w:t>条（</w:t>
      </w:r>
      <w:r w:rsidR="00DA432D">
        <w:rPr>
          <w:rFonts w:ascii="ＭＳ ゴシック" w:eastAsia="ＭＳ ゴシック" w:hAnsi="ＭＳ ゴシック" w:hint="eastAsia"/>
          <w:sz w:val="20"/>
          <w:szCs w:val="20"/>
        </w:rPr>
        <w:t>研究経費の取扱い</w:t>
      </w:r>
      <w:r w:rsidR="00E72DBA" w:rsidRPr="00197164">
        <w:rPr>
          <w:rFonts w:ascii="ＭＳ ゴシック" w:eastAsia="ＭＳ ゴシック" w:hAnsi="ＭＳ ゴシック" w:hint="eastAsia"/>
          <w:sz w:val="20"/>
          <w:szCs w:val="20"/>
        </w:rPr>
        <w:t>）の後に「第</w:t>
      </w:r>
      <w:r w:rsidR="00DA432D">
        <w:rPr>
          <w:rFonts w:ascii="ＭＳ ゴシック" w:eastAsia="ＭＳ ゴシック" w:hAnsi="ＭＳ ゴシック" w:hint="eastAsia"/>
          <w:sz w:val="20"/>
          <w:szCs w:val="20"/>
        </w:rPr>
        <w:t>５</w:t>
      </w:r>
      <w:r w:rsidR="00E72DBA" w:rsidRPr="00197164">
        <w:rPr>
          <w:rFonts w:ascii="ＭＳ ゴシック" w:eastAsia="ＭＳ ゴシック" w:hAnsi="ＭＳ ゴシック" w:hint="eastAsia"/>
          <w:sz w:val="20"/>
          <w:szCs w:val="20"/>
        </w:rPr>
        <w:t>条の２」</w:t>
      </w:r>
    </w:p>
    <w:p w14:paraId="322F951C" w14:textId="77777777" w:rsidR="008E3048" w:rsidRPr="00197164" w:rsidRDefault="008E3048" w:rsidP="00E72DBA">
      <w:pPr>
        <w:pStyle w:val="a9"/>
        <w:ind w:leftChars="0" w:left="0" w:rightChars="100" w:right="193"/>
        <w:rPr>
          <w:rFonts w:ascii="ＭＳ ゴシック" w:eastAsia="ＭＳ ゴシック" w:hAnsi="ＭＳ ゴシック" w:hint="eastAsia"/>
          <w:sz w:val="20"/>
          <w:szCs w:val="20"/>
        </w:rPr>
      </w:pPr>
    </w:p>
    <w:p w14:paraId="5489B2BB" w14:textId="77777777" w:rsidR="008E3048" w:rsidRDefault="00E72DBA" w:rsidP="00E72DBA">
      <w:pPr>
        <w:ind w:left="4758" w:rightChars="100" w:right="193" w:hangingChars="2600" w:hanging="4758"/>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（定期的な進捗状況に関する報告及びその方法）</w:t>
      </w:r>
    </w:p>
    <w:p w14:paraId="7C4CF60C" w14:textId="5395E088" w:rsidR="00E72DBA" w:rsidRPr="00197164" w:rsidRDefault="00E72DBA" w:rsidP="00190C0B">
      <w:pPr>
        <w:ind w:leftChars="50" w:left="4762" w:rightChars="100" w:right="193" w:hangingChars="2550" w:hanging="4666"/>
        <w:rPr>
          <w:rFonts w:ascii="ＭＳ ゴシック" w:eastAsia="ＭＳ ゴシック" w:hAnsi="ＭＳ ゴシック"/>
          <w:sz w:val="20"/>
          <w:szCs w:val="20"/>
        </w:rPr>
      </w:pPr>
      <w:r w:rsidRPr="00197164">
        <w:rPr>
          <w:rFonts w:ascii="ＭＳ ゴシック" w:eastAsia="ＭＳ ゴシック" w:hAnsi="ＭＳ ゴシック" w:hint="eastAsia"/>
          <w:sz w:val="20"/>
          <w:szCs w:val="20"/>
        </w:rPr>
        <w:t>→第１</w:t>
      </w:r>
      <w:r w:rsidR="00DA432D">
        <w:rPr>
          <w:rFonts w:ascii="ＭＳ ゴシック" w:eastAsia="ＭＳ ゴシック" w:hAnsi="ＭＳ ゴシック" w:hint="eastAsia"/>
          <w:sz w:val="20"/>
          <w:szCs w:val="20"/>
        </w:rPr>
        <w:t>６</w:t>
      </w:r>
      <w:r w:rsidRPr="00197164">
        <w:rPr>
          <w:rFonts w:ascii="ＭＳ ゴシック" w:eastAsia="ＭＳ ゴシック" w:hAnsi="ＭＳ ゴシック" w:hint="eastAsia"/>
          <w:sz w:val="20"/>
          <w:szCs w:val="20"/>
        </w:rPr>
        <w:t>条（</w:t>
      </w:r>
      <w:r w:rsidR="00DA432D">
        <w:rPr>
          <w:rFonts w:ascii="ＭＳ ゴシック" w:eastAsia="ＭＳ ゴシック" w:hAnsi="ＭＳ ゴシック" w:hint="eastAsia"/>
          <w:sz w:val="20"/>
          <w:szCs w:val="20"/>
        </w:rPr>
        <w:t>進捗状況の報告、</w:t>
      </w:r>
      <w:r w:rsidRPr="00197164">
        <w:rPr>
          <w:rFonts w:ascii="ＭＳ ゴシック" w:eastAsia="ＭＳ ゴシック" w:hAnsi="ＭＳ ゴシック" w:hint="eastAsia"/>
          <w:sz w:val="20"/>
          <w:szCs w:val="20"/>
        </w:rPr>
        <w:t>報告書の作成）の後に「第１</w:t>
      </w:r>
      <w:r w:rsidR="00DA432D">
        <w:rPr>
          <w:rFonts w:ascii="ＭＳ ゴシック" w:eastAsia="ＭＳ ゴシック" w:hAnsi="ＭＳ ゴシック" w:hint="eastAsia"/>
          <w:sz w:val="20"/>
          <w:szCs w:val="20"/>
        </w:rPr>
        <w:t>６</w:t>
      </w:r>
      <w:r w:rsidRPr="00197164">
        <w:rPr>
          <w:rFonts w:ascii="ＭＳ ゴシック" w:eastAsia="ＭＳ ゴシック" w:hAnsi="ＭＳ ゴシック" w:hint="eastAsia"/>
          <w:sz w:val="20"/>
          <w:szCs w:val="20"/>
        </w:rPr>
        <w:t>条の２」</w:t>
      </w:r>
    </w:p>
    <w:p w14:paraId="795166B0" w14:textId="77777777" w:rsidR="007F520E" w:rsidRDefault="007F520E" w:rsidP="00E72DBA">
      <w:pPr>
        <w:ind w:left="4758" w:rightChars="100" w:right="193" w:hangingChars="2600" w:hanging="4758"/>
        <w:rPr>
          <w:rFonts w:ascii="ＭＳ ゴシック" w:eastAsia="ＭＳ ゴシック" w:hAnsi="ＭＳ ゴシック"/>
          <w:sz w:val="20"/>
          <w:szCs w:val="20"/>
        </w:rPr>
      </w:pPr>
    </w:p>
    <w:p w14:paraId="2F882FF5" w14:textId="30D03515" w:rsidR="00ED7AF2" w:rsidRDefault="008E3048" w:rsidP="00190C0B">
      <w:pPr>
        <w:ind w:rightChars="100" w:right="193"/>
        <w:rPr>
          <w:rFonts w:ascii="ＭＳ ゴシック" w:eastAsia="ＭＳ ゴシック" w:hAnsi="ＭＳ ゴシック"/>
          <w:sz w:val="20"/>
          <w:szCs w:val="20"/>
        </w:rPr>
      </w:pPr>
      <w:r>
        <w:rPr>
          <w:rFonts w:ascii="ＭＳ ゴシック" w:eastAsia="ＭＳ ゴシック" w:hAnsi="ＭＳ ゴシック" w:hint="eastAsia"/>
          <w:sz w:val="20"/>
          <w:szCs w:val="20"/>
        </w:rPr>
        <w:t>もしくは，以下のとおり第１６条を修正して下さい</w:t>
      </w:r>
      <w:r w:rsidR="007F520E">
        <w:rPr>
          <w:rFonts w:ascii="ＭＳ ゴシック" w:eastAsia="ＭＳ ゴシック" w:hAnsi="ＭＳ ゴシック" w:hint="eastAsia"/>
          <w:sz w:val="20"/>
          <w:szCs w:val="20"/>
        </w:rPr>
        <w:t>。下線部が修正箇所ですが、修正は一例であるため、相手先企業等と適宜調整ください）</w:t>
      </w:r>
      <w:r>
        <w:rPr>
          <w:rFonts w:ascii="ＭＳ ゴシック" w:eastAsia="ＭＳ ゴシック" w:hAnsi="ＭＳ ゴシック" w:hint="eastAsia"/>
          <w:sz w:val="20"/>
          <w:szCs w:val="20"/>
        </w:rPr>
        <w:t>。</w:t>
      </w:r>
    </w:p>
    <w:p w14:paraId="14E23F63" w14:textId="77777777" w:rsidR="008E3048" w:rsidRPr="00197164" w:rsidRDefault="008E3048" w:rsidP="00E72DBA">
      <w:pPr>
        <w:ind w:left="4758" w:rightChars="100" w:right="193" w:hangingChars="2600" w:hanging="4758"/>
        <w:rPr>
          <w:rFonts w:ascii="ＭＳ ゴシック" w:eastAsia="ＭＳ ゴシック" w:hAnsi="ＭＳ ゴシック" w:hint="eastAsia"/>
          <w:sz w:val="20"/>
          <w:szCs w:val="20"/>
        </w:rPr>
      </w:pPr>
    </w:p>
    <w:p w14:paraId="16A49EC0" w14:textId="4E110438" w:rsidR="00E72DBA" w:rsidRPr="00197164" w:rsidRDefault="008E3048" w:rsidP="00E72DBA">
      <w:pPr>
        <w:ind w:rightChars="100" w:right="193"/>
        <w:rPr>
          <w:rFonts w:ascii="ＭＳ ゴシック" w:eastAsia="ＭＳ ゴシック" w:hAnsi="ＭＳ ゴシック"/>
        </w:rPr>
      </w:pPr>
      <w:r w:rsidRPr="0019716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進捗状況の</w:t>
      </w:r>
      <w:r w:rsidRPr="00190C0B">
        <w:rPr>
          <w:rFonts w:ascii="ＭＳ ゴシック" w:eastAsia="ＭＳ ゴシック" w:hAnsi="ＭＳ ゴシック" w:hint="eastAsia"/>
          <w:sz w:val="20"/>
          <w:szCs w:val="20"/>
          <w:u w:val="single"/>
        </w:rPr>
        <w:t>定期的な</w:t>
      </w:r>
      <w:r>
        <w:rPr>
          <w:rFonts w:ascii="ＭＳ ゴシック" w:eastAsia="ＭＳ ゴシック" w:hAnsi="ＭＳ ゴシック" w:hint="eastAsia"/>
          <w:sz w:val="20"/>
          <w:szCs w:val="20"/>
        </w:rPr>
        <w:t>報告、</w:t>
      </w:r>
      <w:r w:rsidRPr="00197164">
        <w:rPr>
          <w:rFonts w:ascii="ＭＳ ゴシック" w:eastAsia="ＭＳ ゴシック" w:hAnsi="ＭＳ ゴシック" w:hint="eastAsia"/>
          <w:sz w:val="20"/>
          <w:szCs w:val="20"/>
        </w:rPr>
        <w:t>報告書の作成</w:t>
      </w:r>
      <w:r w:rsidR="007F520E" w:rsidRPr="00190C0B">
        <w:rPr>
          <w:rFonts w:ascii="ＭＳ ゴシック" w:eastAsia="ＭＳ ゴシック" w:hAnsi="ＭＳ ゴシック" w:hint="eastAsia"/>
          <w:sz w:val="20"/>
          <w:szCs w:val="20"/>
          <w:u w:val="single"/>
        </w:rPr>
        <w:t>及び方法</w:t>
      </w:r>
      <w:r w:rsidRPr="00197164">
        <w:rPr>
          <w:rFonts w:ascii="ＭＳ ゴシック" w:eastAsia="ＭＳ ゴシック" w:hAnsi="ＭＳ ゴシック" w:hint="eastAsia"/>
          <w:sz w:val="20"/>
          <w:szCs w:val="20"/>
        </w:rPr>
        <w:t>）</w:t>
      </w:r>
    </w:p>
    <w:p w14:paraId="446AEFEF" w14:textId="18DF3BD6" w:rsidR="00E72DBA" w:rsidRPr="00190C0B" w:rsidRDefault="007F520E" w:rsidP="00190C0B">
      <w:pPr>
        <w:ind w:rightChars="100" w:right="193"/>
        <w:rPr>
          <w:rFonts w:ascii="ＭＳ ゴシック" w:eastAsia="ＭＳ ゴシック" w:hAnsi="ＭＳ ゴシック"/>
          <w:sz w:val="20"/>
          <w:szCs w:val="20"/>
          <w:u w:val="single"/>
        </w:rPr>
      </w:pPr>
      <w:r w:rsidRPr="00197164">
        <w:rPr>
          <w:rFonts w:ascii="ＭＳ ゴシック" w:eastAsia="ＭＳ ゴシック" w:hAnsi="ＭＳ ゴシック" w:hint="eastAsia"/>
          <w:sz w:val="20"/>
          <w:szCs w:val="20"/>
        </w:rPr>
        <w:t>第１</w:t>
      </w:r>
      <w:r>
        <w:rPr>
          <w:rFonts w:ascii="ＭＳ ゴシック" w:eastAsia="ＭＳ ゴシック" w:hAnsi="ＭＳ ゴシック" w:hint="eastAsia"/>
          <w:sz w:val="20"/>
          <w:szCs w:val="20"/>
        </w:rPr>
        <w:t>６</w:t>
      </w:r>
      <w:r w:rsidRPr="00197164">
        <w:rPr>
          <w:rFonts w:ascii="ＭＳ ゴシック" w:eastAsia="ＭＳ ゴシック" w:hAnsi="ＭＳ ゴシック" w:hint="eastAsia"/>
          <w:sz w:val="20"/>
          <w:szCs w:val="20"/>
        </w:rPr>
        <w:t>条</w:t>
      </w:r>
      <w:r>
        <w:rPr>
          <w:rFonts w:ascii="ＭＳ ゴシック" w:eastAsia="ＭＳ ゴシック" w:hAnsi="ＭＳ ゴシック" w:hint="eastAsia"/>
          <w:sz w:val="20"/>
          <w:szCs w:val="20"/>
        </w:rPr>
        <w:t xml:space="preserve">　</w:t>
      </w:r>
      <w:r w:rsidRPr="00E96ACF">
        <w:rPr>
          <w:rFonts w:hAnsi="ＭＳ 明朝" w:hint="eastAsia"/>
          <w:sz w:val="22"/>
          <w:szCs w:val="22"/>
        </w:rPr>
        <w:t>甲及び乙は、相互に、適宜本共同研究の進捗状況を報告するとともに、本共同研究の終了日までに相手方が希望したときは、表記契約項目表１０①に記載の期間内に研究成果を確認する報告書を甲乙協議により定めた様式によって協力して作成する。</w:t>
      </w:r>
      <w:r w:rsidRPr="00190C0B">
        <w:rPr>
          <w:rFonts w:hAnsi="ＭＳ 明朝" w:hint="eastAsia"/>
          <w:sz w:val="22"/>
          <w:szCs w:val="22"/>
          <w:u w:val="single"/>
        </w:rPr>
        <w:t>なお、報告書には相互に署名又は記名押印の上、書類又は電子媒体で保存するものとする。</w:t>
      </w:r>
    </w:p>
    <w:sectPr w:rsidR="00E72DBA" w:rsidRPr="00190C0B" w:rsidSect="00D8397D">
      <w:headerReference w:type="default" r:id="rId7"/>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3F90" w14:textId="77777777" w:rsidR="00415330" w:rsidRDefault="00415330" w:rsidP="00D96DBF">
      <w:r>
        <w:separator/>
      </w:r>
    </w:p>
  </w:endnote>
  <w:endnote w:type="continuationSeparator" w:id="0">
    <w:p w14:paraId="6ADF7A37" w14:textId="77777777" w:rsidR="00415330" w:rsidRDefault="00415330" w:rsidP="00D9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DA05" w14:textId="77777777" w:rsidR="00415330" w:rsidRDefault="00415330" w:rsidP="00D96DBF">
      <w:r>
        <w:separator/>
      </w:r>
    </w:p>
  </w:footnote>
  <w:footnote w:type="continuationSeparator" w:id="0">
    <w:p w14:paraId="7E497624" w14:textId="77777777" w:rsidR="00415330" w:rsidRDefault="00415330" w:rsidP="00D9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E204" w14:textId="2456B873" w:rsidR="00DF7C61" w:rsidRPr="00197164" w:rsidRDefault="0078610C" w:rsidP="004E270B">
    <w:pPr>
      <w:pStyle w:val="a3"/>
      <w:jc w:val="right"/>
      <w:rPr>
        <w:rFonts w:ascii="ＭＳ ゴシック" w:eastAsia="ＭＳ ゴシック" w:hAnsi="ＭＳ ゴシック"/>
      </w:rPr>
    </w:pPr>
    <w:r>
      <w:rPr>
        <w:rFonts w:ascii="ＭＳ ゴシック" w:eastAsia="ＭＳ ゴシック" w:hAnsi="ＭＳ ゴシック" w:hint="eastAsia"/>
      </w:rPr>
      <w:t>R4.4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8E1"/>
    <w:multiLevelType w:val="hybridMultilevel"/>
    <w:tmpl w:val="B4EEC1CC"/>
    <w:lvl w:ilvl="0" w:tplc="54D2568C">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9D"/>
    <w:rsid w:val="0000089A"/>
    <w:rsid w:val="00000977"/>
    <w:rsid w:val="00001149"/>
    <w:rsid w:val="00001561"/>
    <w:rsid w:val="00001761"/>
    <w:rsid w:val="0000194C"/>
    <w:rsid w:val="00001C1D"/>
    <w:rsid w:val="00002314"/>
    <w:rsid w:val="00002464"/>
    <w:rsid w:val="000025AE"/>
    <w:rsid w:val="00002A47"/>
    <w:rsid w:val="00002A4B"/>
    <w:rsid w:val="00003068"/>
    <w:rsid w:val="00003507"/>
    <w:rsid w:val="00003A99"/>
    <w:rsid w:val="00003E55"/>
    <w:rsid w:val="00003E56"/>
    <w:rsid w:val="00004150"/>
    <w:rsid w:val="0000481B"/>
    <w:rsid w:val="00005654"/>
    <w:rsid w:val="000056BE"/>
    <w:rsid w:val="00005C50"/>
    <w:rsid w:val="000063EA"/>
    <w:rsid w:val="0000645D"/>
    <w:rsid w:val="000065BD"/>
    <w:rsid w:val="00006935"/>
    <w:rsid w:val="00006BD7"/>
    <w:rsid w:val="000070A6"/>
    <w:rsid w:val="000070EF"/>
    <w:rsid w:val="00007343"/>
    <w:rsid w:val="00007685"/>
    <w:rsid w:val="000077FC"/>
    <w:rsid w:val="000109FE"/>
    <w:rsid w:val="00010B7B"/>
    <w:rsid w:val="00010C9E"/>
    <w:rsid w:val="00010E32"/>
    <w:rsid w:val="000110E3"/>
    <w:rsid w:val="00011196"/>
    <w:rsid w:val="00011454"/>
    <w:rsid w:val="000118D9"/>
    <w:rsid w:val="00011A6E"/>
    <w:rsid w:val="00011EAA"/>
    <w:rsid w:val="000120B8"/>
    <w:rsid w:val="000126F3"/>
    <w:rsid w:val="0001287D"/>
    <w:rsid w:val="00012BED"/>
    <w:rsid w:val="00012C75"/>
    <w:rsid w:val="00012D09"/>
    <w:rsid w:val="000133D3"/>
    <w:rsid w:val="000138B6"/>
    <w:rsid w:val="00013B78"/>
    <w:rsid w:val="00014554"/>
    <w:rsid w:val="00014C81"/>
    <w:rsid w:val="00014CBC"/>
    <w:rsid w:val="00015164"/>
    <w:rsid w:val="00015C40"/>
    <w:rsid w:val="000169C0"/>
    <w:rsid w:val="000170E1"/>
    <w:rsid w:val="0001750E"/>
    <w:rsid w:val="0001756A"/>
    <w:rsid w:val="00017672"/>
    <w:rsid w:val="00017770"/>
    <w:rsid w:val="00017E7B"/>
    <w:rsid w:val="000206D3"/>
    <w:rsid w:val="000208BA"/>
    <w:rsid w:val="00020946"/>
    <w:rsid w:val="00020B88"/>
    <w:rsid w:val="00020EA1"/>
    <w:rsid w:val="0002104A"/>
    <w:rsid w:val="000212B2"/>
    <w:rsid w:val="000212D1"/>
    <w:rsid w:val="0002161A"/>
    <w:rsid w:val="00021920"/>
    <w:rsid w:val="00021E54"/>
    <w:rsid w:val="00021F0A"/>
    <w:rsid w:val="00022247"/>
    <w:rsid w:val="0002231F"/>
    <w:rsid w:val="000223EB"/>
    <w:rsid w:val="00022880"/>
    <w:rsid w:val="000228D7"/>
    <w:rsid w:val="00023066"/>
    <w:rsid w:val="00023A2E"/>
    <w:rsid w:val="00023BC8"/>
    <w:rsid w:val="00023C42"/>
    <w:rsid w:val="00023ED4"/>
    <w:rsid w:val="00023F33"/>
    <w:rsid w:val="00024612"/>
    <w:rsid w:val="00024FF2"/>
    <w:rsid w:val="00025A77"/>
    <w:rsid w:val="00025C02"/>
    <w:rsid w:val="00025DDF"/>
    <w:rsid w:val="000265DB"/>
    <w:rsid w:val="00026812"/>
    <w:rsid w:val="00026A57"/>
    <w:rsid w:val="00027538"/>
    <w:rsid w:val="000275D4"/>
    <w:rsid w:val="0002763A"/>
    <w:rsid w:val="0002790E"/>
    <w:rsid w:val="00027A98"/>
    <w:rsid w:val="00027F55"/>
    <w:rsid w:val="00030695"/>
    <w:rsid w:val="000306A7"/>
    <w:rsid w:val="000306B4"/>
    <w:rsid w:val="000307F2"/>
    <w:rsid w:val="00031606"/>
    <w:rsid w:val="00031748"/>
    <w:rsid w:val="0003181C"/>
    <w:rsid w:val="00031CAF"/>
    <w:rsid w:val="00032220"/>
    <w:rsid w:val="00032297"/>
    <w:rsid w:val="00032436"/>
    <w:rsid w:val="00032B3C"/>
    <w:rsid w:val="0003316B"/>
    <w:rsid w:val="0003344A"/>
    <w:rsid w:val="0003350D"/>
    <w:rsid w:val="00033EB8"/>
    <w:rsid w:val="00033F04"/>
    <w:rsid w:val="00033FF9"/>
    <w:rsid w:val="000340AC"/>
    <w:rsid w:val="000341C5"/>
    <w:rsid w:val="00034321"/>
    <w:rsid w:val="0003456E"/>
    <w:rsid w:val="0003462C"/>
    <w:rsid w:val="00034B35"/>
    <w:rsid w:val="00034D00"/>
    <w:rsid w:val="00035016"/>
    <w:rsid w:val="000353D9"/>
    <w:rsid w:val="000355B7"/>
    <w:rsid w:val="00035648"/>
    <w:rsid w:val="00035800"/>
    <w:rsid w:val="00035BE5"/>
    <w:rsid w:val="00035FC7"/>
    <w:rsid w:val="00036441"/>
    <w:rsid w:val="00036947"/>
    <w:rsid w:val="00036B00"/>
    <w:rsid w:val="00036BAD"/>
    <w:rsid w:val="00036F6F"/>
    <w:rsid w:val="00037A09"/>
    <w:rsid w:val="00037DF5"/>
    <w:rsid w:val="0004064B"/>
    <w:rsid w:val="00040B6C"/>
    <w:rsid w:val="00040DE1"/>
    <w:rsid w:val="00040E65"/>
    <w:rsid w:val="00041CE7"/>
    <w:rsid w:val="0004206B"/>
    <w:rsid w:val="000423FF"/>
    <w:rsid w:val="0004240E"/>
    <w:rsid w:val="000427B6"/>
    <w:rsid w:val="00042D01"/>
    <w:rsid w:val="0004330E"/>
    <w:rsid w:val="00043934"/>
    <w:rsid w:val="00043957"/>
    <w:rsid w:val="00043CDF"/>
    <w:rsid w:val="00043EEF"/>
    <w:rsid w:val="00044899"/>
    <w:rsid w:val="00044B04"/>
    <w:rsid w:val="00044FF1"/>
    <w:rsid w:val="000458F1"/>
    <w:rsid w:val="00045D74"/>
    <w:rsid w:val="00046899"/>
    <w:rsid w:val="00046B1F"/>
    <w:rsid w:val="00046B66"/>
    <w:rsid w:val="00046C33"/>
    <w:rsid w:val="00046FDD"/>
    <w:rsid w:val="0004747B"/>
    <w:rsid w:val="00047A67"/>
    <w:rsid w:val="00047B8F"/>
    <w:rsid w:val="000501DF"/>
    <w:rsid w:val="0005144E"/>
    <w:rsid w:val="000517B1"/>
    <w:rsid w:val="00051945"/>
    <w:rsid w:val="0005199D"/>
    <w:rsid w:val="00052421"/>
    <w:rsid w:val="00052694"/>
    <w:rsid w:val="000531EF"/>
    <w:rsid w:val="00053402"/>
    <w:rsid w:val="0005367C"/>
    <w:rsid w:val="00053714"/>
    <w:rsid w:val="00053860"/>
    <w:rsid w:val="00053C8F"/>
    <w:rsid w:val="0005401A"/>
    <w:rsid w:val="000540EB"/>
    <w:rsid w:val="000548AD"/>
    <w:rsid w:val="000548C4"/>
    <w:rsid w:val="00054951"/>
    <w:rsid w:val="00054DDB"/>
    <w:rsid w:val="000553AA"/>
    <w:rsid w:val="0005581E"/>
    <w:rsid w:val="00055A37"/>
    <w:rsid w:val="00055ABE"/>
    <w:rsid w:val="00056094"/>
    <w:rsid w:val="00056642"/>
    <w:rsid w:val="000569D2"/>
    <w:rsid w:val="00056AA0"/>
    <w:rsid w:val="0005717F"/>
    <w:rsid w:val="00057396"/>
    <w:rsid w:val="00057934"/>
    <w:rsid w:val="00057A1A"/>
    <w:rsid w:val="00057A95"/>
    <w:rsid w:val="00057B9D"/>
    <w:rsid w:val="00057D92"/>
    <w:rsid w:val="000602C3"/>
    <w:rsid w:val="000604E0"/>
    <w:rsid w:val="00060F93"/>
    <w:rsid w:val="00061606"/>
    <w:rsid w:val="0006161D"/>
    <w:rsid w:val="00062B88"/>
    <w:rsid w:val="0006437E"/>
    <w:rsid w:val="00064650"/>
    <w:rsid w:val="00064702"/>
    <w:rsid w:val="00064BA5"/>
    <w:rsid w:val="00064F30"/>
    <w:rsid w:val="0006562D"/>
    <w:rsid w:val="00065F31"/>
    <w:rsid w:val="00066138"/>
    <w:rsid w:val="00066876"/>
    <w:rsid w:val="000671BC"/>
    <w:rsid w:val="00067554"/>
    <w:rsid w:val="00070523"/>
    <w:rsid w:val="000709F9"/>
    <w:rsid w:val="00070C8E"/>
    <w:rsid w:val="00070E0D"/>
    <w:rsid w:val="00070F2D"/>
    <w:rsid w:val="00070F40"/>
    <w:rsid w:val="00071725"/>
    <w:rsid w:val="0007186A"/>
    <w:rsid w:val="00071A1B"/>
    <w:rsid w:val="00071B51"/>
    <w:rsid w:val="00071BAA"/>
    <w:rsid w:val="00071BD2"/>
    <w:rsid w:val="00071D60"/>
    <w:rsid w:val="000721C2"/>
    <w:rsid w:val="0007228A"/>
    <w:rsid w:val="00072312"/>
    <w:rsid w:val="0007270F"/>
    <w:rsid w:val="00072745"/>
    <w:rsid w:val="000729F4"/>
    <w:rsid w:val="00072A82"/>
    <w:rsid w:val="00073052"/>
    <w:rsid w:val="000735A8"/>
    <w:rsid w:val="0007401D"/>
    <w:rsid w:val="0007417B"/>
    <w:rsid w:val="00074962"/>
    <w:rsid w:val="0007497C"/>
    <w:rsid w:val="00074BA8"/>
    <w:rsid w:val="00074CBC"/>
    <w:rsid w:val="00074CCE"/>
    <w:rsid w:val="000750F2"/>
    <w:rsid w:val="00075161"/>
    <w:rsid w:val="0007524B"/>
    <w:rsid w:val="0007554E"/>
    <w:rsid w:val="000761DD"/>
    <w:rsid w:val="000767AD"/>
    <w:rsid w:val="0007694C"/>
    <w:rsid w:val="000777F8"/>
    <w:rsid w:val="00080212"/>
    <w:rsid w:val="000803CA"/>
    <w:rsid w:val="00080B96"/>
    <w:rsid w:val="00080CB8"/>
    <w:rsid w:val="00080D03"/>
    <w:rsid w:val="00080D30"/>
    <w:rsid w:val="000811F7"/>
    <w:rsid w:val="00081223"/>
    <w:rsid w:val="0008123A"/>
    <w:rsid w:val="0008123E"/>
    <w:rsid w:val="0008166E"/>
    <w:rsid w:val="00081821"/>
    <w:rsid w:val="00081C39"/>
    <w:rsid w:val="00081DEA"/>
    <w:rsid w:val="00082419"/>
    <w:rsid w:val="00082B40"/>
    <w:rsid w:val="00082E64"/>
    <w:rsid w:val="000832D2"/>
    <w:rsid w:val="000834CA"/>
    <w:rsid w:val="000835E4"/>
    <w:rsid w:val="000837C2"/>
    <w:rsid w:val="000837E8"/>
    <w:rsid w:val="00083A66"/>
    <w:rsid w:val="00083ABE"/>
    <w:rsid w:val="00083B52"/>
    <w:rsid w:val="00083C8D"/>
    <w:rsid w:val="00083E66"/>
    <w:rsid w:val="00084148"/>
    <w:rsid w:val="000844B6"/>
    <w:rsid w:val="000845B5"/>
    <w:rsid w:val="000845E6"/>
    <w:rsid w:val="00084736"/>
    <w:rsid w:val="00084C22"/>
    <w:rsid w:val="00084F2B"/>
    <w:rsid w:val="00084F9F"/>
    <w:rsid w:val="00085227"/>
    <w:rsid w:val="000853E2"/>
    <w:rsid w:val="000855AB"/>
    <w:rsid w:val="000855C6"/>
    <w:rsid w:val="00085BB0"/>
    <w:rsid w:val="00086239"/>
    <w:rsid w:val="000863E3"/>
    <w:rsid w:val="000868C5"/>
    <w:rsid w:val="00086EA2"/>
    <w:rsid w:val="00086F7B"/>
    <w:rsid w:val="000871E5"/>
    <w:rsid w:val="000874C9"/>
    <w:rsid w:val="000875BD"/>
    <w:rsid w:val="00087AE7"/>
    <w:rsid w:val="00087B4C"/>
    <w:rsid w:val="00087D0D"/>
    <w:rsid w:val="00090036"/>
    <w:rsid w:val="000902E2"/>
    <w:rsid w:val="00090303"/>
    <w:rsid w:val="00090B4B"/>
    <w:rsid w:val="00090F04"/>
    <w:rsid w:val="000910CD"/>
    <w:rsid w:val="000914B1"/>
    <w:rsid w:val="00091651"/>
    <w:rsid w:val="00091811"/>
    <w:rsid w:val="000918A0"/>
    <w:rsid w:val="00091970"/>
    <w:rsid w:val="00091D9C"/>
    <w:rsid w:val="00091E23"/>
    <w:rsid w:val="00091F25"/>
    <w:rsid w:val="00091F8F"/>
    <w:rsid w:val="00091FBA"/>
    <w:rsid w:val="0009203B"/>
    <w:rsid w:val="0009214A"/>
    <w:rsid w:val="00092424"/>
    <w:rsid w:val="00092CCE"/>
    <w:rsid w:val="00092E98"/>
    <w:rsid w:val="00092FF2"/>
    <w:rsid w:val="00093D0D"/>
    <w:rsid w:val="00094173"/>
    <w:rsid w:val="0009443B"/>
    <w:rsid w:val="00094818"/>
    <w:rsid w:val="00094984"/>
    <w:rsid w:val="00094AFA"/>
    <w:rsid w:val="00094B8D"/>
    <w:rsid w:val="00094CC3"/>
    <w:rsid w:val="00094E4A"/>
    <w:rsid w:val="000951DE"/>
    <w:rsid w:val="00095243"/>
    <w:rsid w:val="0009551C"/>
    <w:rsid w:val="000955A1"/>
    <w:rsid w:val="00095BA5"/>
    <w:rsid w:val="00095EB2"/>
    <w:rsid w:val="00095F3D"/>
    <w:rsid w:val="000961A0"/>
    <w:rsid w:val="00096FF9"/>
    <w:rsid w:val="000975EC"/>
    <w:rsid w:val="00097662"/>
    <w:rsid w:val="0009775F"/>
    <w:rsid w:val="00097E52"/>
    <w:rsid w:val="000A02B2"/>
    <w:rsid w:val="000A03DF"/>
    <w:rsid w:val="000A0638"/>
    <w:rsid w:val="000A0896"/>
    <w:rsid w:val="000A08CC"/>
    <w:rsid w:val="000A1260"/>
    <w:rsid w:val="000A126A"/>
    <w:rsid w:val="000A135C"/>
    <w:rsid w:val="000A1430"/>
    <w:rsid w:val="000A1494"/>
    <w:rsid w:val="000A1817"/>
    <w:rsid w:val="000A1B4B"/>
    <w:rsid w:val="000A1D01"/>
    <w:rsid w:val="000A1E43"/>
    <w:rsid w:val="000A1FE3"/>
    <w:rsid w:val="000A202C"/>
    <w:rsid w:val="000A2410"/>
    <w:rsid w:val="000A28C1"/>
    <w:rsid w:val="000A2BC2"/>
    <w:rsid w:val="000A2C78"/>
    <w:rsid w:val="000A33DA"/>
    <w:rsid w:val="000A3460"/>
    <w:rsid w:val="000A36C5"/>
    <w:rsid w:val="000A3742"/>
    <w:rsid w:val="000A3803"/>
    <w:rsid w:val="000A39FD"/>
    <w:rsid w:val="000A4372"/>
    <w:rsid w:val="000A47DD"/>
    <w:rsid w:val="000A4D8D"/>
    <w:rsid w:val="000A4E89"/>
    <w:rsid w:val="000A5034"/>
    <w:rsid w:val="000A597F"/>
    <w:rsid w:val="000A5ACE"/>
    <w:rsid w:val="000A6232"/>
    <w:rsid w:val="000A62CE"/>
    <w:rsid w:val="000A6735"/>
    <w:rsid w:val="000A6749"/>
    <w:rsid w:val="000A6A5D"/>
    <w:rsid w:val="000A6D39"/>
    <w:rsid w:val="000A6FF2"/>
    <w:rsid w:val="000A722E"/>
    <w:rsid w:val="000A7606"/>
    <w:rsid w:val="000A7633"/>
    <w:rsid w:val="000A76EE"/>
    <w:rsid w:val="000B06D5"/>
    <w:rsid w:val="000B084D"/>
    <w:rsid w:val="000B0981"/>
    <w:rsid w:val="000B0D70"/>
    <w:rsid w:val="000B1176"/>
    <w:rsid w:val="000B11AD"/>
    <w:rsid w:val="000B1481"/>
    <w:rsid w:val="000B16CD"/>
    <w:rsid w:val="000B1940"/>
    <w:rsid w:val="000B22BE"/>
    <w:rsid w:val="000B29E5"/>
    <w:rsid w:val="000B2A85"/>
    <w:rsid w:val="000B3410"/>
    <w:rsid w:val="000B384F"/>
    <w:rsid w:val="000B3AAF"/>
    <w:rsid w:val="000B3ABE"/>
    <w:rsid w:val="000B3DC7"/>
    <w:rsid w:val="000B400F"/>
    <w:rsid w:val="000B4364"/>
    <w:rsid w:val="000B48BD"/>
    <w:rsid w:val="000B4A65"/>
    <w:rsid w:val="000B4AEE"/>
    <w:rsid w:val="000B4B19"/>
    <w:rsid w:val="000B4E37"/>
    <w:rsid w:val="000B5516"/>
    <w:rsid w:val="000B5821"/>
    <w:rsid w:val="000B58B1"/>
    <w:rsid w:val="000B5905"/>
    <w:rsid w:val="000B59DF"/>
    <w:rsid w:val="000B5D45"/>
    <w:rsid w:val="000B6A25"/>
    <w:rsid w:val="000B6AC7"/>
    <w:rsid w:val="000B6AE1"/>
    <w:rsid w:val="000B6C2E"/>
    <w:rsid w:val="000B6CE3"/>
    <w:rsid w:val="000B7900"/>
    <w:rsid w:val="000B7A04"/>
    <w:rsid w:val="000B7A90"/>
    <w:rsid w:val="000B7C43"/>
    <w:rsid w:val="000B7FB8"/>
    <w:rsid w:val="000C0367"/>
    <w:rsid w:val="000C03CA"/>
    <w:rsid w:val="000C071E"/>
    <w:rsid w:val="000C1142"/>
    <w:rsid w:val="000C120E"/>
    <w:rsid w:val="000C1411"/>
    <w:rsid w:val="000C14AE"/>
    <w:rsid w:val="000C180D"/>
    <w:rsid w:val="000C1921"/>
    <w:rsid w:val="000C1D70"/>
    <w:rsid w:val="000C1DD6"/>
    <w:rsid w:val="000C2089"/>
    <w:rsid w:val="000C27E5"/>
    <w:rsid w:val="000C2B07"/>
    <w:rsid w:val="000C30EC"/>
    <w:rsid w:val="000C3384"/>
    <w:rsid w:val="000C33E8"/>
    <w:rsid w:val="000C3A1F"/>
    <w:rsid w:val="000C3F6B"/>
    <w:rsid w:val="000C4D51"/>
    <w:rsid w:val="000C4F4F"/>
    <w:rsid w:val="000C557B"/>
    <w:rsid w:val="000C5FB4"/>
    <w:rsid w:val="000C6276"/>
    <w:rsid w:val="000C641F"/>
    <w:rsid w:val="000C6655"/>
    <w:rsid w:val="000C6823"/>
    <w:rsid w:val="000C690E"/>
    <w:rsid w:val="000C7A05"/>
    <w:rsid w:val="000C7DD8"/>
    <w:rsid w:val="000D0095"/>
    <w:rsid w:val="000D00A8"/>
    <w:rsid w:val="000D00DB"/>
    <w:rsid w:val="000D0271"/>
    <w:rsid w:val="000D0295"/>
    <w:rsid w:val="000D1001"/>
    <w:rsid w:val="000D10CA"/>
    <w:rsid w:val="000D1313"/>
    <w:rsid w:val="000D1783"/>
    <w:rsid w:val="000D1935"/>
    <w:rsid w:val="000D19D8"/>
    <w:rsid w:val="000D1BE0"/>
    <w:rsid w:val="000D1CF0"/>
    <w:rsid w:val="000D221D"/>
    <w:rsid w:val="000D262B"/>
    <w:rsid w:val="000D28EF"/>
    <w:rsid w:val="000D2C86"/>
    <w:rsid w:val="000D2CC1"/>
    <w:rsid w:val="000D2DB7"/>
    <w:rsid w:val="000D30F2"/>
    <w:rsid w:val="000D3398"/>
    <w:rsid w:val="000D33FD"/>
    <w:rsid w:val="000D3638"/>
    <w:rsid w:val="000D3780"/>
    <w:rsid w:val="000D3FEC"/>
    <w:rsid w:val="000D419B"/>
    <w:rsid w:val="000D45A0"/>
    <w:rsid w:val="000D5232"/>
    <w:rsid w:val="000D55E2"/>
    <w:rsid w:val="000D57F3"/>
    <w:rsid w:val="000D5C57"/>
    <w:rsid w:val="000D5DFE"/>
    <w:rsid w:val="000D5E0B"/>
    <w:rsid w:val="000D5E4A"/>
    <w:rsid w:val="000D6142"/>
    <w:rsid w:val="000D61B6"/>
    <w:rsid w:val="000D6B60"/>
    <w:rsid w:val="000D6BBE"/>
    <w:rsid w:val="000D6CF7"/>
    <w:rsid w:val="000D6D65"/>
    <w:rsid w:val="000D6EEC"/>
    <w:rsid w:val="000D72DB"/>
    <w:rsid w:val="000D7744"/>
    <w:rsid w:val="000D7C20"/>
    <w:rsid w:val="000E007A"/>
    <w:rsid w:val="000E02EC"/>
    <w:rsid w:val="000E041A"/>
    <w:rsid w:val="000E06AE"/>
    <w:rsid w:val="000E086D"/>
    <w:rsid w:val="000E0885"/>
    <w:rsid w:val="000E0BE6"/>
    <w:rsid w:val="000E1097"/>
    <w:rsid w:val="000E1A08"/>
    <w:rsid w:val="000E218F"/>
    <w:rsid w:val="000E26C7"/>
    <w:rsid w:val="000E297A"/>
    <w:rsid w:val="000E2F08"/>
    <w:rsid w:val="000E314A"/>
    <w:rsid w:val="000E335D"/>
    <w:rsid w:val="000E3758"/>
    <w:rsid w:val="000E4A1A"/>
    <w:rsid w:val="000E4D5A"/>
    <w:rsid w:val="000E519D"/>
    <w:rsid w:val="000E553F"/>
    <w:rsid w:val="000E55D8"/>
    <w:rsid w:val="000E563E"/>
    <w:rsid w:val="000E58E4"/>
    <w:rsid w:val="000E5ABC"/>
    <w:rsid w:val="000E5C2D"/>
    <w:rsid w:val="000E604B"/>
    <w:rsid w:val="000E625D"/>
    <w:rsid w:val="000E66C3"/>
    <w:rsid w:val="000E6B84"/>
    <w:rsid w:val="000E6CCE"/>
    <w:rsid w:val="000E7182"/>
    <w:rsid w:val="000E71E5"/>
    <w:rsid w:val="000E7257"/>
    <w:rsid w:val="000E73D2"/>
    <w:rsid w:val="000E7830"/>
    <w:rsid w:val="000E7AA4"/>
    <w:rsid w:val="000E7E12"/>
    <w:rsid w:val="000F0419"/>
    <w:rsid w:val="000F0574"/>
    <w:rsid w:val="000F0A71"/>
    <w:rsid w:val="000F0D9D"/>
    <w:rsid w:val="000F1051"/>
    <w:rsid w:val="000F147B"/>
    <w:rsid w:val="000F16FE"/>
    <w:rsid w:val="000F18E7"/>
    <w:rsid w:val="000F1985"/>
    <w:rsid w:val="000F31D0"/>
    <w:rsid w:val="000F377D"/>
    <w:rsid w:val="000F38B2"/>
    <w:rsid w:val="000F38E8"/>
    <w:rsid w:val="000F3EF8"/>
    <w:rsid w:val="000F415F"/>
    <w:rsid w:val="000F4923"/>
    <w:rsid w:val="000F4AB9"/>
    <w:rsid w:val="000F559D"/>
    <w:rsid w:val="000F5A0B"/>
    <w:rsid w:val="000F5F8E"/>
    <w:rsid w:val="000F646A"/>
    <w:rsid w:val="000F6555"/>
    <w:rsid w:val="000F6D12"/>
    <w:rsid w:val="000F6F07"/>
    <w:rsid w:val="000F71E7"/>
    <w:rsid w:val="000F71E8"/>
    <w:rsid w:val="000F7302"/>
    <w:rsid w:val="000F7744"/>
    <w:rsid w:val="000F794B"/>
    <w:rsid w:val="000F7CE3"/>
    <w:rsid w:val="000F7FBD"/>
    <w:rsid w:val="001004AA"/>
    <w:rsid w:val="001004D2"/>
    <w:rsid w:val="00100AC0"/>
    <w:rsid w:val="00100C2D"/>
    <w:rsid w:val="00101744"/>
    <w:rsid w:val="00102D07"/>
    <w:rsid w:val="00102F3F"/>
    <w:rsid w:val="00103047"/>
    <w:rsid w:val="00103170"/>
    <w:rsid w:val="0010363E"/>
    <w:rsid w:val="0010365E"/>
    <w:rsid w:val="0010366B"/>
    <w:rsid w:val="00103A10"/>
    <w:rsid w:val="00103D31"/>
    <w:rsid w:val="00103D8B"/>
    <w:rsid w:val="001046C4"/>
    <w:rsid w:val="00104E62"/>
    <w:rsid w:val="001050F4"/>
    <w:rsid w:val="00105CD7"/>
    <w:rsid w:val="00105EAE"/>
    <w:rsid w:val="0010683F"/>
    <w:rsid w:val="00106889"/>
    <w:rsid w:val="00106965"/>
    <w:rsid w:val="00106BD9"/>
    <w:rsid w:val="00106C23"/>
    <w:rsid w:val="0010700D"/>
    <w:rsid w:val="0010720B"/>
    <w:rsid w:val="001073BE"/>
    <w:rsid w:val="00107B5E"/>
    <w:rsid w:val="00110490"/>
    <w:rsid w:val="001108F3"/>
    <w:rsid w:val="001109C8"/>
    <w:rsid w:val="00110BE0"/>
    <w:rsid w:val="00110DD8"/>
    <w:rsid w:val="00110F7A"/>
    <w:rsid w:val="00110F99"/>
    <w:rsid w:val="00111021"/>
    <w:rsid w:val="001115A0"/>
    <w:rsid w:val="00111698"/>
    <w:rsid w:val="0011170A"/>
    <w:rsid w:val="001118C8"/>
    <w:rsid w:val="0011196D"/>
    <w:rsid w:val="001119C5"/>
    <w:rsid w:val="00111C08"/>
    <w:rsid w:val="00111F2B"/>
    <w:rsid w:val="00111FD7"/>
    <w:rsid w:val="00112043"/>
    <w:rsid w:val="0011217D"/>
    <w:rsid w:val="00112230"/>
    <w:rsid w:val="00112D8F"/>
    <w:rsid w:val="00112E2E"/>
    <w:rsid w:val="00112ECC"/>
    <w:rsid w:val="00112F9E"/>
    <w:rsid w:val="00113340"/>
    <w:rsid w:val="00113719"/>
    <w:rsid w:val="00113B63"/>
    <w:rsid w:val="001142FC"/>
    <w:rsid w:val="001146D8"/>
    <w:rsid w:val="00114E45"/>
    <w:rsid w:val="00114EBA"/>
    <w:rsid w:val="00114FFC"/>
    <w:rsid w:val="0011504B"/>
    <w:rsid w:val="00115185"/>
    <w:rsid w:val="00115490"/>
    <w:rsid w:val="001154F6"/>
    <w:rsid w:val="00115672"/>
    <w:rsid w:val="00115C75"/>
    <w:rsid w:val="001162BD"/>
    <w:rsid w:val="001164F5"/>
    <w:rsid w:val="001165E3"/>
    <w:rsid w:val="001166B3"/>
    <w:rsid w:val="001172C5"/>
    <w:rsid w:val="001201FF"/>
    <w:rsid w:val="001204A2"/>
    <w:rsid w:val="0012063F"/>
    <w:rsid w:val="00120928"/>
    <w:rsid w:val="0012095F"/>
    <w:rsid w:val="001209A2"/>
    <w:rsid w:val="00120CC3"/>
    <w:rsid w:val="00120D96"/>
    <w:rsid w:val="00121C32"/>
    <w:rsid w:val="00121C3F"/>
    <w:rsid w:val="00121EAC"/>
    <w:rsid w:val="00121FC3"/>
    <w:rsid w:val="00121FD0"/>
    <w:rsid w:val="00122392"/>
    <w:rsid w:val="0012264F"/>
    <w:rsid w:val="00122F3C"/>
    <w:rsid w:val="001231F7"/>
    <w:rsid w:val="00123262"/>
    <w:rsid w:val="00123650"/>
    <w:rsid w:val="00123C9D"/>
    <w:rsid w:val="00123EAE"/>
    <w:rsid w:val="0012461D"/>
    <w:rsid w:val="0012476C"/>
    <w:rsid w:val="00125079"/>
    <w:rsid w:val="00126053"/>
    <w:rsid w:val="001261E6"/>
    <w:rsid w:val="001262D7"/>
    <w:rsid w:val="0012634E"/>
    <w:rsid w:val="00126669"/>
    <w:rsid w:val="00126856"/>
    <w:rsid w:val="00126AE4"/>
    <w:rsid w:val="00126D2C"/>
    <w:rsid w:val="00126D7A"/>
    <w:rsid w:val="00126FF7"/>
    <w:rsid w:val="0012702A"/>
    <w:rsid w:val="001271CA"/>
    <w:rsid w:val="00127AEB"/>
    <w:rsid w:val="00127C32"/>
    <w:rsid w:val="00127E3E"/>
    <w:rsid w:val="00127E98"/>
    <w:rsid w:val="00130130"/>
    <w:rsid w:val="00130260"/>
    <w:rsid w:val="001306E6"/>
    <w:rsid w:val="00130B2C"/>
    <w:rsid w:val="00130EE2"/>
    <w:rsid w:val="0013138A"/>
    <w:rsid w:val="001313CE"/>
    <w:rsid w:val="001315C4"/>
    <w:rsid w:val="0013171A"/>
    <w:rsid w:val="00131C42"/>
    <w:rsid w:val="00132952"/>
    <w:rsid w:val="0013298C"/>
    <w:rsid w:val="00132A6A"/>
    <w:rsid w:val="00132E5D"/>
    <w:rsid w:val="00132F33"/>
    <w:rsid w:val="00133098"/>
    <w:rsid w:val="001330D2"/>
    <w:rsid w:val="00133114"/>
    <w:rsid w:val="001343EB"/>
    <w:rsid w:val="001348A0"/>
    <w:rsid w:val="00134A33"/>
    <w:rsid w:val="00134B23"/>
    <w:rsid w:val="00134E64"/>
    <w:rsid w:val="00134F7F"/>
    <w:rsid w:val="00135160"/>
    <w:rsid w:val="001352A6"/>
    <w:rsid w:val="0013562C"/>
    <w:rsid w:val="0013572C"/>
    <w:rsid w:val="00135973"/>
    <w:rsid w:val="00135DC5"/>
    <w:rsid w:val="00135DDC"/>
    <w:rsid w:val="001363FB"/>
    <w:rsid w:val="0013697E"/>
    <w:rsid w:val="00136A6F"/>
    <w:rsid w:val="00136AAB"/>
    <w:rsid w:val="00136E3C"/>
    <w:rsid w:val="00136FAC"/>
    <w:rsid w:val="00137153"/>
    <w:rsid w:val="0013747C"/>
    <w:rsid w:val="001379EF"/>
    <w:rsid w:val="00140020"/>
    <w:rsid w:val="001409E9"/>
    <w:rsid w:val="001409F7"/>
    <w:rsid w:val="00140EDF"/>
    <w:rsid w:val="00141AA0"/>
    <w:rsid w:val="001423FC"/>
    <w:rsid w:val="001426A5"/>
    <w:rsid w:val="0014297D"/>
    <w:rsid w:val="00142B7B"/>
    <w:rsid w:val="00142F6B"/>
    <w:rsid w:val="0014305B"/>
    <w:rsid w:val="0014335E"/>
    <w:rsid w:val="001436CD"/>
    <w:rsid w:val="00143C2C"/>
    <w:rsid w:val="001442EC"/>
    <w:rsid w:val="00144764"/>
    <w:rsid w:val="001447D8"/>
    <w:rsid w:val="00144870"/>
    <w:rsid w:val="00145076"/>
    <w:rsid w:val="00145241"/>
    <w:rsid w:val="001452F0"/>
    <w:rsid w:val="001457E5"/>
    <w:rsid w:val="00145CC4"/>
    <w:rsid w:val="00146104"/>
    <w:rsid w:val="001464A8"/>
    <w:rsid w:val="001466DD"/>
    <w:rsid w:val="00146776"/>
    <w:rsid w:val="00146C2A"/>
    <w:rsid w:val="00147059"/>
    <w:rsid w:val="0014722D"/>
    <w:rsid w:val="0014749E"/>
    <w:rsid w:val="001476BB"/>
    <w:rsid w:val="00147804"/>
    <w:rsid w:val="00147AC7"/>
    <w:rsid w:val="00150446"/>
    <w:rsid w:val="001504C4"/>
    <w:rsid w:val="001504C9"/>
    <w:rsid w:val="00150A57"/>
    <w:rsid w:val="00150B56"/>
    <w:rsid w:val="0015158D"/>
    <w:rsid w:val="00151734"/>
    <w:rsid w:val="00151A8E"/>
    <w:rsid w:val="001520CF"/>
    <w:rsid w:val="0015262B"/>
    <w:rsid w:val="001527DE"/>
    <w:rsid w:val="00152E4C"/>
    <w:rsid w:val="00152F82"/>
    <w:rsid w:val="0015300C"/>
    <w:rsid w:val="001537BE"/>
    <w:rsid w:val="00153F90"/>
    <w:rsid w:val="00154231"/>
    <w:rsid w:val="001542E8"/>
    <w:rsid w:val="001548A5"/>
    <w:rsid w:val="00154D27"/>
    <w:rsid w:val="00154DC4"/>
    <w:rsid w:val="00154E54"/>
    <w:rsid w:val="001553DE"/>
    <w:rsid w:val="001555A3"/>
    <w:rsid w:val="001555D0"/>
    <w:rsid w:val="00155A4C"/>
    <w:rsid w:val="00155AEC"/>
    <w:rsid w:val="00155D63"/>
    <w:rsid w:val="00156424"/>
    <w:rsid w:val="00156C90"/>
    <w:rsid w:val="001571B6"/>
    <w:rsid w:val="001573E8"/>
    <w:rsid w:val="001577C8"/>
    <w:rsid w:val="0015781E"/>
    <w:rsid w:val="0015799A"/>
    <w:rsid w:val="00157D5A"/>
    <w:rsid w:val="00157ED5"/>
    <w:rsid w:val="0016014E"/>
    <w:rsid w:val="00160B3D"/>
    <w:rsid w:val="00160B4F"/>
    <w:rsid w:val="00160B6E"/>
    <w:rsid w:val="00160E46"/>
    <w:rsid w:val="00161182"/>
    <w:rsid w:val="0016129D"/>
    <w:rsid w:val="00161CEF"/>
    <w:rsid w:val="001622FC"/>
    <w:rsid w:val="00162319"/>
    <w:rsid w:val="001628E9"/>
    <w:rsid w:val="001629A0"/>
    <w:rsid w:val="00162AA6"/>
    <w:rsid w:val="00162B3E"/>
    <w:rsid w:val="00162D98"/>
    <w:rsid w:val="00163088"/>
    <w:rsid w:val="0016329D"/>
    <w:rsid w:val="00163BFF"/>
    <w:rsid w:val="00163D37"/>
    <w:rsid w:val="00163DAC"/>
    <w:rsid w:val="00163E29"/>
    <w:rsid w:val="00163F1F"/>
    <w:rsid w:val="001640A9"/>
    <w:rsid w:val="00164677"/>
    <w:rsid w:val="0016483D"/>
    <w:rsid w:val="001648AC"/>
    <w:rsid w:val="00164A97"/>
    <w:rsid w:val="0016544E"/>
    <w:rsid w:val="00165890"/>
    <w:rsid w:val="001658CB"/>
    <w:rsid w:val="00165905"/>
    <w:rsid w:val="00165A7D"/>
    <w:rsid w:val="00165E2B"/>
    <w:rsid w:val="00166549"/>
    <w:rsid w:val="001665FE"/>
    <w:rsid w:val="00166857"/>
    <w:rsid w:val="00166B2A"/>
    <w:rsid w:val="00166EEA"/>
    <w:rsid w:val="0016719D"/>
    <w:rsid w:val="0016736C"/>
    <w:rsid w:val="00167519"/>
    <w:rsid w:val="00167A01"/>
    <w:rsid w:val="00170097"/>
    <w:rsid w:val="0017043F"/>
    <w:rsid w:val="00170691"/>
    <w:rsid w:val="00170D1F"/>
    <w:rsid w:val="00171236"/>
    <w:rsid w:val="00171631"/>
    <w:rsid w:val="00171671"/>
    <w:rsid w:val="001716DE"/>
    <w:rsid w:val="00171FA0"/>
    <w:rsid w:val="001720A1"/>
    <w:rsid w:val="0017223D"/>
    <w:rsid w:val="00172962"/>
    <w:rsid w:val="00172B75"/>
    <w:rsid w:val="00172BF7"/>
    <w:rsid w:val="00173233"/>
    <w:rsid w:val="001732A7"/>
    <w:rsid w:val="00173413"/>
    <w:rsid w:val="00173EBC"/>
    <w:rsid w:val="00174392"/>
    <w:rsid w:val="00174903"/>
    <w:rsid w:val="00174B4F"/>
    <w:rsid w:val="00175913"/>
    <w:rsid w:val="001762C5"/>
    <w:rsid w:val="001769BB"/>
    <w:rsid w:val="00176F4D"/>
    <w:rsid w:val="001776A7"/>
    <w:rsid w:val="001778F6"/>
    <w:rsid w:val="00177C67"/>
    <w:rsid w:val="00177EAE"/>
    <w:rsid w:val="00177F78"/>
    <w:rsid w:val="0018051B"/>
    <w:rsid w:val="001809ED"/>
    <w:rsid w:val="00180ACE"/>
    <w:rsid w:val="00180BBC"/>
    <w:rsid w:val="00180ECC"/>
    <w:rsid w:val="001811A3"/>
    <w:rsid w:val="0018158C"/>
    <w:rsid w:val="001818F0"/>
    <w:rsid w:val="00181AD5"/>
    <w:rsid w:val="00181BA5"/>
    <w:rsid w:val="00181D69"/>
    <w:rsid w:val="001824DA"/>
    <w:rsid w:val="001827A7"/>
    <w:rsid w:val="00182C57"/>
    <w:rsid w:val="00182DED"/>
    <w:rsid w:val="001831C3"/>
    <w:rsid w:val="001831F2"/>
    <w:rsid w:val="00183513"/>
    <w:rsid w:val="00183533"/>
    <w:rsid w:val="00183676"/>
    <w:rsid w:val="00183801"/>
    <w:rsid w:val="0018385B"/>
    <w:rsid w:val="001838CD"/>
    <w:rsid w:val="00183CAC"/>
    <w:rsid w:val="00183F26"/>
    <w:rsid w:val="00184299"/>
    <w:rsid w:val="0018450E"/>
    <w:rsid w:val="001849EF"/>
    <w:rsid w:val="00184A40"/>
    <w:rsid w:val="00184DAB"/>
    <w:rsid w:val="00184F5F"/>
    <w:rsid w:val="00185767"/>
    <w:rsid w:val="00185A0F"/>
    <w:rsid w:val="00185C66"/>
    <w:rsid w:val="00185E6D"/>
    <w:rsid w:val="00186739"/>
    <w:rsid w:val="00186DC2"/>
    <w:rsid w:val="001871C0"/>
    <w:rsid w:val="0018720E"/>
    <w:rsid w:val="00187225"/>
    <w:rsid w:val="001873BE"/>
    <w:rsid w:val="00187416"/>
    <w:rsid w:val="00187C13"/>
    <w:rsid w:val="00187E9B"/>
    <w:rsid w:val="00187EDA"/>
    <w:rsid w:val="0019045E"/>
    <w:rsid w:val="00190C0B"/>
    <w:rsid w:val="00190D39"/>
    <w:rsid w:val="00190E8D"/>
    <w:rsid w:val="0019158C"/>
    <w:rsid w:val="001915FF"/>
    <w:rsid w:val="00191FB5"/>
    <w:rsid w:val="00192322"/>
    <w:rsid w:val="00192895"/>
    <w:rsid w:val="001930D2"/>
    <w:rsid w:val="0019331C"/>
    <w:rsid w:val="001933C7"/>
    <w:rsid w:val="00193604"/>
    <w:rsid w:val="001936E1"/>
    <w:rsid w:val="001939DA"/>
    <w:rsid w:val="00193FE0"/>
    <w:rsid w:val="00194044"/>
    <w:rsid w:val="001943A8"/>
    <w:rsid w:val="00194898"/>
    <w:rsid w:val="0019496F"/>
    <w:rsid w:val="00194B0F"/>
    <w:rsid w:val="00194B94"/>
    <w:rsid w:val="00195290"/>
    <w:rsid w:val="001953AB"/>
    <w:rsid w:val="00195788"/>
    <w:rsid w:val="001957E8"/>
    <w:rsid w:val="0019582A"/>
    <w:rsid w:val="0019589D"/>
    <w:rsid w:val="00195973"/>
    <w:rsid w:val="00195ACF"/>
    <w:rsid w:val="00195D84"/>
    <w:rsid w:val="001963DE"/>
    <w:rsid w:val="00196658"/>
    <w:rsid w:val="00196B52"/>
    <w:rsid w:val="00196CD2"/>
    <w:rsid w:val="00196E20"/>
    <w:rsid w:val="00196E98"/>
    <w:rsid w:val="001970D0"/>
    <w:rsid w:val="00197149"/>
    <w:rsid w:val="00197164"/>
    <w:rsid w:val="00197B90"/>
    <w:rsid w:val="00197BA9"/>
    <w:rsid w:val="00197C49"/>
    <w:rsid w:val="00197D0B"/>
    <w:rsid w:val="001A01D2"/>
    <w:rsid w:val="001A058E"/>
    <w:rsid w:val="001A05A1"/>
    <w:rsid w:val="001A069A"/>
    <w:rsid w:val="001A0981"/>
    <w:rsid w:val="001A0F9D"/>
    <w:rsid w:val="001A1293"/>
    <w:rsid w:val="001A1AB8"/>
    <w:rsid w:val="001A27A4"/>
    <w:rsid w:val="001A2CB4"/>
    <w:rsid w:val="001A2E1B"/>
    <w:rsid w:val="001A3954"/>
    <w:rsid w:val="001A3A62"/>
    <w:rsid w:val="001A3EAB"/>
    <w:rsid w:val="001A4B8E"/>
    <w:rsid w:val="001A4C09"/>
    <w:rsid w:val="001A4CDB"/>
    <w:rsid w:val="001A5502"/>
    <w:rsid w:val="001A59FB"/>
    <w:rsid w:val="001A5C3C"/>
    <w:rsid w:val="001A5EC8"/>
    <w:rsid w:val="001A66C8"/>
    <w:rsid w:val="001A6800"/>
    <w:rsid w:val="001A6CD6"/>
    <w:rsid w:val="001A716B"/>
    <w:rsid w:val="001A7233"/>
    <w:rsid w:val="001A746A"/>
    <w:rsid w:val="001A74B6"/>
    <w:rsid w:val="001A79B1"/>
    <w:rsid w:val="001A7F91"/>
    <w:rsid w:val="001B010B"/>
    <w:rsid w:val="001B07D7"/>
    <w:rsid w:val="001B09C4"/>
    <w:rsid w:val="001B0D67"/>
    <w:rsid w:val="001B0EE4"/>
    <w:rsid w:val="001B1366"/>
    <w:rsid w:val="001B14CA"/>
    <w:rsid w:val="001B193B"/>
    <w:rsid w:val="001B2640"/>
    <w:rsid w:val="001B2825"/>
    <w:rsid w:val="001B30F6"/>
    <w:rsid w:val="001B3643"/>
    <w:rsid w:val="001B37B7"/>
    <w:rsid w:val="001B3954"/>
    <w:rsid w:val="001B39A1"/>
    <w:rsid w:val="001B39D3"/>
    <w:rsid w:val="001B3A19"/>
    <w:rsid w:val="001B4046"/>
    <w:rsid w:val="001B440F"/>
    <w:rsid w:val="001B44B8"/>
    <w:rsid w:val="001B4AFE"/>
    <w:rsid w:val="001B4CC2"/>
    <w:rsid w:val="001B54A4"/>
    <w:rsid w:val="001B5631"/>
    <w:rsid w:val="001B5922"/>
    <w:rsid w:val="001B5F35"/>
    <w:rsid w:val="001B635A"/>
    <w:rsid w:val="001B6372"/>
    <w:rsid w:val="001B699A"/>
    <w:rsid w:val="001B6BAC"/>
    <w:rsid w:val="001B7947"/>
    <w:rsid w:val="001B799A"/>
    <w:rsid w:val="001B7DEB"/>
    <w:rsid w:val="001B7E13"/>
    <w:rsid w:val="001B7EB8"/>
    <w:rsid w:val="001C06D0"/>
    <w:rsid w:val="001C09DB"/>
    <w:rsid w:val="001C0A92"/>
    <w:rsid w:val="001C18FD"/>
    <w:rsid w:val="001C1A1A"/>
    <w:rsid w:val="001C1A8A"/>
    <w:rsid w:val="001C281A"/>
    <w:rsid w:val="001C2BB5"/>
    <w:rsid w:val="001C2BC3"/>
    <w:rsid w:val="001C31F6"/>
    <w:rsid w:val="001C32C3"/>
    <w:rsid w:val="001C3348"/>
    <w:rsid w:val="001C38C1"/>
    <w:rsid w:val="001C3C2E"/>
    <w:rsid w:val="001C3DB8"/>
    <w:rsid w:val="001C419C"/>
    <w:rsid w:val="001C4822"/>
    <w:rsid w:val="001C48A6"/>
    <w:rsid w:val="001C4FB6"/>
    <w:rsid w:val="001C56CE"/>
    <w:rsid w:val="001C5A1A"/>
    <w:rsid w:val="001C5B25"/>
    <w:rsid w:val="001C5D80"/>
    <w:rsid w:val="001C6714"/>
    <w:rsid w:val="001C673C"/>
    <w:rsid w:val="001C67EE"/>
    <w:rsid w:val="001C67F8"/>
    <w:rsid w:val="001C68DB"/>
    <w:rsid w:val="001C70AB"/>
    <w:rsid w:val="001C757A"/>
    <w:rsid w:val="001D04FD"/>
    <w:rsid w:val="001D0946"/>
    <w:rsid w:val="001D0965"/>
    <w:rsid w:val="001D0A15"/>
    <w:rsid w:val="001D0F28"/>
    <w:rsid w:val="001D0F89"/>
    <w:rsid w:val="001D1905"/>
    <w:rsid w:val="001D19B9"/>
    <w:rsid w:val="001D2302"/>
    <w:rsid w:val="001D256A"/>
    <w:rsid w:val="001D2650"/>
    <w:rsid w:val="001D269D"/>
    <w:rsid w:val="001D295F"/>
    <w:rsid w:val="001D334E"/>
    <w:rsid w:val="001D3552"/>
    <w:rsid w:val="001D3D31"/>
    <w:rsid w:val="001D3E9E"/>
    <w:rsid w:val="001D3EA4"/>
    <w:rsid w:val="001D43CA"/>
    <w:rsid w:val="001D443B"/>
    <w:rsid w:val="001D4511"/>
    <w:rsid w:val="001D4CED"/>
    <w:rsid w:val="001D4DE3"/>
    <w:rsid w:val="001D4EE9"/>
    <w:rsid w:val="001D54E2"/>
    <w:rsid w:val="001D57F7"/>
    <w:rsid w:val="001D598B"/>
    <w:rsid w:val="001D65E2"/>
    <w:rsid w:val="001D67E0"/>
    <w:rsid w:val="001D6C5E"/>
    <w:rsid w:val="001D70EB"/>
    <w:rsid w:val="001D7320"/>
    <w:rsid w:val="001D75B2"/>
    <w:rsid w:val="001D787D"/>
    <w:rsid w:val="001D79D9"/>
    <w:rsid w:val="001D7B0C"/>
    <w:rsid w:val="001D7D54"/>
    <w:rsid w:val="001D7F38"/>
    <w:rsid w:val="001E03BC"/>
    <w:rsid w:val="001E08BC"/>
    <w:rsid w:val="001E08C8"/>
    <w:rsid w:val="001E0D29"/>
    <w:rsid w:val="001E0EE5"/>
    <w:rsid w:val="001E1445"/>
    <w:rsid w:val="001E1574"/>
    <w:rsid w:val="001E19BC"/>
    <w:rsid w:val="001E1A12"/>
    <w:rsid w:val="001E1C58"/>
    <w:rsid w:val="001E1D49"/>
    <w:rsid w:val="001E1EB3"/>
    <w:rsid w:val="001E1EC5"/>
    <w:rsid w:val="001E2327"/>
    <w:rsid w:val="001E2379"/>
    <w:rsid w:val="001E240A"/>
    <w:rsid w:val="001E2424"/>
    <w:rsid w:val="001E2DAC"/>
    <w:rsid w:val="001E3099"/>
    <w:rsid w:val="001E3237"/>
    <w:rsid w:val="001E345E"/>
    <w:rsid w:val="001E3737"/>
    <w:rsid w:val="001E3AE3"/>
    <w:rsid w:val="001E3D8F"/>
    <w:rsid w:val="001E3FD3"/>
    <w:rsid w:val="001E41AD"/>
    <w:rsid w:val="001E41BD"/>
    <w:rsid w:val="001E4682"/>
    <w:rsid w:val="001E5372"/>
    <w:rsid w:val="001E56B8"/>
    <w:rsid w:val="001E57B0"/>
    <w:rsid w:val="001E5802"/>
    <w:rsid w:val="001E5AFE"/>
    <w:rsid w:val="001E5C19"/>
    <w:rsid w:val="001E6261"/>
    <w:rsid w:val="001E6F3C"/>
    <w:rsid w:val="001E7094"/>
    <w:rsid w:val="001E7344"/>
    <w:rsid w:val="001E7430"/>
    <w:rsid w:val="001E758E"/>
    <w:rsid w:val="001E7644"/>
    <w:rsid w:val="001E77CB"/>
    <w:rsid w:val="001E7C4A"/>
    <w:rsid w:val="001F0044"/>
    <w:rsid w:val="001F0175"/>
    <w:rsid w:val="001F028D"/>
    <w:rsid w:val="001F033A"/>
    <w:rsid w:val="001F04B2"/>
    <w:rsid w:val="001F16C5"/>
    <w:rsid w:val="001F180D"/>
    <w:rsid w:val="001F196E"/>
    <w:rsid w:val="001F19B2"/>
    <w:rsid w:val="001F1B00"/>
    <w:rsid w:val="001F1BE5"/>
    <w:rsid w:val="001F20D6"/>
    <w:rsid w:val="001F24B3"/>
    <w:rsid w:val="001F2842"/>
    <w:rsid w:val="001F2CE7"/>
    <w:rsid w:val="001F3519"/>
    <w:rsid w:val="001F3749"/>
    <w:rsid w:val="001F374F"/>
    <w:rsid w:val="001F3ACE"/>
    <w:rsid w:val="001F3FA2"/>
    <w:rsid w:val="001F40C0"/>
    <w:rsid w:val="001F4167"/>
    <w:rsid w:val="001F508E"/>
    <w:rsid w:val="001F53F3"/>
    <w:rsid w:val="001F55F6"/>
    <w:rsid w:val="001F5B2C"/>
    <w:rsid w:val="001F6680"/>
    <w:rsid w:val="001F66B2"/>
    <w:rsid w:val="001F7B3E"/>
    <w:rsid w:val="001F7BAE"/>
    <w:rsid w:val="001F7D1D"/>
    <w:rsid w:val="00200760"/>
    <w:rsid w:val="0020099F"/>
    <w:rsid w:val="00201379"/>
    <w:rsid w:val="00201433"/>
    <w:rsid w:val="00201549"/>
    <w:rsid w:val="00201957"/>
    <w:rsid w:val="00202303"/>
    <w:rsid w:val="0020348D"/>
    <w:rsid w:val="0020372B"/>
    <w:rsid w:val="00203964"/>
    <w:rsid w:val="00203B08"/>
    <w:rsid w:val="00203D1B"/>
    <w:rsid w:val="00203FA3"/>
    <w:rsid w:val="00204046"/>
    <w:rsid w:val="002047B8"/>
    <w:rsid w:val="002047BE"/>
    <w:rsid w:val="0020545E"/>
    <w:rsid w:val="00205995"/>
    <w:rsid w:val="00205AF9"/>
    <w:rsid w:val="00205CAA"/>
    <w:rsid w:val="00205F0D"/>
    <w:rsid w:val="00205F3F"/>
    <w:rsid w:val="00206159"/>
    <w:rsid w:val="0020658D"/>
    <w:rsid w:val="00207979"/>
    <w:rsid w:val="00207D63"/>
    <w:rsid w:val="00207D6D"/>
    <w:rsid w:val="00207DCF"/>
    <w:rsid w:val="0021018B"/>
    <w:rsid w:val="00210BF4"/>
    <w:rsid w:val="00210D3A"/>
    <w:rsid w:val="00210D4A"/>
    <w:rsid w:val="002114BB"/>
    <w:rsid w:val="00211A1A"/>
    <w:rsid w:val="00211B21"/>
    <w:rsid w:val="00211BBE"/>
    <w:rsid w:val="00211DB4"/>
    <w:rsid w:val="002121D3"/>
    <w:rsid w:val="00212B02"/>
    <w:rsid w:val="00212BBA"/>
    <w:rsid w:val="00212BEA"/>
    <w:rsid w:val="00212FA2"/>
    <w:rsid w:val="00213098"/>
    <w:rsid w:val="002140C3"/>
    <w:rsid w:val="002147B4"/>
    <w:rsid w:val="002149E8"/>
    <w:rsid w:val="00214E50"/>
    <w:rsid w:val="00215076"/>
    <w:rsid w:val="002157B2"/>
    <w:rsid w:val="00215825"/>
    <w:rsid w:val="00215D03"/>
    <w:rsid w:val="00215F08"/>
    <w:rsid w:val="00215F18"/>
    <w:rsid w:val="00216C39"/>
    <w:rsid w:val="00216DD4"/>
    <w:rsid w:val="00216EBD"/>
    <w:rsid w:val="00220565"/>
    <w:rsid w:val="00220FE6"/>
    <w:rsid w:val="002210BF"/>
    <w:rsid w:val="00221399"/>
    <w:rsid w:val="0022161B"/>
    <w:rsid w:val="002217CC"/>
    <w:rsid w:val="00221A95"/>
    <w:rsid w:val="00221D93"/>
    <w:rsid w:val="00222D42"/>
    <w:rsid w:val="002232C8"/>
    <w:rsid w:val="002236A9"/>
    <w:rsid w:val="00223726"/>
    <w:rsid w:val="00223B24"/>
    <w:rsid w:val="00224D28"/>
    <w:rsid w:val="00224FE1"/>
    <w:rsid w:val="0022542B"/>
    <w:rsid w:val="002254EF"/>
    <w:rsid w:val="0022571C"/>
    <w:rsid w:val="002258F8"/>
    <w:rsid w:val="00225AF3"/>
    <w:rsid w:val="00225B01"/>
    <w:rsid w:val="00225E64"/>
    <w:rsid w:val="00226210"/>
    <w:rsid w:val="00226653"/>
    <w:rsid w:val="00226857"/>
    <w:rsid w:val="00226EA1"/>
    <w:rsid w:val="00226EAF"/>
    <w:rsid w:val="00226F30"/>
    <w:rsid w:val="002275DA"/>
    <w:rsid w:val="0022760D"/>
    <w:rsid w:val="0022798E"/>
    <w:rsid w:val="002279BC"/>
    <w:rsid w:val="00227BEC"/>
    <w:rsid w:val="00230752"/>
    <w:rsid w:val="00230DD4"/>
    <w:rsid w:val="00231244"/>
    <w:rsid w:val="0023138E"/>
    <w:rsid w:val="002319A6"/>
    <w:rsid w:val="00231DBE"/>
    <w:rsid w:val="00231F1F"/>
    <w:rsid w:val="00231F32"/>
    <w:rsid w:val="00232505"/>
    <w:rsid w:val="00232ACA"/>
    <w:rsid w:val="00233119"/>
    <w:rsid w:val="0023407E"/>
    <w:rsid w:val="00234A80"/>
    <w:rsid w:val="00234CAE"/>
    <w:rsid w:val="00234E3F"/>
    <w:rsid w:val="00235722"/>
    <w:rsid w:val="00235795"/>
    <w:rsid w:val="00235DC5"/>
    <w:rsid w:val="00235F94"/>
    <w:rsid w:val="00236277"/>
    <w:rsid w:val="002362BB"/>
    <w:rsid w:val="00236389"/>
    <w:rsid w:val="0023641F"/>
    <w:rsid w:val="00236635"/>
    <w:rsid w:val="00236B57"/>
    <w:rsid w:val="00236BEE"/>
    <w:rsid w:val="00236DD3"/>
    <w:rsid w:val="00237436"/>
    <w:rsid w:val="0023779E"/>
    <w:rsid w:val="002401CB"/>
    <w:rsid w:val="0024022B"/>
    <w:rsid w:val="00240678"/>
    <w:rsid w:val="002406BF"/>
    <w:rsid w:val="002406C2"/>
    <w:rsid w:val="00240750"/>
    <w:rsid w:val="00241692"/>
    <w:rsid w:val="00241707"/>
    <w:rsid w:val="00241B2D"/>
    <w:rsid w:val="00241D07"/>
    <w:rsid w:val="00241DF3"/>
    <w:rsid w:val="002421AD"/>
    <w:rsid w:val="00242299"/>
    <w:rsid w:val="00242522"/>
    <w:rsid w:val="002428D9"/>
    <w:rsid w:val="002428E7"/>
    <w:rsid w:val="0024292F"/>
    <w:rsid w:val="0024369E"/>
    <w:rsid w:val="002443BB"/>
    <w:rsid w:val="0024460B"/>
    <w:rsid w:val="00244620"/>
    <w:rsid w:val="002449C8"/>
    <w:rsid w:val="00244EE3"/>
    <w:rsid w:val="0024508A"/>
    <w:rsid w:val="0024508B"/>
    <w:rsid w:val="00245266"/>
    <w:rsid w:val="002453A5"/>
    <w:rsid w:val="002453FF"/>
    <w:rsid w:val="002455D2"/>
    <w:rsid w:val="00246103"/>
    <w:rsid w:val="00246528"/>
    <w:rsid w:val="00246838"/>
    <w:rsid w:val="00246844"/>
    <w:rsid w:val="00246DA0"/>
    <w:rsid w:val="00246F5D"/>
    <w:rsid w:val="00247690"/>
    <w:rsid w:val="00247B04"/>
    <w:rsid w:val="00247CDA"/>
    <w:rsid w:val="00250EA4"/>
    <w:rsid w:val="00251181"/>
    <w:rsid w:val="00251374"/>
    <w:rsid w:val="002515E0"/>
    <w:rsid w:val="0025208A"/>
    <w:rsid w:val="002525EB"/>
    <w:rsid w:val="002526C5"/>
    <w:rsid w:val="0025275F"/>
    <w:rsid w:val="002528E8"/>
    <w:rsid w:val="002529CC"/>
    <w:rsid w:val="00252CA1"/>
    <w:rsid w:val="002541FC"/>
    <w:rsid w:val="00254253"/>
    <w:rsid w:val="00254B03"/>
    <w:rsid w:val="00254E59"/>
    <w:rsid w:val="00254F1D"/>
    <w:rsid w:val="00254F57"/>
    <w:rsid w:val="002554AF"/>
    <w:rsid w:val="002558DB"/>
    <w:rsid w:val="00256031"/>
    <w:rsid w:val="00256293"/>
    <w:rsid w:val="0025692F"/>
    <w:rsid w:val="00256A12"/>
    <w:rsid w:val="002573F3"/>
    <w:rsid w:val="00257879"/>
    <w:rsid w:val="002578F7"/>
    <w:rsid w:val="00257B40"/>
    <w:rsid w:val="00257C07"/>
    <w:rsid w:val="00260160"/>
    <w:rsid w:val="0026037D"/>
    <w:rsid w:val="0026091E"/>
    <w:rsid w:val="00260AF4"/>
    <w:rsid w:val="002614D0"/>
    <w:rsid w:val="00261777"/>
    <w:rsid w:val="00261AE6"/>
    <w:rsid w:val="00261D2C"/>
    <w:rsid w:val="00262972"/>
    <w:rsid w:val="00262ADD"/>
    <w:rsid w:val="00262AE6"/>
    <w:rsid w:val="00262CE3"/>
    <w:rsid w:val="002634F6"/>
    <w:rsid w:val="00263539"/>
    <w:rsid w:val="00263EC2"/>
    <w:rsid w:val="00263F06"/>
    <w:rsid w:val="0026421D"/>
    <w:rsid w:val="00264416"/>
    <w:rsid w:val="00264605"/>
    <w:rsid w:val="00264F70"/>
    <w:rsid w:val="002652EB"/>
    <w:rsid w:val="00265848"/>
    <w:rsid w:val="00265907"/>
    <w:rsid w:val="00265A16"/>
    <w:rsid w:val="00265A6D"/>
    <w:rsid w:val="00265FD1"/>
    <w:rsid w:val="002667A2"/>
    <w:rsid w:val="00266A7B"/>
    <w:rsid w:val="00266ACF"/>
    <w:rsid w:val="0026712C"/>
    <w:rsid w:val="00267540"/>
    <w:rsid w:val="00267661"/>
    <w:rsid w:val="00267706"/>
    <w:rsid w:val="00267B28"/>
    <w:rsid w:val="00267C58"/>
    <w:rsid w:val="00267C99"/>
    <w:rsid w:val="00267CF3"/>
    <w:rsid w:val="00267F13"/>
    <w:rsid w:val="0027085C"/>
    <w:rsid w:val="00270971"/>
    <w:rsid w:val="00270B0E"/>
    <w:rsid w:val="00271065"/>
    <w:rsid w:val="0027129C"/>
    <w:rsid w:val="00271489"/>
    <w:rsid w:val="002716D9"/>
    <w:rsid w:val="00271A68"/>
    <w:rsid w:val="00271ADF"/>
    <w:rsid w:val="00271E8B"/>
    <w:rsid w:val="002720D6"/>
    <w:rsid w:val="00272104"/>
    <w:rsid w:val="00272158"/>
    <w:rsid w:val="00272457"/>
    <w:rsid w:val="002725DE"/>
    <w:rsid w:val="00272818"/>
    <w:rsid w:val="00272D9F"/>
    <w:rsid w:val="00272EC1"/>
    <w:rsid w:val="00273298"/>
    <w:rsid w:val="0027339A"/>
    <w:rsid w:val="00273DD5"/>
    <w:rsid w:val="00274653"/>
    <w:rsid w:val="0027465B"/>
    <w:rsid w:val="0027494A"/>
    <w:rsid w:val="002749A0"/>
    <w:rsid w:val="00274C96"/>
    <w:rsid w:val="0027516F"/>
    <w:rsid w:val="00275314"/>
    <w:rsid w:val="002753E4"/>
    <w:rsid w:val="002755ED"/>
    <w:rsid w:val="00275761"/>
    <w:rsid w:val="00275A9F"/>
    <w:rsid w:val="00275E84"/>
    <w:rsid w:val="00275F2A"/>
    <w:rsid w:val="00276A30"/>
    <w:rsid w:val="00276AEE"/>
    <w:rsid w:val="00276CE2"/>
    <w:rsid w:val="00276D84"/>
    <w:rsid w:val="00276E2C"/>
    <w:rsid w:val="00277703"/>
    <w:rsid w:val="00277874"/>
    <w:rsid w:val="002779E5"/>
    <w:rsid w:val="0028016F"/>
    <w:rsid w:val="0028027E"/>
    <w:rsid w:val="002806EE"/>
    <w:rsid w:val="002807B2"/>
    <w:rsid w:val="00280967"/>
    <w:rsid w:val="00280AA3"/>
    <w:rsid w:val="002813D2"/>
    <w:rsid w:val="0028169F"/>
    <w:rsid w:val="002817C3"/>
    <w:rsid w:val="00281951"/>
    <w:rsid w:val="00281C0A"/>
    <w:rsid w:val="00282212"/>
    <w:rsid w:val="00282249"/>
    <w:rsid w:val="00282450"/>
    <w:rsid w:val="00282E1A"/>
    <w:rsid w:val="00282F39"/>
    <w:rsid w:val="0028300D"/>
    <w:rsid w:val="00283961"/>
    <w:rsid w:val="00283E00"/>
    <w:rsid w:val="00283E3A"/>
    <w:rsid w:val="00283F2B"/>
    <w:rsid w:val="00284378"/>
    <w:rsid w:val="00284694"/>
    <w:rsid w:val="00284823"/>
    <w:rsid w:val="00284F02"/>
    <w:rsid w:val="00285639"/>
    <w:rsid w:val="00285722"/>
    <w:rsid w:val="002858E3"/>
    <w:rsid w:val="00285D3F"/>
    <w:rsid w:val="00285E83"/>
    <w:rsid w:val="002868F3"/>
    <w:rsid w:val="002869DD"/>
    <w:rsid w:val="00287295"/>
    <w:rsid w:val="00287331"/>
    <w:rsid w:val="002875FB"/>
    <w:rsid w:val="002876A3"/>
    <w:rsid w:val="002878F6"/>
    <w:rsid w:val="0028791B"/>
    <w:rsid w:val="00287CCD"/>
    <w:rsid w:val="00287DAE"/>
    <w:rsid w:val="00287ED2"/>
    <w:rsid w:val="0029067D"/>
    <w:rsid w:val="00290690"/>
    <w:rsid w:val="002906E1"/>
    <w:rsid w:val="002907A9"/>
    <w:rsid w:val="00290AD8"/>
    <w:rsid w:val="00291851"/>
    <w:rsid w:val="00291A02"/>
    <w:rsid w:val="00291C51"/>
    <w:rsid w:val="00291DAF"/>
    <w:rsid w:val="00291EBB"/>
    <w:rsid w:val="00291EF2"/>
    <w:rsid w:val="00292063"/>
    <w:rsid w:val="00292127"/>
    <w:rsid w:val="00292242"/>
    <w:rsid w:val="00292416"/>
    <w:rsid w:val="00292765"/>
    <w:rsid w:val="00292CDA"/>
    <w:rsid w:val="00293A9A"/>
    <w:rsid w:val="00293DC2"/>
    <w:rsid w:val="0029502A"/>
    <w:rsid w:val="00295241"/>
    <w:rsid w:val="00295250"/>
    <w:rsid w:val="00295380"/>
    <w:rsid w:val="00295BDB"/>
    <w:rsid w:val="00295C4E"/>
    <w:rsid w:val="00295DAB"/>
    <w:rsid w:val="00296319"/>
    <w:rsid w:val="002963D6"/>
    <w:rsid w:val="00296B94"/>
    <w:rsid w:val="0029701B"/>
    <w:rsid w:val="002970A0"/>
    <w:rsid w:val="002976F8"/>
    <w:rsid w:val="0029776F"/>
    <w:rsid w:val="002979D7"/>
    <w:rsid w:val="00297DE9"/>
    <w:rsid w:val="002A07C6"/>
    <w:rsid w:val="002A0A6C"/>
    <w:rsid w:val="002A0CC9"/>
    <w:rsid w:val="002A1123"/>
    <w:rsid w:val="002A18E9"/>
    <w:rsid w:val="002A2057"/>
    <w:rsid w:val="002A20E4"/>
    <w:rsid w:val="002A26D5"/>
    <w:rsid w:val="002A2E22"/>
    <w:rsid w:val="002A3172"/>
    <w:rsid w:val="002A32B2"/>
    <w:rsid w:val="002A35E0"/>
    <w:rsid w:val="002A3EE0"/>
    <w:rsid w:val="002A3FBF"/>
    <w:rsid w:val="002A4BBC"/>
    <w:rsid w:val="002A4C3F"/>
    <w:rsid w:val="002A4D2A"/>
    <w:rsid w:val="002A4D47"/>
    <w:rsid w:val="002A4E55"/>
    <w:rsid w:val="002A52C1"/>
    <w:rsid w:val="002A59E6"/>
    <w:rsid w:val="002A5A88"/>
    <w:rsid w:val="002A5B3F"/>
    <w:rsid w:val="002A5C69"/>
    <w:rsid w:val="002A5F00"/>
    <w:rsid w:val="002A6784"/>
    <w:rsid w:val="002A6803"/>
    <w:rsid w:val="002A68D9"/>
    <w:rsid w:val="002A6AEA"/>
    <w:rsid w:val="002A76AC"/>
    <w:rsid w:val="002A76E4"/>
    <w:rsid w:val="002A7A2E"/>
    <w:rsid w:val="002A7A7C"/>
    <w:rsid w:val="002A7DE2"/>
    <w:rsid w:val="002A7EA4"/>
    <w:rsid w:val="002A7FA7"/>
    <w:rsid w:val="002B03C9"/>
    <w:rsid w:val="002B04CC"/>
    <w:rsid w:val="002B067F"/>
    <w:rsid w:val="002B080D"/>
    <w:rsid w:val="002B168A"/>
    <w:rsid w:val="002B16AB"/>
    <w:rsid w:val="002B16C9"/>
    <w:rsid w:val="002B1822"/>
    <w:rsid w:val="002B3C67"/>
    <w:rsid w:val="002B3D2F"/>
    <w:rsid w:val="002B3E3D"/>
    <w:rsid w:val="002B41DE"/>
    <w:rsid w:val="002B49B1"/>
    <w:rsid w:val="002B4C66"/>
    <w:rsid w:val="002B4E09"/>
    <w:rsid w:val="002B506A"/>
    <w:rsid w:val="002B50F7"/>
    <w:rsid w:val="002B5C90"/>
    <w:rsid w:val="002B5D9A"/>
    <w:rsid w:val="002B6D2D"/>
    <w:rsid w:val="002B6E84"/>
    <w:rsid w:val="002B6FF0"/>
    <w:rsid w:val="002B7175"/>
    <w:rsid w:val="002C0885"/>
    <w:rsid w:val="002C0F3C"/>
    <w:rsid w:val="002C18AC"/>
    <w:rsid w:val="002C1AEE"/>
    <w:rsid w:val="002C1D29"/>
    <w:rsid w:val="002C1D4A"/>
    <w:rsid w:val="002C20F1"/>
    <w:rsid w:val="002C221C"/>
    <w:rsid w:val="002C2A65"/>
    <w:rsid w:val="002C310A"/>
    <w:rsid w:val="002C311E"/>
    <w:rsid w:val="002C3272"/>
    <w:rsid w:val="002C34A4"/>
    <w:rsid w:val="002C510C"/>
    <w:rsid w:val="002C5330"/>
    <w:rsid w:val="002C59C6"/>
    <w:rsid w:val="002C5E08"/>
    <w:rsid w:val="002C626F"/>
    <w:rsid w:val="002C6817"/>
    <w:rsid w:val="002C7C78"/>
    <w:rsid w:val="002C7CF4"/>
    <w:rsid w:val="002D0135"/>
    <w:rsid w:val="002D014B"/>
    <w:rsid w:val="002D0452"/>
    <w:rsid w:val="002D0510"/>
    <w:rsid w:val="002D066D"/>
    <w:rsid w:val="002D0DE6"/>
    <w:rsid w:val="002D0F94"/>
    <w:rsid w:val="002D119C"/>
    <w:rsid w:val="002D134A"/>
    <w:rsid w:val="002D1B0B"/>
    <w:rsid w:val="002D28A0"/>
    <w:rsid w:val="002D2C14"/>
    <w:rsid w:val="002D2D04"/>
    <w:rsid w:val="002D31FF"/>
    <w:rsid w:val="002D46B8"/>
    <w:rsid w:val="002D478A"/>
    <w:rsid w:val="002D4A4F"/>
    <w:rsid w:val="002D4AD6"/>
    <w:rsid w:val="002D4D29"/>
    <w:rsid w:val="002D4E55"/>
    <w:rsid w:val="002D509A"/>
    <w:rsid w:val="002D5598"/>
    <w:rsid w:val="002D5F44"/>
    <w:rsid w:val="002D64DF"/>
    <w:rsid w:val="002D65C1"/>
    <w:rsid w:val="002D6919"/>
    <w:rsid w:val="002D6CF0"/>
    <w:rsid w:val="002D6EF2"/>
    <w:rsid w:val="002D6F99"/>
    <w:rsid w:val="002D74D4"/>
    <w:rsid w:val="002D7652"/>
    <w:rsid w:val="002D7905"/>
    <w:rsid w:val="002D7D24"/>
    <w:rsid w:val="002D7D8D"/>
    <w:rsid w:val="002D7F99"/>
    <w:rsid w:val="002E0030"/>
    <w:rsid w:val="002E05F2"/>
    <w:rsid w:val="002E0C2A"/>
    <w:rsid w:val="002E1581"/>
    <w:rsid w:val="002E1589"/>
    <w:rsid w:val="002E1EB8"/>
    <w:rsid w:val="002E1F54"/>
    <w:rsid w:val="002E20E7"/>
    <w:rsid w:val="002E20EC"/>
    <w:rsid w:val="002E230D"/>
    <w:rsid w:val="002E241F"/>
    <w:rsid w:val="002E2A60"/>
    <w:rsid w:val="002E2D15"/>
    <w:rsid w:val="002E2D66"/>
    <w:rsid w:val="002E2E92"/>
    <w:rsid w:val="002E2F3B"/>
    <w:rsid w:val="002E3CAB"/>
    <w:rsid w:val="002E3FDD"/>
    <w:rsid w:val="002E4330"/>
    <w:rsid w:val="002E4B9C"/>
    <w:rsid w:val="002E4BBE"/>
    <w:rsid w:val="002E5040"/>
    <w:rsid w:val="002E5614"/>
    <w:rsid w:val="002E5872"/>
    <w:rsid w:val="002E5B44"/>
    <w:rsid w:val="002E5D62"/>
    <w:rsid w:val="002E5E65"/>
    <w:rsid w:val="002E6141"/>
    <w:rsid w:val="002E6BE4"/>
    <w:rsid w:val="002E6E6B"/>
    <w:rsid w:val="002E6F4D"/>
    <w:rsid w:val="002E766E"/>
    <w:rsid w:val="002E77AC"/>
    <w:rsid w:val="002E7805"/>
    <w:rsid w:val="002E7BC6"/>
    <w:rsid w:val="002E7C65"/>
    <w:rsid w:val="002E7E0D"/>
    <w:rsid w:val="002E7EB1"/>
    <w:rsid w:val="002E7F62"/>
    <w:rsid w:val="002F0185"/>
    <w:rsid w:val="002F083C"/>
    <w:rsid w:val="002F0916"/>
    <w:rsid w:val="002F09EF"/>
    <w:rsid w:val="002F0B5E"/>
    <w:rsid w:val="002F0D43"/>
    <w:rsid w:val="002F1716"/>
    <w:rsid w:val="002F17C5"/>
    <w:rsid w:val="002F1815"/>
    <w:rsid w:val="002F1C0D"/>
    <w:rsid w:val="002F1E9E"/>
    <w:rsid w:val="002F1ECD"/>
    <w:rsid w:val="002F2019"/>
    <w:rsid w:val="002F204D"/>
    <w:rsid w:val="002F292F"/>
    <w:rsid w:val="002F2C4C"/>
    <w:rsid w:val="002F2C8D"/>
    <w:rsid w:val="002F2D04"/>
    <w:rsid w:val="002F3165"/>
    <w:rsid w:val="002F356F"/>
    <w:rsid w:val="002F3872"/>
    <w:rsid w:val="002F3D20"/>
    <w:rsid w:val="002F3E1C"/>
    <w:rsid w:val="002F43FC"/>
    <w:rsid w:val="002F4923"/>
    <w:rsid w:val="002F49BE"/>
    <w:rsid w:val="002F4F5C"/>
    <w:rsid w:val="002F4FF0"/>
    <w:rsid w:val="002F5575"/>
    <w:rsid w:val="002F55B1"/>
    <w:rsid w:val="002F5AAE"/>
    <w:rsid w:val="002F60C9"/>
    <w:rsid w:val="002F6731"/>
    <w:rsid w:val="002F6843"/>
    <w:rsid w:val="002F6B30"/>
    <w:rsid w:val="002F6EEB"/>
    <w:rsid w:val="002F7111"/>
    <w:rsid w:val="002F76E4"/>
    <w:rsid w:val="002F7891"/>
    <w:rsid w:val="002F78E1"/>
    <w:rsid w:val="002F79D7"/>
    <w:rsid w:val="002F7DC8"/>
    <w:rsid w:val="003003FD"/>
    <w:rsid w:val="00300482"/>
    <w:rsid w:val="00300A4C"/>
    <w:rsid w:val="00300C57"/>
    <w:rsid w:val="00300DBA"/>
    <w:rsid w:val="00300E65"/>
    <w:rsid w:val="00300EFE"/>
    <w:rsid w:val="003014E6"/>
    <w:rsid w:val="00301805"/>
    <w:rsid w:val="00302012"/>
    <w:rsid w:val="00302558"/>
    <w:rsid w:val="003026BE"/>
    <w:rsid w:val="003028B6"/>
    <w:rsid w:val="003028E4"/>
    <w:rsid w:val="003029BE"/>
    <w:rsid w:val="00302A9B"/>
    <w:rsid w:val="00302B24"/>
    <w:rsid w:val="00302C04"/>
    <w:rsid w:val="00302DA1"/>
    <w:rsid w:val="00303296"/>
    <w:rsid w:val="0030336B"/>
    <w:rsid w:val="00303556"/>
    <w:rsid w:val="0030362F"/>
    <w:rsid w:val="003038AC"/>
    <w:rsid w:val="00303BFD"/>
    <w:rsid w:val="00303C5B"/>
    <w:rsid w:val="00303ECF"/>
    <w:rsid w:val="00304716"/>
    <w:rsid w:val="00304781"/>
    <w:rsid w:val="00304879"/>
    <w:rsid w:val="00304EA9"/>
    <w:rsid w:val="00305041"/>
    <w:rsid w:val="003051B2"/>
    <w:rsid w:val="0030576F"/>
    <w:rsid w:val="0030579B"/>
    <w:rsid w:val="00305ACE"/>
    <w:rsid w:val="00305FBD"/>
    <w:rsid w:val="003062E5"/>
    <w:rsid w:val="003062F4"/>
    <w:rsid w:val="003067F7"/>
    <w:rsid w:val="0030690B"/>
    <w:rsid w:val="00306A4F"/>
    <w:rsid w:val="00306ABC"/>
    <w:rsid w:val="00307223"/>
    <w:rsid w:val="0030756F"/>
    <w:rsid w:val="0030788B"/>
    <w:rsid w:val="0030792A"/>
    <w:rsid w:val="00307CD7"/>
    <w:rsid w:val="00307D12"/>
    <w:rsid w:val="003100DA"/>
    <w:rsid w:val="003108FB"/>
    <w:rsid w:val="00310A7D"/>
    <w:rsid w:val="00310F9D"/>
    <w:rsid w:val="003114E6"/>
    <w:rsid w:val="003115A5"/>
    <w:rsid w:val="00311D62"/>
    <w:rsid w:val="00311EB9"/>
    <w:rsid w:val="0031220B"/>
    <w:rsid w:val="003127A0"/>
    <w:rsid w:val="00312839"/>
    <w:rsid w:val="00312C01"/>
    <w:rsid w:val="0031348B"/>
    <w:rsid w:val="00313598"/>
    <w:rsid w:val="00313BE3"/>
    <w:rsid w:val="00313F3D"/>
    <w:rsid w:val="0031431D"/>
    <w:rsid w:val="00315031"/>
    <w:rsid w:val="0031512A"/>
    <w:rsid w:val="003154AD"/>
    <w:rsid w:val="00315A97"/>
    <w:rsid w:val="00315BD2"/>
    <w:rsid w:val="00315D4B"/>
    <w:rsid w:val="00315E8E"/>
    <w:rsid w:val="00316048"/>
    <w:rsid w:val="00316678"/>
    <w:rsid w:val="0031692F"/>
    <w:rsid w:val="00316CC8"/>
    <w:rsid w:val="00316EEE"/>
    <w:rsid w:val="00317016"/>
    <w:rsid w:val="003170F4"/>
    <w:rsid w:val="0031726E"/>
    <w:rsid w:val="003173AE"/>
    <w:rsid w:val="00317A91"/>
    <w:rsid w:val="00320197"/>
    <w:rsid w:val="0032024D"/>
    <w:rsid w:val="00320885"/>
    <w:rsid w:val="00320AA0"/>
    <w:rsid w:val="00320DC1"/>
    <w:rsid w:val="003211E9"/>
    <w:rsid w:val="003213FD"/>
    <w:rsid w:val="00321413"/>
    <w:rsid w:val="003214A5"/>
    <w:rsid w:val="00321762"/>
    <w:rsid w:val="00321C9A"/>
    <w:rsid w:val="00321CF1"/>
    <w:rsid w:val="00321DFA"/>
    <w:rsid w:val="00321EE2"/>
    <w:rsid w:val="00321FE3"/>
    <w:rsid w:val="0032228D"/>
    <w:rsid w:val="003228DD"/>
    <w:rsid w:val="003229B1"/>
    <w:rsid w:val="00322A13"/>
    <w:rsid w:val="0032308D"/>
    <w:rsid w:val="0032330A"/>
    <w:rsid w:val="0032376B"/>
    <w:rsid w:val="00323B72"/>
    <w:rsid w:val="00324331"/>
    <w:rsid w:val="00324683"/>
    <w:rsid w:val="0032503C"/>
    <w:rsid w:val="00325192"/>
    <w:rsid w:val="003251A3"/>
    <w:rsid w:val="0032542B"/>
    <w:rsid w:val="00325829"/>
    <w:rsid w:val="00325896"/>
    <w:rsid w:val="00325C65"/>
    <w:rsid w:val="0032620E"/>
    <w:rsid w:val="0032624C"/>
    <w:rsid w:val="003265C4"/>
    <w:rsid w:val="00326A42"/>
    <w:rsid w:val="00326BA3"/>
    <w:rsid w:val="00326E07"/>
    <w:rsid w:val="00327063"/>
    <w:rsid w:val="003272C5"/>
    <w:rsid w:val="003275F4"/>
    <w:rsid w:val="0033011C"/>
    <w:rsid w:val="0033028F"/>
    <w:rsid w:val="003303D8"/>
    <w:rsid w:val="003306B4"/>
    <w:rsid w:val="00330AEC"/>
    <w:rsid w:val="00331243"/>
    <w:rsid w:val="00331896"/>
    <w:rsid w:val="00331E12"/>
    <w:rsid w:val="003320A1"/>
    <w:rsid w:val="003320DD"/>
    <w:rsid w:val="00332186"/>
    <w:rsid w:val="003322B4"/>
    <w:rsid w:val="0033297F"/>
    <w:rsid w:val="00332AA3"/>
    <w:rsid w:val="00332F46"/>
    <w:rsid w:val="003332E4"/>
    <w:rsid w:val="00333D5C"/>
    <w:rsid w:val="00333DA8"/>
    <w:rsid w:val="00333F70"/>
    <w:rsid w:val="0033419A"/>
    <w:rsid w:val="003342BE"/>
    <w:rsid w:val="003347DF"/>
    <w:rsid w:val="0033485F"/>
    <w:rsid w:val="00334FEF"/>
    <w:rsid w:val="003353ED"/>
    <w:rsid w:val="00335890"/>
    <w:rsid w:val="00335A42"/>
    <w:rsid w:val="00335A61"/>
    <w:rsid w:val="00335F5A"/>
    <w:rsid w:val="00336405"/>
    <w:rsid w:val="00336559"/>
    <w:rsid w:val="003368E2"/>
    <w:rsid w:val="003369B3"/>
    <w:rsid w:val="00336C4D"/>
    <w:rsid w:val="00337901"/>
    <w:rsid w:val="00337CE4"/>
    <w:rsid w:val="00340024"/>
    <w:rsid w:val="003410FC"/>
    <w:rsid w:val="00341BE6"/>
    <w:rsid w:val="00341C05"/>
    <w:rsid w:val="00341E9F"/>
    <w:rsid w:val="00341EFA"/>
    <w:rsid w:val="00341FE0"/>
    <w:rsid w:val="003421A0"/>
    <w:rsid w:val="0034244F"/>
    <w:rsid w:val="003429FA"/>
    <w:rsid w:val="00342D92"/>
    <w:rsid w:val="00342E24"/>
    <w:rsid w:val="00342E32"/>
    <w:rsid w:val="00343110"/>
    <w:rsid w:val="003436AB"/>
    <w:rsid w:val="003438B4"/>
    <w:rsid w:val="0034394F"/>
    <w:rsid w:val="00343A15"/>
    <w:rsid w:val="00343BF3"/>
    <w:rsid w:val="00344306"/>
    <w:rsid w:val="00344BF3"/>
    <w:rsid w:val="00344E08"/>
    <w:rsid w:val="0034537A"/>
    <w:rsid w:val="00345AF1"/>
    <w:rsid w:val="00345C11"/>
    <w:rsid w:val="00345CFD"/>
    <w:rsid w:val="0034608C"/>
    <w:rsid w:val="003461D2"/>
    <w:rsid w:val="00346C2C"/>
    <w:rsid w:val="00346CB9"/>
    <w:rsid w:val="00347110"/>
    <w:rsid w:val="00347513"/>
    <w:rsid w:val="003479E9"/>
    <w:rsid w:val="00347BA5"/>
    <w:rsid w:val="00347F2D"/>
    <w:rsid w:val="00350050"/>
    <w:rsid w:val="00350488"/>
    <w:rsid w:val="00350915"/>
    <w:rsid w:val="00350E4F"/>
    <w:rsid w:val="003512EA"/>
    <w:rsid w:val="003513B6"/>
    <w:rsid w:val="00351C89"/>
    <w:rsid w:val="00351D4D"/>
    <w:rsid w:val="00351F90"/>
    <w:rsid w:val="003520FE"/>
    <w:rsid w:val="00352207"/>
    <w:rsid w:val="0035228E"/>
    <w:rsid w:val="00352ABE"/>
    <w:rsid w:val="00352C21"/>
    <w:rsid w:val="003533F0"/>
    <w:rsid w:val="00353F0F"/>
    <w:rsid w:val="00353F38"/>
    <w:rsid w:val="00354019"/>
    <w:rsid w:val="003547F0"/>
    <w:rsid w:val="003549B7"/>
    <w:rsid w:val="00354E96"/>
    <w:rsid w:val="00354F62"/>
    <w:rsid w:val="0035502C"/>
    <w:rsid w:val="00355739"/>
    <w:rsid w:val="00355F19"/>
    <w:rsid w:val="003563BE"/>
    <w:rsid w:val="00356626"/>
    <w:rsid w:val="00356A93"/>
    <w:rsid w:val="0035701D"/>
    <w:rsid w:val="0035743A"/>
    <w:rsid w:val="003578AA"/>
    <w:rsid w:val="003608D3"/>
    <w:rsid w:val="0036090D"/>
    <w:rsid w:val="0036134B"/>
    <w:rsid w:val="0036147D"/>
    <w:rsid w:val="00361789"/>
    <w:rsid w:val="00361C66"/>
    <w:rsid w:val="00361DEF"/>
    <w:rsid w:val="00362542"/>
    <w:rsid w:val="003626DD"/>
    <w:rsid w:val="00362B06"/>
    <w:rsid w:val="00362BFE"/>
    <w:rsid w:val="00362E25"/>
    <w:rsid w:val="00363671"/>
    <w:rsid w:val="00363E8F"/>
    <w:rsid w:val="00364362"/>
    <w:rsid w:val="00364673"/>
    <w:rsid w:val="00364D88"/>
    <w:rsid w:val="00365009"/>
    <w:rsid w:val="0036504C"/>
    <w:rsid w:val="003651E5"/>
    <w:rsid w:val="00365A45"/>
    <w:rsid w:val="00365D86"/>
    <w:rsid w:val="00366067"/>
    <w:rsid w:val="00366A0E"/>
    <w:rsid w:val="003672DA"/>
    <w:rsid w:val="003673F7"/>
    <w:rsid w:val="00367BC7"/>
    <w:rsid w:val="00370038"/>
    <w:rsid w:val="00370C33"/>
    <w:rsid w:val="00371223"/>
    <w:rsid w:val="0037177F"/>
    <w:rsid w:val="00371984"/>
    <w:rsid w:val="00371AE4"/>
    <w:rsid w:val="00371DCF"/>
    <w:rsid w:val="003724EF"/>
    <w:rsid w:val="003726CA"/>
    <w:rsid w:val="00372F5A"/>
    <w:rsid w:val="00373C6F"/>
    <w:rsid w:val="00373C72"/>
    <w:rsid w:val="00373E47"/>
    <w:rsid w:val="00373E65"/>
    <w:rsid w:val="00374283"/>
    <w:rsid w:val="00374D2D"/>
    <w:rsid w:val="00375721"/>
    <w:rsid w:val="003757B9"/>
    <w:rsid w:val="00375812"/>
    <w:rsid w:val="003759FA"/>
    <w:rsid w:val="00375E48"/>
    <w:rsid w:val="00376625"/>
    <w:rsid w:val="0037665E"/>
    <w:rsid w:val="0037670A"/>
    <w:rsid w:val="003768D5"/>
    <w:rsid w:val="00376A9E"/>
    <w:rsid w:val="00376C5A"/>
    <w:rsid w:val="00376D11"/>
    <w:rsid w:val="003771D1"/>
    <w:rsid w:val="0037734D"/>
    <w:rsid w:val="00377C88"/>
    <w:rsid w:val="00380473"/>
    <w:rsid w:val="003804FA"/>
    <w:rsid w:val="003805A7"/>
    <w:rsid w:val="00380609"/>
    <w:rsid w:val="00380981"/>
    <w:rsid w:val="00380985"/>
    <w:rsid w:val="00380DC6"/>
    <w:rsid w:val="00380E81"/>
    <w:rsid w:val="003813F3"/>
    <w:rsid w:val="00381715"/>
    <w:rsid w:val="00381883"/>
    <w:rsid w:val="003818F0"/>
    <w:rsid w:val="003822A6"/>
    <w:rsid w:val="00382580"/>
    <w:rsid w:val="0038259B"/>
    <w:rsid w:val="00382AB9"/>
    <w:rsid w:val="00382CFB"/>
    <w:rsid w:val="00382E28"/>
    <w:rsid w:val="003833AF"/>
    <w:rsid w:val="00383E12"/>
    <w:rsid w:val="00384075"/>
    <w:rsid w:val="00384115"/>
    <w:rsid w:val="00384319"/>
    <w:rsid w:val="003847F1"/>
    <w:rsid w:val="00384C90"/>
    <w:rsid w:val="00385AC1"/>
    <w:rsid w:val="00385D03"/>
    <w:rsid w:val="0038621F"/>
    <w:rsid w:val="00386243"/>
    <w:rsid w:val="003865F8"/>
    <w:rsid w:val="0038669D"/>
    <w:rsid w:val="00386712"/>
    <w:rsid w:val="003869F6"/>
    <w:rsid w:val="00387274"/>
    <w:rsid w:val="00387549"/>
    <w:rsid w:val="003879A5"/>
    <w:rsid w:val="003901F4"/>
    <w:rsid w:val="00390AF9"/>
    <w:rsid w:val="00391437"/>
    <w:rsid w:val="00391DFF"/>
    <w:rsid w:val="00391F4B"/>
    <w:rsid w:val="00391F88"/>
    <w:rsid w:val="00392E26"/>
    <w:rsid w:val="00393260"/>
    <w:rsid w:val="003937F0"/>
    <w:rsid w:val="003938A1"/>
    <w:rsid w:val="00394216"/>
    <w:rsid w:val="0039432B"/>
    <w:rsid w:val="0039437B"/>
    <w:rsid w:val="003944B0"/>
    <w:rsid w:val="00394DF5"/>
    <w:rsid w:val="00395023"/>
    <w:rsid w:val="00395736"/>
    <w:rsid w:val="00395929"/>
    <w:rsid w:val="003959F9"/>
    <w:rsid w:val="00395D46"/>
    <w:rsid w:val="00395EAB"/>
    <w:rsid w:val="003961E9"/>
    <w:rsid w:val="00396523"/>
    <w:rsid w:val="003969CF"/>
    <w:rsid w:val="00396ADF"/>
    <w:rsid w:val="00396B64"/>
    <w:rsid w:val="0039777D"/>
    <w:rsid w:val="00397A5B"/>
    <w:rsid w:val="00397E93"/>
    <w:rsid w:val="00397EE8"/>
    <w:rsid w:val="003A003E"/>
    <w:rsid w:val="003A022E"/>
    <w:rsid w:val="003A0332"/>
    <w:rsid w:val="003A0959"/>
    <w:rsid w:val="003A0B31"/>
    <w:rsid w:val="003A0B5E"/>
    <w:rsid w:val="003A0B86"/>
    <w:rsid w:val="003A0C09"/>
    <w:rsid w:val="003A0DD3"/>
    <w:rsid w:val="003A1828"/>
    <w:rsid w:val="003A182B"/>
    <w:rsid w:val="003A1A9B"/>
    <w:rsid w:val="003A1D98"/>
    <w:rsid w:val="003A222E"/>
    <w:rsid w:val="003A272E"/>
    <w:rsid w:val="003A28AB"/>
    <w:rsid w:val="003A3521"/>
    <w:rsid w:val="003A352B"/>
    <w:rsid w:val="003A40C0"/>
    <w:rsid w:val="003A4124"/>
    <w:rsid w:val="003A438B"/>
    <w:rsid w:val="003A4425"/>
    <w:rsid w:val="003A4B1D"/>
    <w:rsid w:val="003A4EBB"/>
    <w:rsid w:val="003A560D"/>
    <w:rsid w:val="003A57E1"/>
    <w:rsid w:val="003A5BAB"/>
    <w:rsid w:val="003A6C57"/>
    <w:rsid w:val="003A6DF8"/>
    <w:rsid w:val="003A7060"/>
    <w:rsid w:val="003A728C"/>
    <w:rsid w:val="003A791C"/>
    <w:rsid w:val="003A7BE3"/>
    <w:rsid w:val="003B0043"/>
    <w:rsid w:val="003B016A"/>
    <w:rsid w:val="003B1462"/>
    <w:rsid w:val="003B1601"/>
    <w:rsid w:val="003B18BF"/>
    <w:rsid w:val="003B1B7D"/>
    <w:rsid w:val="003B1DA2"/>
    <w:rsid w:val="003B1E41"/>
    <w:rsid w:val="003B1F91"/>
    <w:rsid w:val="003B23D3"/>
    <w:rsid w:val="003B2827"/>
    <w:rsid w:val="003B2879"/>
    <w:rsid w:val="003B2947"/>
    <w:rsid w:val="003B325F"/>
    <w:rsid w:val="003B3990"/>
    <w:rsid w:val="003B443C"/>
    <w:rsid w:val="003B4771"/>
    <w:rsid w:val="003B4791"/>
    <w:rsid w:val="003B47B9"/>
    <w:rsid w:val="003B4A45"/>
    <w:rsid w:val="003B4D27"/>
    <w:rsid w:val="003B5574"/>
    <w:rsid w:val="003B59B8"/>
    <w:rsid w:val="003B59F2"/>
    <w:rsid w:val="003B5C5D"/>
    <w:rsid w:val="003B5C95"/>
    <w:rsid w:val="003B6348"/>
    <w:rsid w:val="003B640F"/>
    <w:rsid w:val="003B6887"/>
    <w:rsid w:val="003B68AE"/>
    <w:rsid w:val="003B6BA2"/>
    <w:rsid w:val="003B7160"/>
    <w:rsid w:val="003B7306"/>
    <w:rsid w:val="003B7318"/>
    <w:rsid w:val="003B7345"/>
    <w:rsid w:val="003B79A6"/>
    <w:rsid w:val="003C086F"/>
    <w:rsid w:val="003C0BED"/>
    <w:rsid w:val="003C15E5"/>
    <w:rsid w:val="003C1881"/>
    <w:rsid w:val="003C1A42"/>
    <w:rsid w:val="003C1AC2"/>
    <w:rsid w:val="003C1BF9"/>
    <w:rsid w:val="003C2573"/>
    <w:rsid w:val="003C2615"/>
    <w:rsid w:val="003C2ED5"/>
    <w:rsid w:val="003C3D2D"/>
    <w:rsid w:val="003C3D77"/>
    <w:rsid w:val="003C4002"/>
    <w:rsid w:val="003C485E"/>
    <w:rsid w:val="003C4966"/>
    <w:rsid w:val="003C4E3B"/>
    <w:rsid w:val="003C51D9"/>
    <w:rsid w:val="003C5C3B"/>
    <w:rsid w:val="003C64A7"/>
    <w:rsid w:val="003C68C6"/>
    <w:rsid w:val="003C6BCE"/>
    <w:rsid w:val="003C6C50"/>
    <w:rsid w:val="003C6D68"/>
    <w:rsid w:val="003C6FCA"/>
    <w:rsid w:val="003C7073"/>
    <w:rsid w:val="003C760C"/>
    <w:rsid w:val="003C7767"/>
    <w:rsid w:val="003D0469"/>
    <w:rsid w:val="003D0A54"/>
    <w:rsid w:val="003D0A80"/>
    <w:rsid w:val="003D10B6"/>
    <w:rsid w:val="003D10D4"/>
    <w:rsid w:val="003D1DD3"/>
    <w:rsid w:val="003D1E89"/>
    <w:rsid w:val="003D2807"/>
    <w:rsid w:val="003D33BF"/>
    <w:rsid w:val="003D3618"/>
    <w:rsid w:val="003D38FE"/>
    <w:rsid w:val="003D390D"/>
    <w:rsid w:val="003D3A38"/>
    <w:rsid w:val="003D3D71"/>
    <w:rsid w:val="003D4415"/>
    <w:rsid w:val="003D4504"/>
    <w:rsid w:val="003D465C"/>
    <w:rsid w:val="003D46FF"/>
    <w:rsid w:val="003D4A34"/>
    <w:rsid w:val="003D4B77"/>
    <w:rsid w:val="003D4CC2"/>
    <w:rsid w:val="003D4F9C"/>
    <w:rsid w:val="003D561E"/>
    <w:rsid w:val="003D57A3"/>
    <w:rsid w:val="003D5AFE"/>
    <w:rsid w:val="003D5D4D"/>
    <w:rsid w:val="003D645A"/>
    <w:rsid w:val="003D6BFE"/>
    <w:rsid w:val="003D6DC9"/>
    <w:rsid w:val="003D6F98"/>
    <w:rsid w:val="003D7199"/>
    <w:rsid w:val="003D750D"/>
    <w:rsid w:val="003E0319"/>
    <w:rsid w:val="003E0706"/>
    <w:rsid w:val="003E0C19"/>
    <w:rsid w:val="003E104F"/>
    <w:rsid w:val="003E1077"/>
    <w:rsid w:val="003E11D2"/>
    <w:rsid w:val="003E1574"/>
    <w:rsid w:val="003E1739"/>
    <w:rsid w:val="003E188D"/>
    <w:rsid w:val="003E1C4F"/>
    <w:rsid w:val="003E1C7A"/>
    <w:rsid w:val="003E1FB9"/>
    <w:rsid w:val="003E20CD"/>
    <w:rsid w:val="003E21FD"/>
    <w:rsid w:val="003E225C"/>
    <w:rsid w:val="003E2327"/>
    <w:rsid w:val="003E25DC"/>
    <w:rsid w:val="003E2DB9"/>
    <w:rsid w:val="003E2E09"/>
    <w:rsid w:val="003E3269"/>
    <w:rsid w:val="003E36AA"/>
    <w:rsid w:val="003E38E0"/>
    <w:rsid w:val="003E3A2A"/>
    <w:rsid w:val="003E3DB1"/>
    <w:rsid w:val="003E3EE9"/>
    <w:rsid w:val="003E40D6"/>
    <w:rsid w:val="003E4320"/>
    <w:rsid w:val="003E4F26"/>
    <w:rsid w:val="003E527E"/>
    <w:rsid w:val="003E562F"/>
    <w:rsid w:val="003E5885"/>
    <w:rsid w:val="003E59A3"/>
    <w:rsid w:val="003E5AD3"/>
    <w:rsid w:val="003E5CA5"/>
    <w:rsid w:val="003E65D1"/>
    <w:rsid w:val="003E67FF"/>
    <w:rsid w:val="003E6ED8"/>
    <w:rsid w:val="003E7365"/>
    <w:rsid w:val="003E77BD"/>
    <w:rsid w:val="003E7869"/>
    <w:rsid w:val="003E7B31"/>
    <w:rsid w:val="003E7EB4"/>
    <w:rsid w:val="003F0135"/>
    <w:rsid w:val="003F025F"/>
    <w:rsid w:val="003F0408"/>
    <w:rsid w:val="003F0C5B"/>
    <w:rsid w:val="003F0D58"/>
    <w:rsid w:val="003F0E62"/>
    <w:rsid w:val="003F101E"/>
    <w:rsid w:val="003F1298"/>
    <w:rsid w:val="003F12C3"/>
    <w:rsid w:val="003F163E"/>
    <w:rsid w:val="003F1645"/>
    <w:rsid w:val="003F19FE"/>
    <w:rsid w:val="003F1C34"/>
    <w:rsid w:val="003F1EAD"/>
    <w:rsid w:val="003F1F91"/>
    <w:rsid w:val="003F1FC8"/>
    <w:rsid w:val="003F2436"/>
    <w:rsid w:val="003F24B3"/>
    <w:rsid w:val="003F26A5"/>
    <w:rsid w:val="003F28EB"/>
    <w:rsid w:val="003F2E01"/>
    <w:rsid w:val="003F2E93"/>
    <w:rsid w:val="003F3555"/>
    <w:rsid w:val="003F36CE"/>
    <w:rsid w:val="003F401B"/>
    <w:rsid w:val="003F4457"/>
    <w:rsid w:val="003F46F8"/>
    <w:rsid w:val="003F47AA"/>
    <w:rsid w:val="003F4D70"/>
    <w:rsid w:val="003F541F"/>
    <w:rsid w:val="003F5C37"/>
    <w:rsid w:val="003F6869"/>
    <w:rsid w:val="003F7015"/>
    <w:rsid w:val="003F7BB9"/>
    <w:rsid w:val="003F7CFB"/>
    <w:rsid w:val="003F7E54"/>
    <w:rsid w:val="004002C8"/>
    <w:rsid w:val="0040037B"/>
    <w:rsid w:val="0040060F"/>
    <w:rsid w:val="00400815"/>
    <w:rsid w:val="00400877"/>
    <w:rsid w:val="00400A0B"/>
    <w:rsid w:val="0040122E"/>
    <w:rsid w:val="004018E1"/>
    <w:rsid w:val="00401967"/>
    <w:rsid w:val="00401AB0"/>
    <w:rsid w:val="00401E52"/>
    <w:rsid w:val="00401ECC"/>
    <w:rsid w:val="00401FDC"/>
    <w:rsid w:val="0040223E"/>
    <w:rsid w:val="004025BB"/>
    <w:rsid w:val="004028EC"/>
    <w:rsid w:val="00402BF0"/>
    <w:rsid w:val="00403433"/>
    <w:rsid w:val="0040347C"/>
    <w:rsid w:val="00403758"/>
    <w:rsid w:val="0040397F"/>
    <w:rsid w:val="0040416F"/>
    <w:rsid w:val="00404249"/>
    <w:rsid w:val="004045C8"/>
    <w:rsid w:val="00404797"/>
    <w:rsid w:val="004047B8"/>
    <w:rsid w:val="004048B5"/>
    <w:rsid w:val="00404B3D"/>
    <w:rsid w:val="00405193"/>
    <w:rsid w:val="004053BF"/>
    <w:rsid w:val="00406070"/>
    <w:rsid w:val="0040627B"/>
    <w:rsid w:val="0040649F"/>
    <w:rsid w:val="0040656D"/>
    <w:rsid w:val="004066D9"/>
    <w:rsid w:val="00406728"/>
    <w:rsid w:val="00406AC3"/>
    <w:rsid w:val="00406E09"/>
    <w:rsid w:val="004071BA"/>
    <w:rsid w:val="00407492"/>
    <w:rsid w:val="00407C16"/>
    <w:rsid w:val="00410288"/>
    <w:rsid w:val="00410970"/>
    <w:rsid w:val="0041099A"/>
    <w:rsid w:val="00410D02"/>
    <w:rsid w:val="00410D7B"/>
    <w:rsid w:val="00410F77"/>
    <w:rsid w:val="004110C4"/>
    <w:rsid w:val="0041172E"/>
    <w:rsid w:val="00411817"/>
    <w:rsid w:val="00411AEA"/>
    <w:rsid w:val="00411B06"/>
    <w:rsid w:val="0041266F"/>
    <w:rsid w:val="004127C0"/>
    <w:rsid w:val="00412EEC"/>
    <w:rsid w:val="004137B4"/>
    <w:rsid w:val="004138D9"/>
    <w:rsid w:val="004139A8"/>
    <w:rsid w:val="00413A76"/>
    <w:rsid w:val="004142EA"/>
    <w:rsid w:val="00414703"/>
    <w:rsid w:val="00414A17"/>
    <w:rsid w:val="00414CB9"/>
    <w:rsid w:val="00414E77"/>
    <w:rsid w:val="004152DB"/>
    <w:rsid w:val="00415330"/>
    <w:rsid w:val="0041564E"/>
    <w:rsid w:val="0041578B"/>
    <w:rsid w:val="00416A07"/>
    <w:rsid w:val="00417CA0"/>
    <w:rsid w:val="00417CC9"/>
    <w:rsid w:val="00417E48"/>
    <w:rsid w:val="00417F36"/>
    <w:rsid w:val="004209C6"/>
    <w:rsid w:val="00420F5B"/>
    <w:rsid w:val="00420F78"/>
    <w:rsid w:val="0042140B"/>
    <w:rsid w:val="0042191B"/>
    <w:rsid w:val="00421989"/>
    <w:rsid w:val="004223C7"/>
    <w:rsid w:val="004223E7"/>
    <w:rsid w:val="00422447"/>
    <w:rsid w:val="004226F7"/>
    <w:rsid w:val="00422B2F"/>
    <w:rsid w:val="00422EE2"/>
    <w:rsid w:val="00422F7E"/>
    <w:rsid w:val="00424347"/>
    <w:rsid w:val="00424F67"/>
    <w:rsid w:val="004253B4"/>
    <w:rsid w:val="00425538"/>
    <w:rsid w:val="00425AD1"/>
    <w:rsid w:val="00425D11"/>
    <w:rsid w:val="00426377"/>
    <w:rsid w:val="00426BEE"/>
    <w:rsid w:val="00426F2A"/>
    <w:rsid w:val="00427513"/>
    <w:rsid w:val="004304E6"/>
    <w:rsid w:val="00430691"/>
    <w:rsid w:val="0043082B"/>
    <w:rsid w:val="00430842"/>
    <w:rsid w:val="00430D27"/>
    <w:rsid w:val="0043218C"/>
    <w:rsid w:val="004326CF"/>
    <w:rsid w:val="004329F0"/>
    <w:rsid w:val="00432A0E"/>
    <w:rsid w:val="00432A63"/>
    <w:rsid w:val="004330F6"/>
    <w:rsid w:val="0043323D"/>
    <w:rsid w:val="00433431"/>
    <w:rsid w:val="004337D8"/>
    <w:rsid w:val="00433B93"/>
    <w:rsid w:val="00433BB2"/>
    <w:rsid w:val="00433C8B"/>
    <w:rsid w:val="00433D9F"/>
    <w:rsid w:val="00433FFE"/>
    <w:rsid w:val="0043408C"/>
    <w:rsid w:val="004343C3"/>
    <w:rsid w:val="00434618"/>
    <w:rsid w:val="00434F9F"/>
    <w:rsid w:val="004353C7"/>
    <w:rsid w:val="004354D6"/>
    <w:rsid w:val="00435A6E"/>
    <w:rsid w:val="00435C37"/>
    <w:rsid w:val="004360AB"/>
    <w:rsid w:val="00436174"/>
    <w:rsid w:val="0043638C"/>
    <w:rsid w:val="004366C5"/>
    <w:rsid w:val="00436B3D"/>
    <w:rsid w:val="00437137"/>
    <w:rsid w:val="00437288"/>
    <w:rsid w:val="00437A20"/>
    <w:rsid w:val="00437B51"/>
    <w:rsid w:val="00437C1F"/>
    <w:rsid w:val="004404FD"/>
    <w:rsid w:val="0044068A"/>
    <w:rsid w:val="0044091A"/>
    <w:rsid w:val="00440B47"/>
    <w:rsid w:val="00440CCE"/>
    <w:rsid w:val="00440D66"/>
    <w:rsid w:val="00440E54"/>
    <w:rsid w:val="004415D4"/>
    <w:rsid w:val="00441717"/>
    <w:rsid w:val="00441D89"/>
    <w:rsid w:val="004420EC"/>
    <w:rsid w:val="00442843"/>
    <w:rsid w:val="00442AF9"/>
    <w:rsid w:val="00442F20"/>
    <w:rsid w:val="00442F5F"/>
    <w:rsid w:val="00443226"/>
    <w:rsid w:val="004437DA"/>
    <w:rsid w:val="00443A6E"/>
    <w:rsid w:val="00443B11"/>
    <w:rsid w:val="0044405F"/>
    <w:rsid w:val="004445E9"/>
    <w:rsid w:val="00444634"/>
    <w:rsid w:val="00444906"/>
    <w:rsid w:val="00444ACD"/>
    <w:rsid w:val="00444C49"/>
    <w:rsid w:val="00444D04"/>
    <w:rsid w:val="00444E6C"/>
    <w:rsid w:val="00444EE0"/>
    <w:rsid w:val="004456EF"/>
    <w:rsid w:val="00445813"/>
    <w:rsid w:val="00445C47"/>
    <w:rsid w:val="004466D9"/>
    <w:rsid w:val="00446BDA"/>
    <w:rsid w:val="004473C7"/>
    <w:rsid w:val="00447B67"/>
    <w:rsid w:val="00447BDB"/>
    <w:rsid w:val="00447DE1"/>
    <w:rsid w:val="0045049F"/>
    <w:rsid w:val="0045097A"/>
    <w:rsid w:val="004514A0"/>
    <w:rsid w:val="00451A64"/>
    <w:rsid w:val="00451C5A"/>
    <w:rsid w:val="00452A65"/>
    <w:rsid w:val="00452AE2"/>
    <w:rsid w:val="00452BF9"/>
    <w:rsid w:val="00452EFA"/>
    <w:rsid w:val="0045305C"/>
    <w:rsid w:val="00453067"/>
    <w:rsid w:val="00453611"/>
    <w:rsid w:val="0045364E"/>
    <w:rsid w:val="004538F1"/>
    <w:rsid w:val="004540B7"/>
    <w:rsid w:val="00454141"/>
    <w:rsid w:val="0045472F"/>
    <w:rsid w:val="00454782"/>
    <w:rsid w:val="00454E61"/>
    <w:rsid w:val="00455186"/>
    <w:rsid w:val="004551A5"/>
    <w:rsid w:val="0045535A"/>
    <w:rsid w:val="00455548"/>
    <w:rsid w:val="00455724"/>
    <w:rsid w:val="00455943"/>
    <w:rsid w:val="00455F2A"/>
    <w:rsid w:val="00456A99"/>
    <w:rsid w:val="004570CE"/>
    <w:rsid w:val="004575B0"/>
    <w:rsid w:val="00457677"/>
    <w:rsid w:val="00457DD9"/>
    <w:rsid w:val="004601D4"/>
    <w:rsid w:val="004602A1"/>
    <w:rsid w:val="00460455"/>
    <w:rsid w:val="004604BB"/>
    <w:rsid w:val="00460D22"/>
    <w:rsid w:val="00460E3F"/>
    <w:rsid w:val="00461614"/>
    <w:rsid w:val="004616B3"/>
    <w:rsid w:val="00461851"/>
    <w:rsid w:val="004618D0"/>
    <w:rsid w:val="004618F7"/>
    <w:rsid w:val="00461BC2"/>
    <w:rsid w:val="00461CCC"/>
    <w:rsid w:val="00461E3A"/>
    <w:rsid w:val="00461F03"/>
    <w:rsid w:val="00462257"/>
    <w:rsid w:val="00462867"/>
    <w:rsid w:val="004628AB"/>
    <w:rsid w:val="00462F30"/>
    <w:rsid w:val="004632E1"/>
    <w:rsid w:val="004633BF"/>
    <w:rsid w:val="00463522"/>
    <w:rsid w:val="004636EB"/>
    <w:rsid w:val="004636FF"/>
    <w:rsid w:val="00463A24"/>
    <w:rsid w:val="0046433A"/>
    <w:rsid w:val="00464881"/>
    <w:rsid w:val="00464AED"/>
    <w:rsid w:val="00464B16"/>
    <w:rsid w:val="00464EC9"/>
    <w:rsid w:val="00464ECB"/>
    <w:rsid w:val="00465048"/>
    <w:rsid w:val="0046511E"/>
    <w:rsid w:val="004653A3"/>
    <w:rsid w:val="004656CB"/>
    <w:rsid w:val="0046574A"/>
    <w:rsid w:val="004657D1"/>
    <w:rsid w:val="00465C61"/>
    <w:rsid w:val="00465E87"/>
    <w:rsid w:val="004660AF"/>
    <w:rsid w:val="0046635D"/>
    <w:rsid w:val="0046656E"/>
    <w:rsid w:val="00466862"/>
    <w:rsid w:val="004668CD"/>
    <w:rsid w:val="00467174"/>
    <w:rsid w:val="0046751F"/>
    <w:rsid w:val="004677F1"/>
    <w:rsid w:val="00467855"/>
    <w:rsid w:val="00467962"/>
    <w:rsid w:val="00467DA3"/>
    <w:rsid w:val="00467EA3"/>
    <w:rsid w:val="00467EFF"/>
    <w:rsid w:val="0047053B"/>
    <w:rsid w:val="00470837"/>
    <w:rsid w:val="00470B8F"/>
    <w:rsid w:val="00470BC5"/>
    <w:rsid w:val="004712E3"/>
    <w:rsid w:val="004713AC"/>
    <w:rsid w:val="00471994"/>
    <w:rsid w:val="00471D6F"/>
    <w:rsid w:val="00472132"/>
    <w:rsid w:val="004730FC"/>
    <w:rsid w:val="00473138"/>
    <w:rsid w:val="00473588"/>
    <w:rsid w:val="004736DB"/>
    <w:rsid w:val="0047379C"/>
    <w:rsid w:val="004737E9"/>
    <w:rsid w:val="00473977"/>
    <w:rsid w:val="00473A8B"/>
    <w:rsid w:val="00473AD3"/>
    <w:rsid w:val="00473C6C"/>
    <w:rsid w:val="00473CCA"/>
    <w:rsid w:val="004742B2"/>
    <w:rsid w:val="004743B4"/>
    <w:rsid w:val="004744CC"/>
    <w:rsid w:val="004749DE"/>
    <w:rsid w:val="004756C5"/>
    <w:rsid w:val="00475922"/>
    <w:rsid w:val="00476813"/>
    <w:rsid w:val="00476B71"/>
    <w:rsid w:val="00476F2E"/>
    <w:rsid w:val="00477127"/>
    <w:rsid w:val="004774E6"/>
    <w:rsid w:val="00477AC8"/>
    <w:rsid w:val="00477B86"/>
    <w:rsid w:val="00477DBF"/>
    <w:rsid w:val="00480458"/>
    <w:rsid w:val="0048074C"/>
    <w:rsid w:val="00480966"/>
    <w:rsid w:val="00480B7E"/>
    <w:rsid w:val="00480C33"/>
    <w:rsid w:val="00480D7F"/>
    <w:rsid w:val="0048159A"/>
    <w:rsid w:val="00481706"/>
    <w:rsid w:val="00481996"/>
    <w:rsid w:val="00481AB8"/>
    <w:rsid w:val="00481DEC"/>
    <w:rsid w:val="00482205"/>
    <w:rsid w:val="00482BF3"/>
    <w:rsid w:val="00482D3C"/>
    <w:rsid w:val="00483810"/>
    <w:rsid w:val="00483A66"/>
    <w:rsid w:val="004849EA"/>
    <w:rsid w:val="00485693"/>
    <w:rsid w:val="004859A5"/>
    <w:rsid w:val="00485A1D"/>
    <w:rsid w:val="00485CC0"/>
    <w:rsid w:val="00485D92"/>
    <w:rsid w:val="0048632B"/>
    <w:rsid w:val="00486401"/>
    <w:rsid w:val="004869C9"/>
    <w:rsid w:val="00486D5A"/>
    <w:rsid w:val="004870EF"/>
    <w:rsid w:val="00487317"/>
    <w:rsid w:val="004874D3"/>
    <w:rsid w:val="004874DE"/>
    <w:rsid w:val="0048768E"/>
    <w:rsid w:val="00487780"/>
    <w:rsid w:val="00487AE1"/>
    <w:rsid w:val="00490334"/>
    <w:rsid w:val="0049039B"/>
    <w:rsid w:val="00490903"/>
    <w:rsid w:val="00490936"/>
    <w:rsid w:val="0049098B"/>
    <w:rsid w:val="00490BE4"/>
    <w:rsid w:val="00490D7F"/>
    <w:rsid w:val="00491138"/>
    <w:rsid w:val="004912EA"/>
    <w:rsid w:val="004913D4"/>
    <w:rsid w:val="00491617"/>
    <w:rsid w:val="00491729"/>
    <w:rsid w:val="00491BF8"/>
    <w:rsid w:val="00491D91"/>
    <w:rsid w:val="004925E4"/>
    <w:rsid w:val="00492B99"/>
    <w:rsid w:val="00492F04"/>
    <w:rsid w:val="00493600"/>
    <w:rsid w:val="00494B92"/>
    <w:rsid w:val="004953A0"/>
    <w:rsid w:val="004954ED"/>
    <w:rsid w:val="004954F8"/>
    <w:rsid w:val="0049567F"/>
    <w:rsid w:val="00495BBC"/>
    <w:rsid w:val="00495F2D"/>
    <w:rsid w:val="00496573"/>
    <w:rsid w:val="00496657"/>
    <w:rsid w:val="004969F3"/>
    <w:rsid w:val="00496BDD"/>
    <w:rsid w:val="00496D44"/>
    <w:rsid w:val="00497B26"/>
    <w:rsid w:val="004A0495"/>
    <w:rsid w:val="004A0776"/>
    <w:rsid w:val="004A0CCE"/>
    <w:rsid w:val="004A179D"/>
    <w:rsid w:val="004A182E"/>
    <w:rsid w:val="004A18D2"/>
    <w:rsid w:val="004A19C9"/>
    <w:rsid w:val="004A1C9D"/>
    <w:rsid w:val="004A26AB"/>
    <w:rsid w:val="004A2A1E"/>
    <w:rsid w:val="004A2EC7"/>
    <w:rsid w:val="004A30B0"/>
    <w:rsid w:val="004A32C9"/>
    <w:rsid w:val="004A3568"/>
    <w:rsid w:val="004A382F"/>
    <w:rsid w:val="004A3B9E"/>
    <w:rsid w:val="004A3C87"/>
    <w:rsid w:val="004A3F63"/>
    <w:rsid w:val="004A4C65"/>
    <w:rsid w:val="004A53C2"/>
    <w:rsid w:val="004A53E7"/>
    <w:rsid w:val="004A55D7"/>
    <w:rsid w:val="004A5718"/>
    <w:rsid w:val="004A5A2F"/>
    <w:rsid w:val="004A5EBF"/>
    <w:rsid w:val="004A627A"/>
    <w:rsid w:val="004A68F5"/>
    <w:rsid w:val="004A6C97"/>
    <w:rsid w:val="004A6D9A"/>
    <w:rsid w:val="004A7459"/>
    <w:rsid w:val="004A7ABD"/>
    <w:rsid w:val="004A7C44"/>
    <w:rsid w:val="004A7E59"/>
    <w:rsid w:val="004B01A6"/>
    <w:rsid w:val="004B04DE"/>
    <w:rsid w:val="004B05B2"/>
    <w:rsid w:val="004B07BA"/>
    <w:rsid w:val="004B0AF1"/>
    <w:rsid w:val="004B0BD9"/>
    <w:rsid w:val="004B1026"/>
    <w:rsid w:val="004B12BA"/>
    <w:rsid w:val="004B167C"/>
    <w:rsid w:val="004B1942"/>
    <w:rsid w:val="004B1E19"/>
    <w:rsid w:val="004B27A5"/>
    <w:rsid w:val="004B28B3"/>
    <w:rsid w:val="004B42C3"/>
    <w:rsid w:val="004B4384"/>
    <w:rsid w:val="004B441C"/>
    <w:rsid w:val="004B4739"/>
    <w:rsid w:val="004B4C9D"/>
    <w:rsid w:val="004B4FE1"/>
    <w:rsid w:val="004B5051"/>
    <w:rsid w:val="004B5267"/>
    <w:rsid w:val="004B5E06"/>
    <w:rsid w:val="004B5E99"/>
    <w:rsid w:val="004B5EBF"/>
    <w:rsid w:val="004B6380"/>
    <w:rsid w:val="004B6B6B"/>
    <w:rsid w:val="004B6BBB"/>
    <w:rsid w:val="004B6CD5"/>
    <w:rsid w:val="004B73B0"/>
    <w:rsid w:val="004B7729"/>
    <w:rsid w:val="004B7B17"/>
    <w:rsid w:val="004B7BAA"/>
    <w:rsid w:val="004B7EFC"/>
    <w:rsid w:val="004C0333"/>
    <w:rsid w:val="004C046E"/>
    <w:rsid w:val="004C07D6"/>
    <w:rsid w:val="004C0CE0"/>
    <w:rsid w:val="004C0FBA"/>
    <w:rsid w:val="004C1273"/>
    <w:rsid w:val="004C1851"/>
    <w:rsid w:val="004C1A61"/>
    <w:rsid w:val="004C22A3"/>
    <w:rsid w:val="004C274D"/>
    <w:rsid w:val="004C2A48"/>
    <w:rsid w:val="004C2B90"/>
    <w:rsid w:val="004C2D2D"/>
    <w:rsid w:val="004C2E64"/>
    <w:rsid w:val="004C2FC3"/>
    <w:rsid w:val="004C3216"/>
    <w:rsid w:val="004C33DF"/>
    <w:rsid w:val="004C3BE4"/>
    <w:rsid w:val="004C3DD1"/>
    <w:rsid w:val="004C44AE"/>
    <w:rsid w:val="004C47E7"/>
    <w:rsid w:val="004C4D22"/>
    <w:rsid w:val="004C4DB1"/>
    <w:rsid w:val="004C5376"/>
    <w:rsid w:val="004C56BC"/>
    <w:rsid w:val="004C5ADD"/>
    <w:rsid w:val="004C5FA3"/>
    <w:rsid w:val="004C62AB"/>
    <w:rsid w:val="004C6DDE"/>
    <w:rsid w:val="004C7190"/>
    <w:rsid w:val="004C7263"/>
    <w:rsid w:val="004C77C4"/>
    <w:rsid w:val="004C7BC7"/>
    <w:rsid w:val="004C7D23"/>
    <w:rsid w:val="004D028D"/>
    <w:rsid w:val="004D0423"/>
    <w:rsid w:val="004D04B8"/>
    <w:rsid w:val="004D04ED"/>
    <w:rsid w:val="004D059B"/>
    <w:rsid w:val="004D05E2"/>
    <w:rsid w:val="004D0BB0"/>
    <w:rsid w:val="004D0BC5"/>
    <w:rsid w:val="004D0BDB"/>
    <w:rsid w:val="004D0CB9"/>
    <w:rsid w:val="004D1072"/>
    <w:rsid w:val="004D145A"/>
    <w:rsid w:val="004D1899"/>
    <w:rsid w:val="004D18B8"/>
    <w:rsid w:val="004D1D6D"/>
    <w:rsid w:val="004D1E77"/>
    <w:rsid w:val="004D1FFB"/>
    <w:rsid w:val="004D27EE"/>
    <w:rsid w:val="004D2964"/>
    <w:rsid w:val="004D2B45"/>
    <w:rsid w:val="004D338A"/>
    <w:rsid w:val="004D38F9"/>
    <w:rsid w:val="004D3D76"/>
    <w:rsid w:val="004D461C"/>
    <w:rsid w:val="004D4659"/>
    <w:rsid w:val="004D4909"/>
    <w:rsid w:val="004D5033"/>
    <w:rsid w:val="004D5169"/>
    <w:rsid w:val="004D58B1"/>
    <w:rsid w:val="004D5988"/>
    <w:rsid w:val="004D59E4"/>
    <w:rsid w:val="004D5ACD"/>
    <w:rsid w:val="004D5B62"/>
    <w:rsid w:val="004D5C2C"/>
    <w:rsid w:val="004D5D80"/>
    <w:rsid w:val="004D5E57"/>
    <w:rsid w:val="004D649C"/>
    <w:rsid w:val="004D73A5"/>
    <w:rsid w:val="004D73E9"/>
    <w:rsid w:val="004D7856"/>
    <w:rsid w:val="004D7E3D"/>
    <w:rsid w:val="004D7F12"/>
    <w:rsid w:val="004D7F61"/>
    <w:rsid w:val="004E06FF"/>
    <w:rsid w:val="004E1196"/>
    <w:rsid w:val="004E12E1"/>
    <w:rsid w:val="004E22C3"/>
    <w:rsid w:val="004E24F8"/>
    <w:rsid w:val="004E267B"/>
    <w:rsid w:val="004E26E4"/>
    <w:rsid w:val="004E270B"/>
    <w:rsid w:val="004E279A"/>
    <w:rsid w:val="004E2823"/>
    <w:rsid w:val="004E2AB2"/>
    <w:rsid w:val="004E3239"/>
    <w:rsid w:val="004E34AF"/>
    <w:rsid w:val="004E37D1"/>
    <w:rsid w:val="004E3965"/>
    <w:rsid w:val="004E39C1"/>
    <w:rsid w:val="004E3AD3"/>
    <w:rsid w:val="004E3D40"/>
    <w:rsid w:val="004E3DA1"/>
    <w:rsid w:val="004E4568"/>
    <w:rsid w:val="004E4A90"/>
    <w:rsid w:val="004E4BC0"/>
    <w:rsid w:val="004E4EDF"/>
    <w:rsid w:val="004E5F03"/>
    <w:rsid w:val="004E5FDB"/>
    <w:rsid w:val="004E6A3B"/>
    <w:rsid w:val="004E6AA8"/>
    <w:rsid w:val="004E6AD2"/>
    <w:rsid w:val="004E75AE"/>
    <w:rsid w:val="004E76BB"/>
    <w:rsid w:val="004E7863"/>
    <w:rsid w:val="004E7A76"/>
    <w:rsid w:val="004F026A"/>
    <w:rsid w:val="004F0280"/>
    <w:rsid w:val="004F0487"/>
    <w:rsid w:val="004F0764"/>
    <w:rsid w:val="004F0894"/>
    <w:rsid w:val="004F0A72"/>
    <w:rsid w:val="004F11D9"/>
    <w:rsid w:val="004F1410"/>
    <w:rsid w:val="004F16DB"/>
    <w:rsid w:val="004F27D7"/>
    <w:rsid w:val="004F27D8"/>
    <w:rsid w:val="004F2AEF"/>
    <w:rsid w:val="004F2C34"/>
    <w:rsid w:val="004F2E7E"/>
    <w:rsid w:val="004F3B84"/>
    <w:rsid w:val="004F3DDA"/>
    <w:rsid w:val="004F3F96"/>
    <w:rsid w:val="004F4753"/>
    <w:rsid w:val="004F4E1B"/>
    <w:rsid w:val="004F5BE9"/>
    <w:rsid w:val="004F61E9"/>
    <w:rsid w:val="004F6FDB"/>
    <w:rsid w:val="004F7024"/>
    <w:rsid w:val="004F7328"/>
    <w:rsid w:val="004F7333"/>
    <w:rsid w:val="004F7594"/>
    <w:rsid w:val="004F769B"/>
    <w:rsid w:val="004F7B8A"/>
    <w:rsid w:val="004F7D5E"/>
    <w:rsid w:val="00500040"/>
    <w:rsid w:val="0050015F"/>
    <w:rsid w:val="00500632"/>
    <w:rsid w:val="0050097D"/>
    <w:rsid w:val="005009D5"/>
    <w:rsid w:val="00500FB0"/>
    <w:rsid w:val="00501195"/>
    <w:rsid w:val="005015DB"/>
    <w:rsid w:val="005018C3"/>
    <w:rsid w:val="00502106"/>
    <w:rsid w:val="0050226B"/>
    <w:rsid w:val="00502D66"/>
    <w:rsid w:val="00502E9B"/>
    <w:rsid w:val="0050323E"/>
    <w:rsid w:val="005036A0"/>
    <w:rsid w:val="00503F8C"/>
    <w:rsid w:val="00504680"/>
    <w:rsid w:val="005047EE"/>
    <w:rsid w:val="00504982"/>
    <w:rsid w:val="00504B62"/>
    <w:rsid w:val="00504BBC"/>
    <w:rsid w:val="005056DC"/>
    <w:rsid w:val="005057BE"/>
    <w:rsid w:val="00505A5C"/>
    <w:rsid w:val="00505AA9"/>
    <w:rsid w:val="00506120"/>
    <w:rsid w:val="0050623E"/>
    <w:rsid w:val="005066F9"/>
    <w:rsid w:val="00506A8D"/>
    <w:rsid w:val="00506DD5"/>
    <w:rsid w:val="00506EDC"/>
    <w:rsid w:val="00506FAA"/>
    <w:rsid w:val="00507020"/>
    <w:rsid w:val="00507380"/>
    <w:rsid w:val="005075C2"/>
    <w:rsid w:val="0050776D"/>
    <w:rsid w:val="00507B61"/>
    <w:rsid w:val="00507B81"/>
    <w:rsid w:val="00507BFD"/>
    <w:rsid w:val="0051012B"/>
    <w:rsid w:val="005101E8"/>
    <w:rsid w:val="005107FE"/>
    <w:rsid w:val="005108A0"/>
    <w:rsid w:val="005108C1"/>
    <w:rsid w:val="0051099A"/>
    <w:rsid w:val="00510A35"/>
    <w:rsid w:val="00510C19"/>
    <w:rsid w:val="00510D75"/>
    <w:rsid w:val="0051106E"/>
    <w:rsid w:val="00511F5E"/>
    <w:rsid w:val="005124E6"/>
    <w:rsid w:val="005127FF"/>
    <w:rsid w:val="0051289F"/>
    <w:rsid w:val="005131E1"/>
    <w:rsid w:val="00513598"/>
    <w:rsid w:val="005135EA"/>
    <w:rsid w:val="00513CCF"/>
    <w:rsid w:val="00513DA2"/>
    <w:rsid w:val="00513DA8"/>
    <w:rsid w:val="00513F79"/>
    <w:rsid w:val="0051411E"/>
    <w:rsid w:val="005142CB"/>
    <w:rsid w:val="005145A1"/>
    <w:rsid w:val="0051467D"/>
    <w:rsid w:val="00514881"/>
    <w:rsid w:val="00514A51"/>
    <w:rsid w:val="00514D14"/>
    <w:rsid w:val="00514D4D"/>
    <w:rsid w:val="00514DCF"/>
    <w:rsid w:val="005155E0"/>
    <w:rsid w:val="005159BE"/>
    <w:rsid w:val="005160C0"/>
    <w:rsid w:val="005161A1"/>
    <w:rsid w:val="00516C0F"/>
    <w:rsid w:val="00516C46"/>
    <w:rsid w:val="00516D19"/>
    <w:rsid w:val="005173A3"/>
    <w:rsid w:val="005173B3"/>
    <w:rsid w:val="00517425"/>
    <w:rsid w:val="00517891"/>
    <w:rsid w:val="00517A7B"/>
    <w:rsid w:val="00517B07"/>
    <w:rsid w:val="0052011A"/>
    <w:rsid w:val="00520ADA"/>
    <w:rsid w:val="0052105E"/>
    <w:rsid w:val="005211D7"/>
    <w:rsid w:val="00521D02"/>
    <w:rsid w:val="00521F39"/>
    <w:rsid w:val="00522488"/>
    <w:rsid w:val="005224C0"/>
    <w:rsid w:val="0052292A"/>
    <w:rsid w:val="00522A77"/>
    <w:rsid w:val="00522EB0"/>
    <w:rsid w:val="0052300C"/>
    <w:rsid w:val="00523940"/>
    <w:rsid w:val="00523AC5"/>
    <w:rsid w:val="00523C1D"/>
    <w:rsid w:val="005242CF"/>
    <w:rsid w:val="005242E0"/>
    <w:rsid w:val="005242E3"/>
    <w:rsid w:val="005248E5"/>
    <w:rsid w:val="00524DA2"/>
    <w:rsid w:val="00525060"/>
    <w:rsid w:val="005252A7"/>
    <w:rsid w:val="005253BE"/>
    <w:rsid w:val="0052547D"/>
    <w:rsid w:val="00525772"/>
    <w:rsid w:val="00525B62"/>
    <w:rsid w:val="005265FB"/>
    <w:rsid w:val="00526D32"/>
    <w:rsid w:val="005270B8"/>
    <w:rsid w:val="005276B6"/>
    <w:rsid w:val="00527B1E"/>
    <w:rsid w:val="00527DC6"/>
    <w:rsid w:val="00527FDB"/>
    <w:rsid w:val="005300BE"/>
    <w:rsid w:val="005300D6"/>
    <w:rsid w:val="00530149"/>
    <w:rsid w:val="0053018B"/>
    <w:rsid w:val="005301FC"/>
    <w:rsid w:val="005304D4"/>
    <w:rsid w:val="005304E7"/>
    <w:rsid w:val="00530D17"/>
    <w:rsid w:val="005318B8"/>
    <w:rsid w:val="00531DFD"/>
    <w:rsid w:val="0053222F"/>
    <w:rsid w:val="0053226C"/>
    <w:rsid w:val="00532514"/>
    <w:rsid w:val="005326FD"/>
    <w:rsid w:val="00532747"/>
    <w:rsid w:val="00532A0B"/>
    <w:rsid w:val="00532DA7"/>
    <w:rsid w:val="0053309A"/>
    <w:rsid w:val="0053352C"/>
    <w:rsid w:val="00533807"/>
    <w:rsid w:val="0053448A"/>
    <w:rsid w:val="00534549"/>
    <w:rsid w:val="0053490E"/>
    <w:rsid w:val="00534AEF"/>
    <w:rsid w:val="00534C4A"/>
    <w:rsid w:val="00534EB8"/>
    <w:rsid w:val="00535840"/>
    <w:rsid w:val="005359E5"/>
    <w:rsid w:val="00536314"/>
    <w:rsid w:val="005363CC"/>
    <w:rsid w:val="00536638"/>
    <w:rsid w:val="00536C8B"/>
    <w:rsid w:val="005370F6"/>
    <w:rsid w:val="005372BA"/>
    <w:rsid w:val="00537A4C"/>
    <w:rsid w:val="00537B3F"/>
    <w:rsid w:val="00537BF4"/>
    <w:rsid w:val="00537FB7"/>
    <w:rsid w:val="00540213"/>
    <w:rsid w:val="005404A3"/>
    <w:rsid w:val="0054193F"/>
    <w:rsid w:val="00541EC1"/>
    <w:rsid w:val="00541F26"/>
    <w:rsid w:val="00542451"/>
    <w:rsid w:val="005427C3"/>
    <w:rsid w:val="005427F3"/>
    <w:rsid w:val="00542CA5"/>
    <w:rsid w:val="00542D2D"/>
    <w:rsid w:val="00542FFE"/>
    <w:rsid w:val="00543232"/>
    <w:rsid w:val="0054374D"/>
    <w:rsid w:val="0054395E"/>
    <w:rsid w:val="00543B15"/>
    <w:rsid w:val="005444CA"/>
    <w:rsid w:val="005449D5"/>
    <w:rsid w:val="00544EC4"/>
    <w:rsid w:val="00545003"/>
    <w:rsid w:val="00545859"/>
    <w:rsid w:val="00546772"/>
    <w:rsid w:val="00546D39"/>
    <w:rsid w:val="00546FE5"/>
    <w:rsid w:val="005472EF"/>
    <w:rsid w:val="005476BF"/>
    <w:rsid w:val="00547850"/>
    <w:rsid w:val="00547A3E"/>
    <w:rsid w:val="00550330"/>
    <w:rsid w:val="005506BA"/>
    <w:rsid w:val="005509AA"/>
    <w:rsid w:val="00550B39"/>
    <w:rsid w:val="00550C9C"/>
    <w:rsid w:val="00550D31"/>
    <w:rsid w:val="00550EDB"/>
    <w:rsid w:val="00551151"/>
    <w:rsid w:val="005513E7"/>
    <w:rsid w:val="00552D75"/>
    <w:rsid w:val="00552E75"/>
    <w:rsid w:val="00553442"/>
    <w:rsid w:val="005537EA"/>
    <w:rsid w:val="005538DC"/>
    <w:rsid w:val="00553C1F"/>
    <w:rsid w:val="00553CB5"/>
    <w:rsid w:val="0055400D"/>
    <w:rsid w:val="00554A72"/>
    <w:rsid w:val="00554DE1"/>
    <w:rsid w:val="005552D1"/>
    <w:rsid w:val="005552F6"/>
    <w:rsid w:val="00555399"/>
    <w:rsid w:val="005553E4"/>
    <w:rsid w:val="0055562C"/>
    <w:rsid w:val="0055588C"/>
    <w:rsid w:val="005559A2"/>
    <w:rsid w:val="00555A09"/>
    <w:rsid w:val="00555CA8"/>
    <w:rsid w:val="00555D05"/>
    <w:rsid w:val="00555E63"/>
    <w:rsid w:val="0055655D"/>
    <w:rsid w:val="0055690E"/>
    <w:rsid w:val="00556991"/>
    <w:rsid w:val="00556B17"/>
    <w:rsid w:val="00556D16"/>
    <w:rsid w:val="005578D6"/>
    <w:rsid w:val="005578DC"/>
    <w:rsid w:val="00557AF6"/>
    <w:rsid w:val="00557DB7"/>
    <w:rsid w:val="00557DFA"/>
    <w:rsid w:val="00560BF5"/>
    <w:rsid w:val="005612F2"/>
    <w:rsid w:val="0056200A"/>
    <w:rsid w:val="00562C60"/>
    <w:rsid w:val="00563ECF"/>
    <w:rsid w:val="005640AB"/>
    <w:rsid w:val="00564865"/>
    <w:rsid w:val="0056491D"/>
    <w:rsid w:val="0056491F"/>
    <w:rsid w:val="00564AD3"/>
    <w:rsid w:val="00564EE5"/>
    <w:rsid w:val="00564EF4"/>
    <w:rsid w:val="00564F3E"/>
    <w:rsid w:val="0056518A"/>
    <w:rsid w:val="005652A4"/>
    <w:rsid w:val="0056582D"/>
    <w:rsid w:val="00565994"/>
    <w:rsid w:val="005660A2"/>
    <w:rsid w:val="005664F9"/>
    <w:rsid w:val="00566F1B"/>
    <w:rsid w:val="0056706E"/>
    <w:rsid w:val="005670C4"/>
    <w:rsid w:val="00567313"/>
    <w:rsid w:val="00567694"/>
    <w:rsid w:val="005676A1"/>
    <w:rsid w:val="0057052C"/>
    <w:rsid w:val="0057065C"/>
    <w:rsid w:val="00570767"/>
    <w:rsid w:val="005708F4"/>
    <w:rsid w:val="0057091B"/>
    <w:rsid w:val="00570E46"/>
    <w:rsid w:val="005712EB"/>
    <w:rsid w:val="005714EB"/>
    <w:rsid w:val="00571DC6"/>
    <w:rsid w:val="00571E42"/>
    <w:rsid w:val="00571FD3"/>
    <w:rsid w:val="005724D0"/>
    <w:rsid w:val="00572A5F"/>
    <w:rsid w:val="00572ACE"/>
    <w:rsid w:val="00572ADD"/>
    <w:rsid w:val="00573117"/>
    <w:rsid w:val="005731D8"/>
    <w:rsid w:val="005734A5"/>
    <w:rsid w:val="00573530"/>
    <w:rsid w:val="005739AE"/>
    <w:rsid w:val="00573E10"/>
    <w:rsid w:val="00573FA6"/>
    <w:rsid w:val="005741FC"/>
    <w:rsid w:val="005745CF"/>
    <w:rsid w:val="005745D7"/>
    <w:rsid w:val="005745F8"/>
    <w:rsid w:val="00574796"/>
    <w:rsid w:val="005747A4"/>
    <w:rsid w:val="00574E0C"/>
    <w:rsid w:val="00575201"/>
    <w:rsid w:val="00575700"/>
    <w:rsid w:val="00575743"/>
    <w:rsid w:val="00575927"/>
    <w:rsid w:val="00575D7B"/>
    <w:rsid w:val="005760A5"/>
    <w:rsid w:val="005760EE"/>
    <w:rsid w:val="005762B5"/>
    <w:rsid w:val="00576AE9"/>
    <w:rsid w:val="00576F00"/>
    <w:rsid w:val="0057702E"/>
    <w:rsid w:val="00577550"/>
    <w:rsid w:val="005775B4"/>
    <w:rsid w:val="005776B8"/>
    <w:rsid w:val="00577760"/>
    <w:rsid w:val="00580522"/>
    <w:rsid w:val="00580727"/>
    <w:rsid w:val="005807EB"/>
    <w:rsid w:val="0058085A"/>
    <w:rsid w:val="00580B16"/>
    <w:rsid w:val="00581616"/>
    <w:rsid w:val="00581941"/>
    <w:rsid w:val="00581E8A"/>
    <w:rsid w:val="00581FE0"/>
    <w:rsid w:val="0058213A"/>
    <w:rsid w:val="005825EB"/>
    <w:rsid w:val="005826FE"/>
    <w:rsid w:val="00582900"/>
    <w:rsid w:val="005832A7"/>
    <w:rsid w:val="00583BB2"/>
    <w:rsid w:val="00583C82"/>
    <w:rsid w:val="005849F8"/>
    <w:rsid w:val="00584EDB"/>
    <w:rsid w:val="0058526F"/>
    <w:rsid w:val="0058542B"/>
    <w:rsid w:val="005857F8"/>
    <w:rsid w:val="005859AF"/>
    <w:rsid w:val="0058651D"/>
    <w:rsid w:val="00586BF8"/>
    <w:rsid w:val="005870CA"/>
    <w:rsid w:val="005876E0"/>
    <w:rsid w:val="005879DB"/>
    <w:rsid w:val="00587FB0"/>
    <w:rsid w:val="00590585"/>
    <w:rsid w:val="00590AC0"/>
    <w:rsid w:val="00590F91"/>
    <w:rsid w:val="00591248"/>
    <w:rsid w:val="005919F4"/>
    <w:rsid w:val="00591D23"/>
    <w:rsid w:val="00591D8B"/>
    <w:rsid w:val="00591F7D"/>
    <w:rsid w:val="005921E0"/>
    <w:rsid w:val="0059221B"/>
    <w:rsid w:val="00592279"/>
    <w:rsid w:val="00592E13"/>
    <w:rsid w:val="005931FC"/>
    <w:rsid w:val="00593520"/>
    <w:rsid w:val="00593AC6"/>
    <w:rsid w:val="00593EEC"/>
    <w:rsid w:val="0059424E"/>
    <w:rsid w:val="005946DB"/>
    <w:rsid w:val="00594BB7"/>
    <w:rsid w:val="00594D13"/>
    <w:rsid w:val="005953E1"/>
    <w:rsid w:val="00595481"/>
    <w:rsid w:val="005956C7"/>
    <w:rsid w:val="00595A03"/>
    <w:rsid w:val="00595C87"/>
    <w:rsid w:val="00595C89"/>
    <w:rsid w:val="00595F97"/>
    <w:rsid w:val="00596172"/>
    <w:rsid w:val="00596269"/>
    <w:rsid w:val="00596655"/>
    <w:rsid w:val="00596BD2"/>
    <w:rsid w:val="00596BF0"/>
    <w:rsid w:val="00596FF4"/>
    <w:rsid w:val="0059704E"/>
    <w:rsid w:val="00597144"/>
    <w:rsid w:val="0059728F"/>
    <w:rsid w:val="0059733F"/>
    <w:rsid w:val="00597435"/>
    <w:rsid w:val="0059753B"/>
    <w:rsid w:val="005975BE"/>
    <w:rsid w:val="00597622"/>
    <w:rsid w:val="00597F32"/>
    <w:rsid w:val="005A0010"/>
    <w:rsid w:val="005A00A6"/>
    <w:rsid w:val="005A023D"/>
    <w:rsid w:val="005A0E42"/>
    <w:rsid w:val="005A1225"/>
    <w:rsid w:val="005A15DC"/>
    <w:rsid w:val="005A1896"/>
    <w:rsid w:val="005A18DA"/>
    <w:rsid w:val="005A1BE1"/>
    <w:rsid w:val="005A2476"/>
    <w:rsid w:val="005A287C"/>
    <w:rsid w:val="005A2957"/>
    <w:rsid w:val="005A2D1F"/>
    <w:rsid w:val="005A31D0"/>
    <w:rsid w:val="005A362F"/>
    <w:rsid w:val="005A3C2D"/>
    <w:rsid w:val="005A410E"/>
    <w:rsid w:val="005A4341"/>
    <w:rsid w:val="005A4596"/>
    <w:rsid w:val="005A46BC"/>
    <w:rsid w:val="005A4DCA"/>
    <w:rsid w:val="005A50D8"/>
    <w:rsid w:val="005A51DF"/>
    <w:rsid w:val="005A51FE"/>
    <w:rsid w:val="005A531E"/>
    <w:rsid w:val="005A5AE8"/>
    <w:rsid w:val="005A5B50"/>
    <w:rsid w:val="005A5EBD"/>
    <w:rsid w:val="005A6036"/>
    <w:rsid w:val="005A6531"/>
    <w:rsid w:val="005A68E0"/>
    <w:rsid w:val="005A6ACD"/>
    <w:rsid w:val="005A6BD6"/>
    <w:rsid w:val="005A6DFA"/>
    <w:rsid w:val="005A705E"/>
    <w:rsid w:val="005A7A37"/>
    <w:rsid w:val="005A7AC6"/>
    <w:rsid w:val="005B007F"/>
    <w:rsid w:val="005B02BD"/>
    <w:rsid w:val="005B03BA"/>
    <w:rsid w:val="005B0975"/>
    <w:rsid w:val="005B0ECD"/>
    <w:rsid w:val="005B1437"/>
    <w:rsid w:val="005B163A"/>
    <w:rsid w:val="005B17D1"/>
    <w:rsid w:val="005B1811"/>
    <w:rsid w:val="005B1C7D"/>
    <w:rsid w:val="005B20E1"/>
    <w:rsid w:val="005B279D"/>
    <w:rsid w:val="005B2CEB"/>
    <w:rsid w:val="005B2D82"/>
    <w:rsid w:val="005B3140"/>
    <w:rsid w:val="005B3512"/>
    <w:rsid w:val="005B375E"/>
    <w:rsid w:val="005B398E"/>
    <w:rsid w:val="005B3DE9"/>
    <w:rsid w:val="005B3F6D"/>
    <w:rsid w:val="005B3FA3"/>
    <w:rsid w:val="005B408C"/>
    <w:rsid w:val="005B4284"/>
    <w:rsid w:val="005B459E"/>
    <w:rsid w:val="005B46A8"/>
    <w:rsid w:val="005B4BDE"/>
    <w:rsid w:val="005B4C5E"/>
    <w:rsid w:val="005B4E40"/>
    <w:rsid w:val="005B5101"/>
    <w:rsid w:val="005B5365"/>
    <w:rsid w:val="005B53CA"/>
    <w:rsid w:val="005B5D21"/>
    <w:rsid w:val="005B6560"/>
    <w:rsid w:val="005B69E0"/>
    <w:rsid w:val="005B717A"/>
    <w:rsid w:val="005B71D7"/>
    <w:rsid w:val="005B722E"/>
    <w:rsid w:val="005B75D1"/>
    <w:rsid w:val="005B78C4"/>
    <w:rsid w:val="005B7E04"/>
    <w:rsid w:val="005C03D1"/>
    <w:rsid w:val="005C0970"/>
    <w:rsid w:val="005C0C05"/>
    <w:rsid w:val="005C0C78"/>
    <w:rsid w:val="005C0F9E"/>
    <w:rsid w:val="005C139B"/>
    <w:rsid w:val="005C14D2"/>
    <w:rsid w:val="005C151C"/>
    <w:rsid w:val="005C180A"/>
    <w:rsid w:val="005C1983"/>
    <w:rsid w:val="005C20B1"/>
    <w:rsid w:val="005C2691"/>
    <w:rsid w:val="005C2BBA"/>
    <w:rsid w:val="005C2FA4"/>
    <w:rsid w:val="005C3479"/>
    <w:rsid w:val="005C386F"/>
    <w:rsid w:val="005C38C7"/>
    <w:rsid w:val="005C3ECE"/>
    <w:rsid w:val="005C444B"/>
    <w:rsid w:val="005C5249"/>
    <w:rsid w:val="005C54B6"/>
    <w:rsid w:val="005C59BB"/>
    <w:rsid w:val="005C5DEA"/>
    <w:rsid w:val="005C631E"/>
    <w:rsid w:val="005C68E7"/>
    <w:rsid w:val="005C6991"/>
    <w:rsid w:val="005C6B18"/>
    <w:rsid w:val="005C6BBC"/>
    <w:rsid w:val="005C6EFB"/>
    <w:rsid w:val="005C7300"/>
    <w:rsid w:val="005C7D63"/>
    <w:rsid w:val="005C7F63"/>
    <w:rsid w:val="005D0938"/>
    <w:rsid w:val="005D0B9E"/>
    <w:rsid w:val="005D0EFD"/>
    <w:rsid w:val="005D12AE"/>
    <w:rsid w:val="005D12C6"/>
    <w:rsid w:val="005D1368"/>
    <w:rsid w:val="005D14DF"/>
    <w:rsid w:val="005D1B3B"/>
    <w:rsid w:val="005D1DC2"/>
    <w:rsid w:val="005D2A87"/>
    <w:rsid w:val="005D30D1"/>
    <w:rsid w:val="005D32E8"/>
    <w:rsid w:val="005D345D"/>
    <w:rsid w:val="005D3894"/>
    <w:rsid w:val="005D3ACC"/>
    <w:rsid w:val="005D3AE9"/>
    <w:rsid w:val="005D3CE7"/>
    <w:rsid w:val="005D4C37"/>
    <w:rsid w:val="005D4F99"/>
    <w:rsid w:val="005D5095"/>
    <w:rsid w:val="005D5612"/>
    <w:rsid w:val="005D5D0B"/>
    <w:rsid w:val="005D66EB"/>
    <w:rsid w:val="005D6D35"/>
    <w:rsid w:val="005D6EFE"/>
    <w:rsid w:val="005D70E7"/>
    <w:rsid w:val="005D715F"/>
    <w:rsid w:val="005D730A"/>
    <w:rsid w:val="005D745B"/>
    <w:rsid w:val="005D7872"/>
    <w:rsid w:val="005D7945"/>
    <w:rsid w:val="005E0662"/>
    <w:rsid w:val="005E0772"/>
    <w:rsid w:val="005E0B8A"/>
    <w:rsid w:val="005E0CAE"/>
    <w:rsid w:val="005E0CFF"/>
    <w:rsid w:val="005E0DBF"/>
    <w:rsid w:val="005E1046"/>
    <w:rsid w:val="005E1220"/>
    <w:rsid w:val="005E1863"/>
    <w:rsid w:val="005E1F26"/>
    <w:rsid w:val="005E245A"/>
    <w:rsid w:val="005E26AA"/>
    <w:rsid w:val="005E278A"/>
    <w:rsid w:val="005E2A58"/>
    <w:rsid w:val="005E2BB0"/>
    <w:rsid w:val="005E2DBD"/>
    <w:rsid w:val="005E2F3D"/>
    <w:rsid w:val="005E305A"/>
    <w:rsid w:val="005E313F"/>
    <w:rsid w:val="005E3494"/>
    <w:rsid w:val="005E36EE"/>
    <w:rsid w:val="005E3913"/>
    <w:rsid w:val="005E39D5"/>
    <w:rsid w:val="005E3FB4"/>
    <w:rsid w:val="005E403D"/>
    <w:rsid w:val="005E4149"/>
    <w:rsid w:val="005E4608"/>
    <w:rsid w:val="005E4732"/>
    <w:rsid w:val="005E4A01"/>
    <w:rsid w:val="005E4A22"/>
    <w:rsid w:val="005E4D27"/>
    <w:rsid w:val="005E4F24"/>
    <w:rsid w:val="005E502B"/>
    <w:rsid w:val="005E50E5"/>
    <w:rsid w:val="005E5174"/>
    <w:rsid w:val="005E5805"/>
    <w:rsid w:val="005E6078"/>
    <w:rsid w:val="005E62A5"/>
    <w:rsid w:val="005E6350"/>
    <w:rsid w:val="005E6378"/>
    <w:rsid w:val="005E64E0"/>
    <w:rsid w:val="005E6605"/>
    <w:rsid w:val="005E6622"/>
    <w:rsid w:val="005E6B7D"/>
    <w:rsid w:val="005E6F04"/>
    <w:rsid w:val="005E6FE4"/>
    <w:rsid w:val="005E7316"/>
    <w:rsid w:val="005E78D8"/>
    <w:rsid w:val="005E79A0"/>
    <w:rsid w:val="005E7AB4"/>
    <w:rsid w:val="005E7D54"/>
    <w:rsid w:val="005E7EBD"/>
    <w:rsid w:val="005F0343"/>
    <w:rsid w:val="005F0DC5"/>
    <w:rsid w:val="005F10E8"/>
    <w:rsid w:val="005F1183"/>
    <w:rsid w:val="005F1928"/>
    <w:rsid w:val="005F23A9"/>
    <w:rsid w:val="005F248F"/>
    <w:rsid w:val="005F2795"/>
    <w:rsid w:val="005F29E1"/>
    <w:rsid w:val="005F3125"/>
    <w:rsid w:val="005F3903"/>
    <w:rsid w:val="005F3BF9"/>
    <w:rsid w:val="005F3F1F"/>
    <w:rsid w:val="005F3FFE"/>
    <w:rsid w:val="005F4564"/>
    <w:rsid w:val="005F4854"/>
    <w:rsid w:val="005F49EF"/>
    <w:rsid w:val="005F4BD9"/>
    <w:rsid w:val="005F4C82"/>
    <w:rsid w:val="005F4E79"/>
    <w:rsid w:val="005F5307"/>
    <w:rsid w:val="005F532D"/>
    <w:rsid w:val="005F5390"/>
    <w:rsid w:val="005F5471"/>
    <w:rsid w:val="005F54A9"/>
    <w:rsid w:val="005F583F"/>
    <w:rsid w:val="005F58E7"/>
    <w:rsid w:val="005F5F1A"/>
    <w:rsid w:val="005F6224"/>
    <w:rsid w:val="005F631B"/>
    <w:rsid w:val="005F6692"/>
    <w:rsid w:val="005F6706"/>
    <w:rsid w:val="005F71F6"/>
    <w:rsid w:val="005F76A2"/>
    <w:rsid w:val="005F777D"/>
    <w:rsid w:val="005F7963"/>
    <w:rsid w:val="005F7996"/>
    <w:rsid w:val="005F7BB8"/>
    <w:rsid w:val="00600022"/>
    <w:rsid w:val="00600058"/>
    <w:rsid w:val="0060021A"/>
    <w:rsid w:val="006004C4"/>
    <w:rsid w:val="0060061E"/>
    <w:rsid w:val="00600BAF"/>
    <w:rsid w:val="00601CAA"/>
    <w:rsid w:val="00602062"/>
    <w:rsid w:val="006021E6"/>
    <w:rsid w:val="006022D0"/>
    <w:rsid w:val="006024DC"/>
    <w:rsid w:val="0060252B"/>
    <w:rsid w:val="006029DA"/>
    <w:rsid w:val="00602B86"/>
    <w:rsid w:val="00602DD1"/>
    <w:rsid w:val="00602F85"/>
    <w:rsid w:val="006034D7"/>
    <w:rsid w:val="00603C53"/>
    <w:rsid w:val="00603D3E"/>
    <w:rsid w:val="00603E52"/>
    <w:rsid w:val="00604258"/>
    <w:rsid w:val="00604430"/>
    <w:rsid w:val="0060447B"/>
    <w:rsid w:val="00604D73"/>
    <w:rsid w:val="00604E60"/>
    <w:rsid w:val="006051A7"/>
    <w:rsid w:val="006055A4"/>
    <w:rsid w:val="00605F8E"/>
    <w:rsid w:val="006061C9"/>
    <w:rsid w:val="00606464"/>
    <w:rsid w:val="00606469"/>
    <w:rsid w:val="0060677B"/>
    <w:rsid w:val="00606AAA"/>
    <w:rsid w:val="0060712E"/>
    <w:rsid w:val="0060749D"/>
    <w:rsid w:val="00607598"/>
    <w:rsid w:val="00607D03"/>
    <w:rsid w:val="00607FA9"/>
    <w:rsid w:val="00610077"/>
    <w:rsid w:val="0061013B"/>
    <w:rsid w:val="00610148"/>
    <w:rsid w:val="0061035A"/>
    <w:rsid w:val="0061079E"/>
    <w:rsid w:val="0061081F"/>
    <w:rsid w:val="00610CEF"/>
    <w:rsid w:val="00610E14"/>
    <w:rsid w:val="0061104E"/>
    <w:rsid w:val="006110BF"/>
    <w:rsid w:val="00611116"/>
    <w:rsid w:val="00611177"/>
    <w:rsid w:val="006113D9"/>
    <w:rsid w:val="00611762"/>
    <w:rsid w:val="0061177F"/>
    <w:rsid w:val="0061239F"/>
    <w:rsid w:val="00612871"/>
    <w:rsid w:val="00612940"/>
    <w:rsid w:val="00612A68"/>
    <w:rsid w:val="00612C24"/>
    <w:rsid w:val="00612D9C"/>
    <w:rsid w:val="00613811"/>
    <w:rsid w:val="00613A30"/>
    <w:rsid w:val="00613E1A"/>
    <w:rsid w:val="006140DA"/>
    <w:rsid w:val="006140F0"/>
    <w:rsid w:val="0061418D"/>
    <w:rsid w:val="00614192"/>
    <w:rsid w:val="00614538"/>
    <w:rsid w:val="0061464D"/>
    <w:rsid w:val="00614DA1"/>
    <w:rsid w:val="00614F77"/>
    <w:rsid w:val="00615015"/>
    <w:rsid w:val="00615444"/>
    <w:rsid w:val="006155BB"/>
    <w:rsid w:val="006158F8"/>
    <w:rsid w:val="00615C28"/>
    <w:rsid w:val="00616417"/>
    <w:rsid w:val="00616473"/>
    <w:rsid w:val="006171FD"/>
    <w:rsid w:val="00617285"/>
    <w:rsid w:val="006178B8"/>
    <w:rsid w:val="006200CA"/>
    <w:rsid w:val="006206E1"/>
    <w:rsid w:val="00621074"/>
    <w:rsid w:val="0062118D"/>
    <w:rsid w:val="00621337"/>
    <w:rsid w:val="00621348"/>
    <w:rsid w:val="006217F9"/>
    <w:rsid w:val="00621859"/>
    <w:rsid w:val="00621ACF"/>
    <w:rsid w:val="00621CFB"/>
    <w:rsid w:val="00622095"/>
    <w:rsid w:val="006224FE"/>
    <w:rsid w:val="0062268A"/>
    <w:rsid w:val="00622971"/>
    <w:rsid w:val="00622CAC"/>
    <w:rsid w:val="00622F39"/>
    <w:rsid w:val="00622FD3"/>
    <w:rsid w:val="006235A5"/>
    <w:rsid w:val="00623886"/>
    <w:rsid w:val="006238A0"/>
    <w:rsid w:val="00623A3E"/>
    <w:rsid w:val="00623A87"/>
    <w:rsid w:val="00624ABF"/>
    <w:rsid w:val="00624E23"/>
    <w:rsid w:val="00625084"/>
    <w:rsid w:val="00625A45"/>
    <w:rsid w:val="00626088"/>
    <w:rsid w:val="006260DA"/>
    <w:rsid w:val="006261D9"/>
    <w:rsid w:val="00626590"/>
    <w:rsid w:val="00626B02"/>
    <w:rsid w:val="00627112"/>
    <w:rsid w:val="00627FB2"/>
    <w:rsid w:val="0063064A"/>
    <w:rsid w:val="00630691"/>
    <w:rsid w:val="00630FA2"/>
    <w:rsid w:val="006313CB"/>
    <w:rsid w:val="00631A96"/>
    <w:rsid w:val="00631C7F"/>
    <w:rsid w:val="00631ECF"/>
    <w:rsid w:val="0063212A"/>
    <w:rsid w:val="00632134"/>
    <w:rsid w:val="0063246B"/>
    <w:rsid w:val="0063252B"/>
    <w:rsid w:val="006326D1"/>
    <w:rsid w:val="00632839"/>
    <w:rsid w:val="00632C7C"/>
    <w:rsid w:val="0063309C"/>
    <w:rsid w:val="006338C1"/>
    <w:rsid w:val="00633F02"/>
    <w:rsid w:val="00634018"/>
    <w:rsid w:val="00634627"/>
    <w:rsid w:val="006348FF"/>
    <w:rsid w:val="006349D1"/>
    <w:rsid w:val="00634EFB"/>
    <w:rsid w:val="00634FE3"/>
    <w:rsid w:val="006352E1"/>
    <w:rsid w:val="0063541A"/>
    <w:rsid w:val="00635559"/>
    <w:rsid w:val="00635692"/>
    <w:rsid w:val="00636139"/>
    <w:rsid w:val="0063678E"/>
    <w:rsid w:val="00636AD1"/>
    <w:rsid w:val="00636EA5"/>
    <w:rsid w:val="0063733E"/>
    <w:rsid w:val="00637C09"/>
    <w:rsid w:val="0064009A"/>
    <w:rsid w:val="006400E7"/>
    <w:rsid w:val="00640150"/>
    <w:rsid w:val="006401BD"/>
    <w:rsid w:val="00640582"/>
    <w:rsid w:val="006412B5"/>
    <w:rsid w:val="00641867"/>
    <w:rsid w:val="006418A9"/>
    <w:rsid w:val="00641E71"/>
    <w:rsid w:val="00641E7B"/>
    <w:rsid w:val="0064297E"/>
    <w:rsid w:val="00642BBB"/>
    <w:rsid w:val="00642D9A"/>
    <w:rsid w:val="00642E86"/>
    <w:rsid w:val="00643372"/>
    <w:rsid w:val="00643610"/>
    <w:rsid w:val="006436D1"/>
    <w:rsid w:val="0064388A"/>
    <w:rsid w:val="006440C7"/>
    <w:rsid w:val="006445B7"/>
    <w:rsid w:val="00644B18"/>
    <w:rsid w:val="00644EBA"/>
    <w:rsid w:val="00645075"/>
    <w:rsid w:val="006452A0"/>
    <w:rsid w:val="006453C5"/>
    <w:rsid w:val="0064546E"/>
    <w:rsid w:val="0064558C"/>
    <w:rsid w:val="00645BE8"/>
    <w:rsid w:val="00645F99"/>
    <w:rsid w:val="00646377"/>
    <w:rsid w:val="00646498"/>
    <w:rsid w:val="00646580"/>
    <w:rsid w:val="00646B02"/>
    <w:rsid w:val="00646B60"/>
    <w:rsid w:val="00647E8A"/>
    <w:rsid w:val="00647F85"/>
    <w:rsid w:val="006504AC"/>
    <w:rsid w:val="0065053E"/>
    <w:rsid w:val="00650675"/>
    <w:rsid w:val="00650ADF"/>
    <w:rsid w:val="00650BD9"/>
    <w:rsid w:val="00650DE8"/>
    <w:rsid w:val="00650FB2"/>
    <w:rsid w:val="0065125D"/>
    <w:rsid w:val="006513A5"/>
    <w:rsid w:val="00651B1B"/>
    <w:rsid w:val="00651FCB"/>
    <w:rsid w:val="00652275"/>
    <w:rsid w:val="006524A1"/>
    <w:rsid w:val="00652891"/>
    <w:rsid w:val="00652A16"/>
    <w:rsid w:val="00652E2A"/>
    <w:rsid w:val="00653162"/>
    <w:rsid w:val="006531D7"/>
    <w:rsid w:val="00653C63"/>
    <w:rsid w:val="00653D9E"/>
    <w:rsid w:val="00655662"/>
    <w:rsid w:val="00655AB2"/>
    <w:rsid w:val="00655E37"/>
    <w:rsid w:val="006568D3"/>
    <w:rsid w:val="00657198"/>
    <w:rsid w:val="0065723D"/>
    <w:rsid w:val="00657548"/>
    <w:rsid w:val="006575E0"/>
    <w:rsid w:val="00657B15"/>
    <w:rsid w:val="00657BFE"/>
    <w:rsid w:val="00657D2B"/>
    <w:rsid w:val="006604EB"/>
    <w:rsid w:val="006604FA"/>
    <w:rsid w:val="006611F0"/>
    <w:rsid w:val="006614CA"/>
    <w:rsid w:val="006615CC"/>
    <w:rsid w:val="00661ADF"/>
    <w:rsid w:val="00661AE7"/>
    <w:rsid w:val="00661F7B"/>
    <w:rsid w:val="00662F74"/>
    <w:rsid w:val="006631AE"/>
    <w:rsid w:val="0066327D"/>
    <w:rsid w:val="006635C5"/>
    <w:rsid w:val="00663975"/>
    <w:rsid w:val="00663A28"/>
    <w:rsid w:val="00664033"/>
    <w:rsid w:val="006648B9"/>
    <w:rsid w:val="00664D1B"/>
    <w:rsid w:val="00664D9C"/>
    <w:rsid w:val="00664F26"/>
    <w:rsid w:val="0066513A"/>
    <w:rsid w:val="006654CC"/>
    <w:rsid w:val="006656A0"/>
    <w:rsid w:val="00665915"/>
    <w:rsid w:val="00665A3B"/>
    <w:rsid w:val="00665DDE"/>
    <w:rsid w:val="00665F1B"/>
    <w:rsid w:val="00665F3F"/>
    <w:rsid w:val="006660D0"/>
    <w:rsid w:val="0066618E"/>
    <w:rsid w:val="006664FF"/>
    <w:rsid w:val="00666569"/>
    <w:rsid w:val="00666E7B"/>
    <w:rsid w:val="00666ED6"/>
    <w:rsid w:val="0066758B"/>
    <w:rsid w:val="006679B1"/>
    <w:rsid w:val="00667ED4"/>
    <w:rsid w:val="0067012C"/>
    <w:rsid w:val="006701DA"/>
    <w:rsid w:val="0067044F"/>
    <w:rsid w:val="00670CBF"/>
    <w:rsid w:val="00671170"/>
    <w:rsid w:val="00671438"/>
    <w:rsid w:val="00671F18"/>
    <w:rsid w:val="00672359"/>
    <w:rsid w:val="00672586"/>
    <w:rsid w:val="00672592"/>
    <w:rsid w:val="00672863"/>
    <w:rsid w:val="0067289C"/>
    <w:rsid w:val="00672C60"/>
    <w:rsid w:val="00672D5C"/>
    <w:rsid w:val="006732D3"/>
    <w:rsid w:val="006732F3"/>
    <w:rsid w:val="00673573"/>
    <w:rsid w:val="00674095"/>
    <w:rsid w:val="00674286"/>
    <w:rsid w:val="0067432E"/>
    <w:rsid w:val="006745F8"/>
    <w:rsid w:val="00674903"/>
    <w:rsid w:val="00674A6A"/>
    <w:rsid w:val="00675055"/>
    <w:rsid w:val="006756BC"/>
    <w:rsid w:val="00675825"/>
    <w:rsid w:val="006758FA"/>
    <w:rsid w:val="00675E1C"/>
    <w:rsid w:val="00676047"/>
    <w:rsid w:val="006761D8"/>
    <w:rsid w:val="00676503"/>
    <w:rsid w:val="00676649"/>
    <w:rsid w:val="0067710B"/>
    <w:rsid w:val="00677174"/>
    <w:rsid w:val="00680AB0"/>
    <w:rsid w:val="00680AE8"/>
    <w:rsid w:val="00680FB2"/>
    <w:rsid w:val="006815E7"/>
    <w:rsid w:val="0068180A"/>
    <w:rsid w:val="00681E3D"/>
    <w:rsid w:val="0068200D"/>
    <w:rsid w:val="00682068"/>
    <w:rsid w:val="00682318"/>
    <w:rsid w:val="00682356"/>
    <w:rsid w:val="00682400"/>
    <w:rsid w:val="00682CA8"/>
    <w:rsid w:val="00682DAF"/>
    <w:rsid w:val="006833BB"/>
    <w:rsid w:val="00683557"/>
    <w:rsid w:val="0068358F"/>
    <w:rsid w:val="00683606"/>
    <w:rsid w:val="00683616"/>
    <w:rsid w:val="00683C59"/>
    <w:rsid w:val="00684052"/>
    <w:rsid w:val="006841A8"/>
    <w:rsid w:val="006841C0"/>
    <w:rsid w:val="006844C0"/>
    <w:rsid w:val="00684A4F"/>
    <w:rsid w:val="006866DF"/>
    <w:rsid w:val="00686B69"/>
    <w:rsid w:val="00686EFA"/>
    <w:rsid w:val="00686F39"/>
    <w:rsid w:val="00686F83"/>
    <w:rsid w:val="0068764E"/>
    <w:rsid w:val="00687B83"/>
    <w:rsid w:val="0069023E"/>
    <w:rsid w:val="00690453"/>
    <w:rsid w:val="006907D5"/>
    <w:rsid w:val="006909C9"/>
    <w:rsid w:val="00690C3E"/>
    <w:rsid w:val="00691ADB"/>
    <w:rsid w:val="00691B14"/>
    <w:rsid w:val="00691BE7"/>
    <w:rsid w:val="00691E48"/>
    <w:rsid w:val="006922AB"/>
    <w:rsid w:val="00692345"/>
    <w:rsid w:val="0069293F"/>
    <w:rsid w:val="00692A98"/>
    <w:rsid w:val="00692AE2"/>
    <w:rsid w:val="00692B9B"/>
    <w:rsid w:val="00692CEB"/>
    <w:rsid w:val="00692D63"/>
    <w:rsid w:val="00692E8D"/>
    <w:rsid w:val="00692F17"/>
    <w:rsid w:val="006930BF"/>
    <w:rsid w:val="00693374"/>
    <w:rsid w:val="006934E5"/>
    <w:rsid w:val="00693972"/>
    <w:rsid w:val="00693C5F"/>
    <w:rsid w:val="00693E7E"/>
    <w:rsid w:val="006941EF"/>
    <w:rsid w:val="00694B2D"/>
    <w:rsid w:val="00695031"/>
    <w:rsid w:val="0069541E"/>
    <w:rsid w:val="0069554B"/>
    <w:rsid w:val="00695576"/>
    <w:rsid w:val="0069579F"/>
    <w:rsid w:val="006959D9"/>
    <w:rsid w:val="006960FB"/>
    <w:rsid w:val="00696133"/>
    <w:rsid w:val="00696265"/>
    <w:rsid w:val="006969D3"/>
    <w:rsid w:val="00696A15"/>
    <w:rsid w:val="00696A68"/>
    <w:rsid w:val="00696B09"/>
    <w:rsid w:val="006970D7"/>
    <w:rsid w:val="0069724B"/>
    <w:rsid w:val="00697641"/>
    <w:rsid w:val="00697DAC"/>
    <w:rsid w:val="00697E99"/>
    <w:rsid w:val="00697FB1"/>
    <w:rsid w:val="006A01F6"/>
    <w:rsid w:val="006A0C2C"/>
    <w:rsid w:val="006A0E02"/>
    <w:rsid w:val="006A0E38"/>
    <w:rsid w:val="006A16E0"/>
    <w:rsid w:val="006A17FD"/>
    <w:rsid w:val="006A1BF2"/>
    <w:rsid w:val="006A3345"/>
    <w:rsid w:val="006A34D5"/>
    <w:rsid w:val="006A3977"/>
    <w:rsid w:val="006A3A03"/>
    <w:rsid w:val="006A3C6B"/>
    <w:rsid w:val="006A3D9E"/>
    <w:rsid w:val="006A43FD"/>
    <w:rsid w:val="006A49CA"/>
    <w:rsid w:val="006A4F0F"/>
    <w:rsid w:val="006A5588"/>
    <w:rsid w:val="006A59BE"/>
    <w:rsid w:val="006A5C3D"/>
    <w:rsid w:val="006A67CC"/>
    <w:rsid w:val="006A6B50"/>
    <w:rsid w:val="006A6CBE"/>
    <w:rsid w:val="006A6FF1"/>
    <w:rsid w:val="006A7660"/>
    <w:rsid w:val="006A7837"/>
    <w:rsid w:val="006A7BAB"/>
    <w:rsid w:val="006A7FD0"/>
    <w:rsid w:val="006B04CC"/>
    <w:rsid w:val="006B0586"/>
    <w:rsid w:val="006B0729"/>
    <w:rsid w:val="006B0845"/>
    <w:rsid w:val="006B0A41"/>
    <w:rsid w:val="006B0B65"/>
    <w:rsid w:val="006B1159"/>
    <w:rsid w:val="006B120B"/>
    <w:rsid w:val="006B128C"/>
    <w:rsid w:val="006B1594"/>
    <w:rsid w:val="006B176E"/>
    <w:rsid w:val="006B1861"/>
    <w:rsid w:val="006B1A04"/>
    <w:rsid w:val="006B2139"/>
    <w:rsid w:val="006B215B"/>
    <w:rsid w:val="006B24DD"/>
    <w:rsid w:val="006B26E3"/>
    <w:rsid w:val="006B2775"/>
    <w:rsid w:val="006B27DD"/>
    <w:rsid w:val="006B29E7"/>
    <w:rsid w:val="006B2E50"/>
    <w:rsid w:val="006B325F"/>
    <w:rsid w:val="006B331A"/>
    <w:rsid w:val="006B36F4"/>
    <w:rsid w:val="006B37D3"/>
    <w:rsid w:val="006B3921"/>
    <w:rsid w:val="006B3F1F"/>
    <w:rsid w:val="006B443B"/>
    <w:rsid w:val="006B4540"/>
    <w:rsid w:val="006B4876"/>
    <w:rsid w:val="006B4BAC"/>
    <w:rsid w:val="006B5080"/>
    <w:rsid w:val="006B5630"/>
    <w:rsid w:val="006B5D3C"/>
    <w:rsid w:val="006B629E"/>
    <w:rsid w:val="006B65DD"/>
    <w:rsid w:val="006B6610"/>
    <w:rsid w:val="006B6625"/>
    <w:rsid w:val="006B6895"/>
    <w:rsid w:val="006B7145"/>
    <w:rsid w:val="006B75AE"/>
    <w:rsid w:val="006B75F9"/>
    <w:rsid w:val="006B786E"/>
    <w:rsid w:val="006B7B24"/>
    <w:rsid w:val="006B7C2A"/>
    <w:rsid w:val="006C0243"/>
    <w:rsid w:val="006C05E4"/>
    <w:rsid w:val="006C08E1"/>
    <w:rsid w:val="006C0970"/>
    <w:rsid w:val="006C0A86"/>
    <w:rsid w:val="006C14C7"/>
    <w:rsid w:val="006C1A4E"/>
    <w:rsid w:val="006C1E15"/>
    <w:rsid w:val="006C1F15"/>
    <w:rsid w:val="006C288D"/>
    <w:rsid w:val="006C2F70"/>
    <w:rsid w:val="006C3035"/>
    <w:rsid w:val="006C30C1"/>
    <w:rsid w:val="006C3423"/>
    <w:rsid w:val="006C35E8"/>
    <w:rsid w:val="006C3822"/>
    <w:rsid w:val="006C3BBD"/>
    <w:rsid w:val="006C440D"/>
    <w:rsid w:val="006C4511"/>
    <w:rsid w:val="006C4AB1"/>
    <w:rsid w:val="006C5073"/>
    <w:rsid w:val="006C524F"/>
    <w:rsid w:val="006C5628"/>
    <w:rsid w:val="006C6175"/>
    <w:rsid w:val="006C6444"/>
    <w:rsid w:val="006C654D"/>
    <w:rsid w:val="006C68D2"/>
    <w:rsid w:val="006C7190"/>
    <w:rsid w:val="006C7940"/>
    <w:rsid w:val="006C7C3F"/>
    <w:rsid w:val="006C7D46"/>
    <w:rsid w:val="006C7EF5"/>
    <w:rsid w:val="006D0217"/>
    <w:rsid w:val="006D0258"/>
    <w:rsid w:val="006D0482"/>
    <w:rsid w:val="006D0A48"/>
    <w:rsid w:val="006D0D19"/>
    <w:rsid w:val="006D11E3"/>
    <w:rsid w:val="006D15EC"/>
    <w:rsid w:val="006D1692"/>
    <w:rsid w:val="006D1A8A"/>
    <w:rsid w:val="006D1C22"/>
    <w:rsid w:val="006D1DE3"/>
    <w:rsid w:val="006D23AD"/>
    <w:rsid w:val="006D29EF"/>
    <w:rsid w:val="006D2FED"/>
    <w:rsid w:val="006D38B9"/>
    <w:rsid w:val="006D41F9"/>
    <w:rsid w:val="006D44A8"/>
    <w:rsid w:val="006D4A51"/>
    <w:rsid w:val="006D4B89"/>
    <w:rsid w:val="006D4E25"/>
    <w:rsid w:val="006D53FF"/>
    <w:rsid w:val="006D61EE"/>
    <w:rsid w:val="006D62D4"/>
    <w:rsid w:val="006D6495"/>
    <w:rsid w:val="006D65CA"/>
    <w:rsid w:val="006D685C"/>
    <w:rsid w:val="006D6C87"/>
    <w:rsid w:val="006D6CB6"/>
    <w:rsid w:val="006D6CE8"/>
    <w:rsid w:val="006D6FDB"/>
    <w:rsid w:val="006D72AC"/>
    <w:rsid w:val="006D75CF"/>
    <w:rsid w:val="006D79EB"/>
    <w:rsid w:val="006D7CA8"/>
    <w:rsid w:val="006E03EE"/>
    <w:rsid w:val="006E0804"/>
    <w:rsid w:val="006E1012"/>
    <w:rsid w:val="006E1085"/>
    <w:rsid w:val="006E1549"/>
    <w:rsid w:val="006E158C"/>
    <w:rsid w:val="006E19C4"/>
    <w:rsid w:val="006E1BB0"/>
    <w:rsid w:val="006E2772"/>
    <w:rsid w:val="006E280A"/>
    <w:rsid w:val="006E2983"/>
    <w:rsid w:val="006E2A1D"/>
    <w:rsid w:val="006E2AD9"/>
    <w:rsid w:val="006E356A"/>
    <w:rsid w:val="006E37BC"/>
    <w:rsid w:val="006E3AA0"/>
    <w:rsid w:val="006E3C4E"/>
    <w:rsid w:val="006E3DF8"/>
    <w:rsid w:val="006E4427"/>
    <w:rsid w:val="006E4443"/>
    <w:rsid w:val="006E44D0"/>
    <w:rsid w:val="006E45DE"/>
    <w:rsid w:val="006E4A44"/>
    <w:rsid w:val="006E4D2A"/>
    <w:rsid w:val="006E4E31"/>
    <w:rsid w:val="006E53FB"/>
    <w:rsid w:val="006E545C"/>
    <w:rsid w:val="006E5737"/>
    <w:rsid w:val="006E5905"/>
    <w:rsid w:val="006E6295"/>
    <w:rsid w:val="006E676C"/>
    <w:rsid w:val="006E68DC"/>
    <w:rsid w:val="006E6B4B"/>
    <w:rsid w:val="006E6F51"/>
    <w:rsid w:val="006E7585"/>
    <w:rsid w:val="006E7A7C"/>
    <w:rsid w:val="006E7E6A"/>
    <w:rsid w:val="006F0158"/>
    <w:rsid w:val="006F03B1"/>
    <w:rsid w:val="006F0751"/>
    <w:rsid w:val="006F0D0E"/>
    <w:rsid w:val="006F1672"/>
    <w:rsid w:val="006F1B61"/>
    <w:rsid w:val="006F1CAB"/>
    <w:rsid w:val="006F1D10"/>
    <w:rsid w:val="006F1D96"/>
    <w:rsid w:val="006F23B9"/>
    <w:rsid w:val="006F2A43"/>
    <w:rsid w:val="006F2EA8"/>
    <w:rsid w:val="006F2F90"/>
    <w:rsid w:val="006F31F5"/>
    <w:rsid w:val="006F3241"/>
    <w:rsid w:val="006F3308"/>
    <w:rsid w:val="006F33ED"/>
    <w:rsid w:val="006F3748"/>
    <w:rsid w:val="006F3A09"/>
    <w:rsid w:val="006F3AF8"/>
    <w:rsid w:val="006F3C3F"/>
    <w:rsid w:val="006F3C7C"/>
    <w:rsid w:val="006F3D48"/>
    <w:rsid w:val="006F3FAA"/>
    <w:rsid w:val="006F412E"/>
    <w:rsid w:val="006F4BB6"/>
    <w:rsid w:val="006F5437"/>
    <w:rsid w:val="006F5539"/>
    <w:rsid w:val="006F5885"/>
    <w:rsid w:val="006F58A9"/>
    <w:rsid w:val="006F5B92"/>
    <w:rsid w:val="006F5F1B"/>
    <w:rsid w:val="006F6050"/>
    <w:rsid w:val="006F60EB"/>
    <w:rsid w:val="006F631F"/>
    <w:rsid w:val="006F6FC5"/>
    <w:rsid w:val="006F7B12"/>
    <w:rsid w:val="006F7EDB"/>
    <w:rsid w:val="0070043A"/>
    <w:rsid w:val="007004FC"/>
    <w:rsid w:val="00700920"/>
    <w:rsid w:val="007010A6"/>
    <w:rsid w:val="00701184"/>
    <w:rsid w:val="00701356"/>
    <w:rsid w:val="0070135B"/>
    <w:rsid w:val="007017E3"/>
    <w:rsid w:val="00701AC6"/>
    <w:rsid w:val="00701F0D"/>
    <w:rsid w:val="00701F7A"/>
    <w:rsid w:val="007022A5"/>
    <w:rsid w:val="007025F2"/>
    <w:rsid w:val="00702CBE"/>
    <w:rsid w:val="00702E20"/>
    <w:rsid w:val="00702F0A"/>
    <w:rsid w:val="00703065"/>
    <w:rsid w:val="0070325E"/>
    <w:rsid w:val="007035D2"/>
    <w:rsid w:val="00703691"/>
    <w:rsid w:val="007041D1"/>
    <w:rsid w:val="00704338"/>
    <w:rsid w:val="007047D5"/>
    <w:rsid w:val="00705CCC"/>
    <w:rsid w:val="00706353"/>
    <w:rsid w:val="007064A6"/>
    <w:rsid w:val="007069A7"/>
    <w:rsid w:val="00706A59"/>
    <w:rsid w:val="00706BA0"/>
    <w:rsid w:val="00706C82"/>
    <w:rsid w:val="00707031"/>
    <w:rsid w:val="0070715B"/>
    <w:rsid w:val="007075AE"/>
    <w:rsid w:val="0070783B"/>
    <w:rsid w:val="00707B93"/>
    <w:rsid w:val="00707C5C"/>
    <w:rsid w:val="0071012E"/>
    <w:rsid w:val="00710437"/>
    <w:rsid w:val="00711259"/>
    <w:rsid w:val="0071157B"/>
    <w:rsid w:val="007116DD"/>
    <w:rsid w:val="00712313"/>
    <w:rsid w:val="00712780"/>
    <w:rsid w:val="0071284B"/>
    <w:rsid w:val="00712BE4"/>
    <w:rsid w:val="00713098"/>
    <w:rsid w:val="007132F8"/>
    <w:rsid w:val="00713C56"/>
    <w:rsid w:val="00714808"/>
    <w:rsid w:val="0071568E"/>
    <w:rsid w:val="007156DD"/>
    <w:rsid w:val="007159E7"/>
    <w:rsid w:val="00715BD8"/>
    <w:rsid w:val="00715D04"/>
    <w:rsid w:val="00715E50"/>
    <w:rsid w:val="007160D6"/>
    <w:rsid w:val="00716376"/>
    <w:rsid w:val="00716528"/>
    <w:rsid w:val="00716925"/>
    <w:rsid w:val="0071727E"/>
    <w:rsid w:val="00717284"/>
    <w:rsid w:val="007173DC"/>
    <w:rsid w:val="00717442"/>
    <w:rsid w:val="00717593"/>
    <w:rsid w:val="00717605"/>
    <w:rsid w:val="007177FC"/>
    <w:rsid w:val="00717A31"/>
    <w:rsid w:val="00717B03"/>
    <w:rsid w:val="00717C3A"/>
    <w:rsid w:val="00720076"/>
    <w:rsid w:val="00721324"/>
    <w:rsid w:val="00721539"/>
    <w:rsid w:val="007218F6"/>
    <w:rsid w:val="00721BA4"/>
    <w:rsid w:val="00721C02"/>
    <w:rsid w:val="00722246"/>
    <w:rsid w:val="0072311E"/>
    <w:rsid w:val="007233ED"/>
    <w:rsid w:val="0072342C"/>
    <w:rsid w:val="007234DE"/>
    <w:rsid w:val="007239B0"/>
    <w:rsid w:val="00724B59"/>
    <w:rsid w:val="00725240"/>
    <w:rsid w:val="007253CA"/>
    <w:rsid w:val="007255F6"/>
    <w:rsid w:val="00725CA3"/>
    <w:rsid w:val="007266A4"/>
    <w:rsid w:val="00726A82"/>
    <w:rsid w:val="00726C9B"/>
    <w:rsid w:val="00727835"/>
    <w:rsid w:val="00727D84"/>
    <w:rsid w:val="00730167"/>
    <w:rsid w:val="00730334"/>
    <w:rsid w:val="00730493"/>
    <w:rsid w:val="0073051E"/>
    <w:rsid w:val="007305E5"/>
    <w:rsid w:val="00730D7A"/>
    <w:rsid w:val="00731029"/>
    <w:rsid w:val="00731051"/>
    <w:rsid w:val="007312FA"/>
    <w:rsid w:val="00731344"/>
    <w:rsid w:val="007315D3"/>
    <w:rsid w:val="007316B1"/>
    <w:rsid w:val="00731BF9"/>
    <w:rsid w:val="00731D48"/>
    <w:rsid w:val="0073220B"/>
    <w:rsid w:val="00732327"/>
    <w:rsid w:val="0073296E"/>
    <w:rsid w:val="00732DA9"/>
    <w:rsid w:val="00733552"/>
    <w:rsid w:val="00733AE3"/>
    <w:rsid w:val="007345A0"/>
    <w:rsid w:val="007345E2"/>
    <w:rsid w:val="0073482F"/>
    <w:rsid w:val="00734A85"/>
    <w:rsid w:val="00734AA8"/>
    <w:rsid w:val="007350DA"/>
    <w:rsid w:val="00735386"/>
    <w:rsid w:val="00735D1E"/>
    <w:rsid w:val="00735D23"/>
    <w:rsid w:val="00735D4F"/>
    <w:rsid w:val="00735EA8"/>
    <w:rsid w:val="007362DC"/>
    <w:rsid w:val="007368AC"/>
    <w:rsid w:val="00736961"/>
    <w:rsid w:val="00736CDD"/>
    <w:rsid w:val="00737783"/>
    <w:rsid w:val="00737882"/>
    <w:rsid w:val="007378A4"/>
    <w:rsid w:val="00737DA6"/>
    <w:rsid w:val="00737F17"/>
    <w:rsid w:val="00737FA0"/>
    <w:rsid w:val="00740B72"/>
    <w:rsid w:val="0074166F"/>
    <w:rsid w:val="00741ACF"/>
    <w:rsid w:val="00742052"/>
    <w:rsid w:val="00742D4E"/>
    <w:rsid w:val="00743208"/>
    <w:rsid w:val="007435D3"/>
    <w:rsid w:val="00743A44"/>
    <w:rsid w:val="00743E37"/>
    <w:rsid w:val="007440AC"/>
    <w:rsid w:val="00744304"/>
    <w:rsid w:val="007445F9"/>
    <w:rsid w:val="00744B73"/>
    <w:rsid w:val="00744BBE"/>
    <w:rsid w:val="00744FDF"/>
    <w:rsid w:val="00745E0D"/>
    <w:rsid w:val="00746044"/>
    <w:rsid w:val="007460AD"/>
    <w:rsid w:val="0074662B"/>
    <w:rsid w:val="007467A5"/>
    <w:rsid w:val="00746A04"/>
    <w:rsid w:val="00746B87"/>
    <w:rsid w:val="00746BB8"/>
    <w:rsid w:val="00747626"/>
    <w:rsid w:val="00747643"/>
    <w:rsid w:val="00747C29"/>
    <w:rsid w:val="007501CA"/>
    <w:rsid w:val="0075044B"/>
    <w:rsid w:val="0075075E"/>
    <w:rsid w:val="00750ABF"/>
    <w:rsid w:val="00750D1C"/>
    <w:rsid w:val="00750E56"/>
    <w:rsid w:val="0075112A"/>
    <w:rsid w:val="007515D3"/>
    <w:rsid w:val="00751F2D"/>
    <w:rsid w:val="00751FB7"/>
    <w:rsid w:val="00752502"/>
    <w:rsid w:val="007526C5"/>
    <w:rsid w:val="00752BC1"/>
    <w:rsid w:val="007532D3"/>
    <w:rsid w:val="00753750"/>
    <w:rsid w:val="00753757"/>
    <w:rsid w:val="00753880"/>
    <w:rsid w:val="00753A13"/>
    <w:rsid w:val="00753E46"/>
    <w:rsid w:val="00753E9D"/>
    <w:rsid w:val="007540AD"/>
    <w:rsid w:val="007542F1"/>
    <w:rsid w:val="00754401"/>
    <w:rsid w:val="00754A90"/>
    <w:rsid w:val="00754EA8"/>
    <w:rsid w:val="00754FC0"/>
    <w:rsid w:val="00755B60"/>
    <w:rsid w:val="00755CBD"/>
    <w:rsid w:val="00755FEA"/>
    <w:rsid w:val="0075607F"/>
    <w:rsid w:val="0075612B"/>
    <w:rsid w:val="0075638A"/>
    <w:rsid w:val="0075653A"/>
    <w:rsid w:val="00756FC9"/>
    <w:rsid w:val="0075768C"/>
    <w:rsid w:val="00757B2D"/>
    <w:rsid w:val="00757D3D"/>
    <w:rsid w:val="007605B4"/>
    <w:rsid w:val="007606DE"/>
    <w:rsid w:val="00760AAC"/>
    <w:rsid w:val="00761176"/>
    <w:rsid w:val="00761588"/>
    <w:rsid w:val="007617B6"/>
    <w:rsid w:val="00761A06"/>
    <w:rsid w:val="00761C80"/>
    <w:rsid w:val="0076214F"/>
    <w:rsid w:val="00762358"/>
    <w:rsid w:val="00762511"/>
    <w:rsid w:val="00762688"/>
    <w:rsid w:val="00762B40"/>
    <w:rsid w:val="00762BA0"/>
    <w:rsid w:val="00762C1C"/>
    <w:rsid w:val="00762DE8"/>
    <w:rsid w:val="007630EA"/>
    <w:rsid w:val="00763166"/>
    <w:rsid w:val="00763178"/>
    <w:rsid w:val="007634F9"/>
    <w:rsid w:val="0076358E"/>
    <w:rsid w:val="00763DDD"/>
    <w:rsid w:val="0076418F"/>
    <w:rsid w:val="00764311"/>
    <w:rsid w:val="00764409"/>
    <w:rsid w:val="0076459A"/>
    <w:rsid w:val="0076487D"/>
    <w:rsid w:val="00764AF0"/>
    <w:rsid w:val="0076529C"/>
    <w:rsid w:val="007655BC"/>
    <w:rsid w:val="00765814"/>
    <w:rsid w:val="00765851"/>
    <w:rsid w:val="00766198"/>
    <w:rsid w:val="007664FB"/>
    <w:rsid w:val="00766945"/>
    <w:rsid w:val="007669BD"/>
    <w:rsid w:val="00766A31"/>
    <w:rsid w:val="00766D87"/>
    <w:rsid w:val="007670BE"/>
    <w:rsid w:val="00767383"/>
    <w:rsid w:val="00767929"/>
    <w:rsid w:val="00767975"/>
    <w:rsid w:val="00767A35"/>
    <w:rsid w:val="00770295"/>
    <w:rsid w:val="00770494"/>
    <w:rsid w:val="007704B9"/>
    <w:rsid w:val="007707CD"/>
    <w:rsid w:val="00770C05"/>
    <w:rsid w:val="00770D20"/>
    <w:rsid w:val="00770EC1"/>
    <w:rsid w:val="00771514"/>
    <w:rsid w:val="00771605"/>
    <w:rsid w:val="00771A7C"/>
    <w:rsid w:val="00771C6A"/>
    <w:rsid w:val="007721B5"/>
    <w:rsid w:val="00772988"/>
    <w:rsid w:val="007729C9"/>
    <w:rsid w:val="00772AE6"/>
    <w:rsid w:val="00772DB0"/>
    <w:rsid w:val="007733BB"/>
    <w:rsid w:val="00773931"/>
    <w:rsid w:val="00773BCD"/>
    <w:rsid w:val="0077430B"/>
    <w:rsid w:val="00774934"/>
    <w:rsid w:val="00774987"/>
    <w:rsid w:val="007749DA"/>
    <w:rsid w:val="00774FBA"/>
    <w:rsid w:val="00775561"/>
    <w:rsid w:val="007756C6"/>
    <w:rsid w:val="00775718"/>
    <w:rsid w:val="0077584B"/>
    <w:rsid w:val="00775E23"/>
    <w:rsid w:val="00776146"/>
    <w:rsid w:val="00776222"/>
    <w:rsid w:val="007769C9"/>
    <w:rsid w:val="007769CB"/>
    <w:rsid w:val="007769FC"/>
    <w:rsid w:val="00776AC0"/>
    <w:rsid w:val="00776AF2"/>
    <w:rsid w:val="00776C91"/>
    <w:rsid w:val="0077705E"/>
    <w:rsid w:val="00777212"/>
    <w:rsid w:val="0077726E"/>
    <w:rsid w:val="007774FB"/>
    <w:rsid w:val="00777EA4"/>
    <w:rsid w:val="00780237"/>
    <w:rsid w:val="0078069F"/>
    <w:rsid w:val="007808B7"/>
    <w:rsid w:val="007811A9"/>
    <w:rsid w:val="007812A5"/>
    <w:rsid w:val="0078151B"/>
    <w:rsid w:val="00781590"/>
    <w:rsid w:val="0078169D"/>
    <w:rsid w:val="00781A8C"/>
    <w:rsid w:val="00781B40"/>
    <w:rsid w:val="00781D8A"/>
    <w:rsid w:val="007822C3"/>
    <w:rsid w:val="007824B3"/>
    <w:rsid w:val="00782AD1"/>
    <w:rsid w:val="00783147"/>
    <w:rsid w:val="00783206"/>
    <w:rsid w:val="00783C60"/>
    <w:rsid w:val="0078423C"/>
    <w:rsid w:val="007845C3"/>
    <w:rsid w:val="00784A31"/>
    <w:rsid w:val="00784A7F"/>
    <w:rsid w:val="00784C9B"/>
    <w:rsid w:val="00784EF2"/>
    <w:rsid w:val="007850CA"/>
    <w:rsid w:val="007853D9"/>
    <w:rsid w:val="007855B8"/>
    <w:rsid w:val="0078566B"/>
    <w:rsid w:val="00785A4A"/>
    <w:rsid w:val="00785E06"/>
    <w:rsid w:val="0078604B"/>
    <w:rsid w:val="0078610C"/>
    <w:rsid w:val="007861E1"/>
    <w:rsid w:val="00786519"/>
    <w:rsid w:val="007869E2"/>
    <w:rsid w:val="00786E96"/>
    <w:rsid w:val="00787169"/>
    <w:rsid w:val="007875F5"/>
    <w:rsid w:val="007878AB"/>
    <w:rsid w:val="00787E2D"/>
    <w:rsid w:val="00790BDB"/>
    <w:rsid w:val="007912B5"/>
    <w:rsid w:val="007913BD"/>
    <w:rsid w:val="00791616"/>
    <w:rsid w:val="0079183C"/>
    <w:rsid w:val="00791A9A"/>
    <w:rsid w:val="00791E7E"/>
    <w:rsid w:val="0079223E"/>
    <w:rsid w:val="0079232C"/>
    <w:rsid w:val="007928CE"/>
    <w:rsid w:val="00792C46"/>
    <w:rsid w:val="007931DD"/>
    <w:rsid w:val="007931E5"/>
    <w:rsid w:val="00793208"/>
    <w:rsid w:val="00793423"/>
    <w:rsid w:val="00793577"/>
    <w:rsid w:val="007935AB"/>
    <w:rsid w:val="00793756"/>
    <w:rsid w:val="007937C6"/>
    <w:rsid w:val="00793878"/>
    <w:rsid w:val="007939D3"/>
    <w:rsid w:val="00793CCD"/>
    <w:rsid w:val="00794225"/>
    <w:rsid w:val="00794284"/>
    <w:rsid w:val="00794741"/>
    <w:rsid w:val="007955C2"/>
    <w:rsid w:val="0079568C"/>
    <w:rsid w:val="007956DE"/>
    <w:rsid w:val="00795C03"/>
    <w:rsid w:val="007962D9"/>
    <w:rsid w:val="00796674"/>
    <w:rsid w:val="00796A10"/>
    <w:rsid w:val="00796DC8"/>
    <w:rsid w:val="0079737C"/>
    <w:rsid w:val="0079740E"/>
    <w:rsid w:val="007979EE"/>
    <w:rsid w:val="00797D2B"/>
    <w:rsid w:val="00797EAA"/>
    <w:rsid w:val="00797EC3"/>
    <w:rsid w:val="007A0F58"/>
    <w:rsid w:val="007A1101"/>
    <w:rsid w:val="007A192B"/>
    <w:rsid w:val="007A237B"/>
    <w:rsid w:val="007A28A8"/>
    <w:rsid w:val="007A29B8"/>
    <w:rsid w:val="007A2A4D"/>
    <w:rsid w:val="007A2A9D"/>
    <w:rsid w:val="007A2D44"/>
    <w:rsid w:val="007A2F54"/>
    <w:rsid w:val="007A33F9"/>
    <w:rsid w:val="007A3C38"/>
    <w:rsid w:val="007A3E1D"/>
    <w:rsid w:val="007A4985"/>
    <w:rsid w:val="007A522B"/>
    <w:rsid w:val="007A56D4"/>
    <w:rsid w:val="007A59A6"/>
    <w:rsid w:val="007A5FFE"/>
    <w:rsid w:val="007A6215"/>
    <w:rsid w:val="007A65B2"/>
    <w:rsid w:val="007A6621"/>
    <w:rsid w:val="007B014F"/>
    <w:rsid w:val="007B01E5"/>
    <w:rsid w:val="007B0384"/>
    <w:rsid w:val="007B0D9B"/>
    <w:rsid w:val="007B0FCC"/>
    <w:rsid w:val="007B1023"/>
    <w:rsid w:val="007B1071"/>
    <w:rsid w:val="007B1526"/>
    <w:rsid w:val="007B17AE"/>
    <w:rsid w:val="007B1B27"/>
    <w:rsid w:val="007B1B5D"/>
    <w:rsid w:val="007B1D38"/>
    <w:rsid w:val="007B20BE"/>
    <w:rsid w:val="007B2248"/>
    <w:rsid w:val="007B229B"/>
    <w:rsid w:val="007B22DC"/>
    <w:rsid w:val="007B2B91"/>
    <w:rsid w:val="007B2D07"/>
    <w:rsid w:val="007B31A3"/>
    <w:rsid w:val="007B3BDF"/>
    <w:rsid w:val="007B40B3"/>
    <w:rsid w:val="007B426C"/>
    <w:rsid w:val="007B4663"/>
    <w:rsid w:val="007B4963"/>
    <w:rsid w:val="007B49CC"/>
    <w:rsid w:val="007B4F6F"/>
    <w:rsid w:val="007B544E"/>
    <w:rsid w:val="007B5922"/>
    <w:rsid w:val="007B5CC7"/>
    <w:rsid w:val="007B6C72"/>
    <w:rsid w:val="007B7024"/>
    <w:rsid w:val="007B7278"/>
    <w:rsid w:val="007B7689"/>
    <w:rsid w:val="007B780C"/>
    <w:rsid w:val="007B797D"/>
    <w:rsid w:val="007B7B26"/>
    <w:rsid w:val="007B7D5A"/>
    <w:rsid w:val="007C02CE"/>
    <w:rsid w:val="007C0317"/>
    <w:rsid w:val="007C058F"/>
    <w:rsid w:val="007C05AD"/>
    <w:rsid w:val="007C07D5"/>
    <w:rsid w:val="007C0970"/>
    <w:rsid w:val="007C09B7"/>
    <w:rsid w:val="007C0E6B"/>
    <w:rsid w:val="007C16DE"/>
    <w:rsid w:val="007C1711"/>
    <w:rsid w:val="007C1CAC"/>
    <w:rsid w:val="007C1D72"/>
    <w:rsid w:val="007C1DD0"/>
    <w:rsid w:val="007C22E5"/>
    <w:rsid w:val="007C2740"/>
    <w:rsid w:val="007C2763"/>
    <w:rsid w:val="007C2849"/>
    <w:rsid w:val="007C2BC6"/>
    <w:rsid w:val="007C2D2E"/>
    <w:rsid w:val="007C2F5B"/>
    <w:rsid w:val="007C313B"/>
    <w:rsid w:val="007C3F25"/>
    <w:rsid w:val="007C455B"/>
    <w:rsid w:val="007C45F0"/>
    <w:rsid w:val="007C4B52"/>
    <w:rsid w:val="007C4EE0"/>
    <w:rsid w:val="007C511C"/>
    <w:rsid w:val="007C52C5"/>
    <w:rsid w:val="007C59F3"/>
    <w:rsid w:val="007C5BB4"/>
    <w:rsid w:val="007C5E82"/>
    <w:rsid w:val="007C6411"/>
    <w:rsid w:val="007C6646"/>
    <w:rsid w:val="007C673D"/>
    <w:rsid w:val="007C68DE"/>
    <w:rsid w:val="007C69CE"/>
    <w:rsid w:val="007C6BD7"/>
    <w:rsid w:val="007C706D"/>
    <w:rsid w:val="007C71EF"/>
    <w:rsid w:val="007C773D"/>
    <w:rsid w:val="007C77E9"/>
    <w:rsid w:val="007C79DA"/>
    <w:rsid w:val="007C7D40"/>
    <w:rsid w:val="007D050A"/>
    <w:rsid w:val="007D0529"/>
    <w:rsid w:val="007D0B5F"/>
    <w:rsid w:val="007D16A5"/>
    <w:rsid w:val="007D16B6"/>
    <w:rsid w:val="007D1AFB"/>
    <w:rsid w:val="007D1C50"/>
    <w:rsid w:val="007D1EDC"/>
    <w:rsid w:val="007D2485"/>
    <w:rsid w:val="007D264E"/>
    <w:rsid w:val="007D2D91"/>
    <w:rsid w:val="007D35E8"/>
    <w:rsid w:val="007D383C"/>
    <w:rsid w:val="007D3CAA"/>
    <w:rsid w:val="007D3CC7"/>
    <w:rsid w:val="007D3D1A"/>
    <w:rsid w:val="007D451F"/>
    <w:rsid w:val="007D46D6"/>
    <w:rsid w:val="007D4763"/>
    <w:rsid w:val="007D4B25"/>
    <w:rsid w:val="007D513C"/>
    <w:rsid w:val="007D5489"/>
    <w:rsid w:val="007D5891"/>
    <w:rsid w:val="007D5AC1"/>
    <w:rsid w:val="007D6109"/>
    <w:rsid w:val="007D706A"/>
    <w:rsid w:val="007D724A"/>
    <w:rsid w:val="007D73FB"/>
    <w:rsid w:val="007D7846"/>
    <w:rsid w:val="007D7BFD"/>
    <w:rsid w:val="007D7F9B"/>
    <w:rsid w:val="007E02A8"/>
    <w:rsid w:val="007E0886"/>
    <w:rsid w:val="007E096D"/>
    <w:rsid w:val="007E107D"/>
    <w:rsid w:val="007E1383"/>
    <w:rsid w:val="007E144F"/>
    <w:rsid w:val="007E1DC6"/>
    <w:rsid w:val="007E2452"/>
    <w:rsid w:val="007E2901"/>
    <w:rsid w:val="007E2958"/>
    <w:rsid w:val="007E2A46"/>
    <w:rsid w:val="007E2DF4"/>
    <w:rsid w:val="007E35B1"/>
    <w:rsid w:val="007E3A93"/>
    <w:rsid w:val="007E41A4"/>
    <w:rsid w:val="007E429A"/>
    <w:rsid w:val="007E4333"/>
    <w:rsid w:val="007E434C"/>
    <w:rsid w:val="007E441F"/>
    <w:rsid w:val="007E4585"/>
    <w:rsid w:val="007E4674"/>
    <w:rsid w:val="007E46EB"/>
    <w:rsid w:val="007E4838"/>
    <w:rsid w:val="007E4856"/>
    <w:rsid w:val="007E4FC0"/>
    <w:rsid w:val="007E5342"/>
    <w:rsid w:val="007E545C"/>
    <w:rsid w:val="007E5596"/>
    <w:rsid w:val="007E605A"/>
    <w:rsid w:val="007E619E"/>
    <w:rsid w:val="007E6245"/>
    <w:rsid w:val="007E6577"/>
    <w:rsid w:val="007E6892"/>
    <w:rsid w:val="007E6C91"/>
    <w:rsid w:val="007E6D77"/>
    <w:rsid w:val="007E6DA4"/>
    <w:rsid w:val="007E6E5D"/>
    <w:rsid w:val="007E702D"/>
    <w:rsid w:val="007E722E"/>
    <w:rsid w:val="007E7258"/>
    <w:rsid w:val="007E772C"/>
    <w:rsid w:val="007E7FFB"/>
    <w:rsid w:val="007F0EE1"/>
    <w:rsid w:val="007F1E64"/>
    <w:rsid w:val="007F2239"/>
    <w:rsid w:val="007F32D8"/>
    <w:rsid w:val="007F35EA"/>
    <w:rsid w:val="007F3733"/>
    <w:rsid w:val="007F4257"/>
    <w:rsid w:val="007F42CE"/>
    <w:rsid w:val="007F4870"/>
    <w:rsid w:val="007F4D8C"/>
    <w:rsid w:val="007F4F46"/>
    <w:rsid w:val="007F520E"/>
    <w:rsid w:val="007F525E"/>
    <w:rsid w:val="007F54FD"/>
    <w:rsid w:val="007F5980"/>
    <w:rsid w:val="007F5C41"/>
    <w:rsid w:val="007F6059"/>
    <w:rsid w:val="007F6CED"/>
    <w:rsid w:val="007F6E80"/>
    <w:rsid w:val="007F6EC7"/>
    <w:rsid w:val="007F6F5C"/>
    <w:rsid w:val="007F77CA"/>
    <w:rsid w:val="007F7F54"/>
    <w:rsid w:val="008004FF"/>
    <w:rsid w:val="00800C13"/>
    <w:rsid w:val="00800FCD"/>
    <w:rsid w:val="00801661"/>
    <w:rsid w:val="0080177D"/>
    <w:rsid w:val="0080189B"/>
    <w:rsid w:val="00801B18"/>
    <w:rsid w:val="00801C22"/>
    <w:rsid w:val="0080211C"/>
    <w:rsid w:val="00802189"/>
    <w:rsid w:val="00802829"/>
    <w:rsid w:val="00802AA4"/>
    <w:rsid w:val="008030AB"/>
    <w:rsid w:val="008030E6"/>
    <w:rsid w:val="00803289"/>
    <w:rsid w:val="00803672"/>
    <w:rsid w:val="00803968"/>
    <w:rsid w:val="00803B2F"/>
    <w:rsid w:val="008043E6"/>
    <w:rsid w:val="008044D1"/>
    <w:rsid w:val="00804974"/>
    <w:rsid w:val="00804C51"/>
    <w:rsid w:val="00804F64"/>
    <w:rsid w:val="00804FD3"/>
    <w:rsid w:val="00805B67"/>
    <w:rsid w:val="00805E7D"/>
    <w:rsid w:val="00805ED4"/>
    <w:rsid w:val="00805F35"/>
    <w:rsid w:val="008061A3"/>
    <w:rsid w:val="00806205"/>
    <w:rsid w:val="00806303"/>
    <w:rsid w:val="0080648F"/>
    <w:rsid w:val="008065FD"/>
    <w:rsid w:val="00806FDC"/>
    <w:rsid w:val="00807295"/>
    <w:rsid w:val="008074D0"/>
    <w:rsid w:val="008074FE"/>
    <w:rsid w:val="00807B63"/>
    <w:rsid w:val="00810071"/>
    <w:rsid w:val="0081013D"/>
    <w:rsid w:val="00810186"/>
    <w:rsid w:val="00810497"/>
    <w:rsid w:val="00810633"/>
    <w:rsid w:val="00810673"/>
    <w:rsid w:val="00810E4D"/>
    <w:rsid w:val="00811548"/>
    <w:rsid w:val="00811595"/>
    <w:rsid w:val="008115FE"/>
    <w:rsid w:val="00811B9E"/>
    <w:rsid w:val="00811C01"/>
    <w:rsid w:val="00811ECA"/>
    <w:rsid w:val="0081206F"/>
    <w:rsid w:val="008120C2"/>
    <w:rsid w:val="00812A74"/>
    <w:rsid w:val="00812BCD"/>
    <w:rsid w:val="00812D20"/>
    <w:rsid w:val="00813166"/>
    <w:rsid w:val="008137D3"/>
    <w:rsid w:val="008138F4"/>
    <w:rsid w:val="00813ABF"/>
    <w:rsid w:val="00813C5F"/>
    <w:rsid w:val="00813CDB"/>
    <w:rsid w:val="0081464D"/>
    <w:rsid w:val="00814AF2"/>
    <w:rsid w:val="00815308"/>
    <w:rsid w:val="00815D36"/>
    <w:rsid w:val="008168ED"/>
    <w:rsid w:val="008170CA"/>
    <w:rsid w:val="008178CC"/>
    <w:rsid w:val="0081791B"/>
    <w:rsid w:val="008179AE"/>
    <w:rsid w:val="00817A41"/>
    <w:rsid w:val="00817C64"/>
    <w:rsid w:val="00817E5E"/>
    <w:rsid w:val="00817EC1"/>
    <w:rsid w:val="0082021F"/>
    <w:rsid w:val="00820264"/>
    <w:rsid w:val="008204E9"/>
    <w:rsid w:val="00820725"/>
    <w:rsid w:val="008209ED"/>
    <w:rsid w:val="00820FC5"/>
    <w:rsid w:val="008211B5"/>
    <w:rsid w:val="00821899"/>
    <w:rsid w:val="00821A35"/>
    <w:rsid w:val="00821ACD"/>
    <w:rsid w:val="00821B05"/>
    <w:rsid w:val="00821CFA"/>
    <w:rsid w:val="00821D69"/>
    <w:rsid w:val="00821E08"/>
    <w:rsid w:val="0082222B"/>
    <w:rsid w:val="008227F9"/>
    <w:rsid w:val="0082283B"/>
    <w:rsid w:val="00822B9B"/>
    <w:rsid w:val="00822CB8"/>
    <w:rsid w:val="00823452"/>
    <w:rsid w:val="0082347A"/>
    <w:rsid w:val="008239BE"/>
    <w:rsid w:val="00823FF6"/>
    <w:rsid w:val="008242FA"/>
    <w:rsid w:val="0082477B"/>
    <w:rsid w:val="008247FD"/>
    <w:rsid w:val="008249C7"/>
    <w:rsid w:val="00824AB5"/>
    <w:rsid w:val="00824DA8"/>
    <w:rsid w:val="0082500F"/>
    <w:rsid w:val="008251BC"/>
    <w:rsid w:val="008255DB"/>
    <w:rsid w:val="00825686"/>
    <w:rsid w:val="0082598E"/>
    <w:rsid w:val="008262CA"/>
    <w:rsid w:val="0082630C"/>
    <w:rsid w:val="00826621"/>
    <w:rsid w:val="008268E4"/>
    <w:rsid w:val="00826942"/>
    <w:rsid w:val="00826A22"/>
    <w:rsid w:val="00826BEF"/>
    <w:rsid w:val="00826C12"/>
    <w:rsid w:val="00826DB2"/>
    <w:rsid w:val="00827149"/>
    <w:rsid w:val="008274D3"/>
    <w:rsid w:val="0082753E"/>
    <w:rsid w:val="008276F8"/>
    <w:rsid w:val="008279C4"/>
    <w:rsid w:val="00827B02"/>
    <w:rsid w:val="00830020"/>
    <w:rsid w:val="008301B5"/>
    <w:rsid w:val="0083069A"/>
    <w:rsid w:val="00830AFE"/>
    <w:rsid w:val="00830DC2"/>
    <w:rsid w:val="008314A4"/>
    <w:rsid w:val="008314E5"/>
    <w:rsid w:val="008318CE"/>
    <w:rsid w:val="008318F8"/>
    <w:rsid w:val="00831AC1"/>
    <w:rsid w:val="008324C2"/>
    <w:rsid w:val="00832535"/>
    <w:rsid w:val="00832E4C"/>
    <w:rsid w:val="00833153"/>
    <w:rsid w:val="0083358C"/>
    <w:rsid w:val="008335DE"/>
    <w:rsid w:val="0083384F"/>
    <w:rsid w:val="00833929"/>
    <w:rsid w:val="00833E8A"/>
    <w:rsid w:val="008340F7"/>
    <w:rsid w:val="008342A3"/>
    <w:rsid w:val="0083467E"/>
    <w:rsid w:val="0083477A"/>
    <w:rsid w:val="008347E9"/>
    <w:rsid w:val="00835226"/>
    <w:rsid w:val="0083557D"/>
    <w:rsid w:val="008356B0"/>
    <w:rsid w:val="00835868"/>
    <w:rsid w:val="00835AA0"/>
    <w:rsid w:val="008367C4"/>
    <w:rsid w:val="00836A2E"/>
    <w:rsid w:val="00836A8D"/>
    <w:rsid w:val="00836C0B"/>
    <w:rsid w:val="0083727B"/>
    <w:rsid w:val="008372C7"/>
    <w:rsid w:val="00837453"/>
    <w:rsid w:val="00837AE8"/>
    <w:rsid w:val="00837B94"/>
    <w:rsid w:val="008400A5"/>
    <w:rsid w:val="008401EB"/>
    <w:rsid w:val="00840765"/>
    <w:rsid w:val="00841248"/>
    <w:rsid w:val="0084124D"/>
    <w:rsid w:val="00841AB2"/>
    <w:rsid w:val="00841C71"/>
    <w:rsid w:val="00841CF3"/>
    <w:rsid w:val="00841D29"/>
    <w:rsid w:val="0084256D"/>
    <w:rsid w:val="0084260B"/>
    <w:rsid w:val="008426A0"/>
    <w:rsid w:val="008427A7"/>
    <w:rsid w:val="00842892"/>
    <w:rsid w:val="00842C8C"/>
    <w:rsid w:val="008436E1"/>
    <w:rsid w:val="0084380C"/>
    <w:rsid w:val="00843884"/>
    <w:rsid w:val="00843D9E"/>
    <w:rsid w:val="00844568"/>
    <w:rsid w:val="008446DF"/>
    <w:rsid w:val="00844B43"/>
    <w:rsid w:val="0084535B"/>
    <w:rsid w:val="008453FD"/>
    <w:rsid w:val="008454F5"/>
    <w:rsid w:val="00845916"/>
    <w:rsid w:val="00845C8A"/>
    <w:rsid w:val="00846085"/>
    <w:rsid w:val="008460BB"/>
    <w:rsid w:val="0084654E"/>
    <w:rsid w:val="00846A32"/>
    <w:rsid w:val="00847082"/>
    <w:rsid w:val="00847211"/>
    <w:rsid w:val="0084735C"/>
    <w:rsid w:val="0084740B"/>
    <w:rsid w:val="00847498"/>
    <w:rsid w:val="0085012E"/>
    <w:rsid w:val="0085017B"/>
    <w:rsid w:val="0085020E"/>
    <w:rsid w:val="00850337"/>
    <w:rsid w:val="008506AF"/>
    <w:rsid w:val="00850B8F"/>
    <w:rsid w:val="008512E3"/>
    <w:rsid w:val="008512E6"/>
    <w:rsid w:val="008516B1"/>
    <w:rsid w:val="00851B41"/>
    <w:rsid w:val="00851CA1"/>
    <w:rsid w:val="00851F25"/>
    <w:rsid w:val="00851F33"/>
    <w:rsid w:val="008521AD"/>
    <w:rsid w:val="0085222C"/>
    <w:rsid w:val="00852479"/>
    <w:rsid w:val="00852497"/>
    <w:rsid w:val="008527B9"/>
    <w:rsid w:val="008528D0"/>
    <w:rsid w:val="00852F2D"/>
    <w:rsid w:val="008531CF"/>
    <w:rsid w:val="0085358B"/>
    <w:rsid w:val="008535D4"/>
    <w:rsid w:val="00853EDF"/>
    <w:rsid w:val="008549BB"/>
    <w:rsid w:val="00854DDC"/>
    <w:rsid w:val="00855259"/>
    <w:rsid w:val="008552E9"/>
    <w:rsid w:val="0085533D"/>
    <w:rsid w:val="008561E5"/>
    <w:rsid w:val="0085640B"/>
    <w:rsid w:val="00856758"/>
    <w:rsid w:val="008568AD"/>
    <w:rsid w:val="00856A0F"/>
    <w:rsid w:val="00856F81"/>
    <w:rsid w:val="008573F9"/>
    <w:rsid w:val="0085779F"/>
    <w:rsid w:val="00857875"/>
    <w:rsid w:val="008606A5"/>
    <w:rsid w:val="00860CEB"/>
    <w:rsid w:val="008610FE"/>
    <w:rsid w:val="008611F1"/>
    <w:rsid w:val="00861471"/>
    <w:rsid w:val="008614A1"/>
    <w:rsid w:val="00861D82"/>
    <w:rsid w:val="00861E32"/>
    <w:rsid w:val="0086231C"/>
    <w:rsid w:val="008624F3"/>
    <w:rsid w:val="0086281F"/>
    <w:rsid w:val="00862854"/>
    <w:rsid w:val="008629A7"/>
    <w:rsid w:val="00862DC2"/>
    <w:rsid w:val="00862E46"/>
    <w:rsid w:val="00862F9E"/>
    <w:rsid w:val="00863487"/>
    <w:rsid w:val="0086371A"/>
    <w:rsid w:val="008639B7"/>
    <w:rsid w:val="00863D9A"/>
    <w:rsid w:val="00863FB7"/>
    <w:rsid w:val="0086422B"/>
    <w:rsid w:val="00864628"/>
    <w:rsid w:val="00864B01"/>
    <w:rsid w:val="00864D4A"/>
    <w:rsid w:val="0086595F"/>
    <w:rsid w:val="008659A0"/>
    <w:rsid w:val="00865A55"/>
    <w:rsid w:val="00865C01"/>
    <w:rsid w:val="008669F0"/>
    <w:rsid w:val="00867609"/>
    <w:rsid w:val="008679E0"/>
    <w:rsid w:val="00867C90"/>
    <w:rsid w:val="00867E3F"/>
    <w:rsid w:val="008706FB"/>
    <w:rsid w:val="0087080C"/>
    <w:rsid w:val="00870E08"/>
    <w:rsid w:val="0087123E"/>
    <w:rsid w:val="00871910"/>
    <w:rsid w:val="00872B91"/>
    <w:rsid w:val="00872C9D"/>
    <w:rsid w:val="0087317D"/>
    <w:rsid w:val="00873246"/>
    <w:rsid w:val="008733D1"/>
    <w:rsid w:val="00873551"/>
    <w:rsid w:val="00873897"/>
    <w:rsid w:val="00873C2A"/>
    <w:rsid w:val="00873C35"/>
    <w:rsid w:val="00873C64"/>
    <w:rsid w:val="008742D0"/>
    <w:rsid w:val="00874644"/>
    <w:rsid w:val="008747BF"/>
    <w:rsid w:val="00875622"/>
    <w:rsid w:val="00875675"/>
    <w:rsid w:val="00875E76"/>
    <w:rsid w:val="00876148"/>
    <w:rsid w:val="0087676D"/>
    <w:rsid w:val="00876D11"/>
    <w:rsid w:val="00876D34"/>
    <w:rsid w:val="00876FBD"/>
    <w:rsid w:val="00877097"/>
    <w:rsid w:val="008772F8"/>
    <w:rsid w:val="0087735E"/>
    <w:rsid w:val="0087740E"/>
    <w:rsid w:val="00877859"/>
    <w:rsid w:val="00880131"/>
    <w:rsid w:val="00880208"/>
    <w:rsid w:val="008805D1"/>
    <w:rsid w:val="008806D9"/>
    <w:rsid w:val="0088094B"/>
    <w:rsid w:val="00880A1A"/>
    <w:rsid w:val="00881948"/>
    <w:rsid w:val="00882162"/>
    <w:rsid w:val="00882284"/>
    <w:rsid w:val="008822F8"/>
    <w:rsid w:val="008825D7"/>
    <w:rsid w:val="008826A5"/>
    <w:rsid w:val="008828A4"/>
    <w:rsid w:val="00882F70"/>
    <w:rsid w:val="008832B9"/>
    <w:rsid w:val="00883A30"/>
    <w:rsid w:val="008845B5"/>
    <w:rsid w:val="00884C8D"/>
    <w:rsid w:val="00884E57"/>
    <w:rsid w:val="0088536A"/>
    <w:rsid w:val="008858A8"/>
    <w:rsid w:val="00885AC5"/>
    <w:rsid w:val="00885B36"/>
    <w:rsid w:val="00886023"/>
    <w:rsid w:val="00886166"/>
    <w:rsid w:val="00886BF8"/>
    <w:rsid w:val="0088704F"/>
    <w:rsid w:val="0088718A"/>
    <w:rsid w:val="008878CD"/>
    <w:rsid w:val="008878DD"/>
    <w:rsid w:val="00887921"/>
    <w:rsid w:val="0088792A"/>
    <w:rsid w:val="008907E6"/>
    <w:rsid w:val="00890BF7"/>
    <w:rsid w:val="00890FA1"/>
    <w:rsid w:val="008913CB"/>
    <w:rsid w:val="008914C6"/>
    <w:rsid w:val="00891690"/>
    <w:rsid w:val="008916D3"/>
    <w:rsid w:val="00891788"/>
    <w:rsid w:val="00891FED"/>
    <w:rsid w:val="008923F2"/>
    <w:rsid w:val="00892591"/>
    <w:rsid w:val="008927FC"/>
    <w:rsid w:val="00893213"/>
    <w:rsid w:val="008932EE"/>
    <w:rsid w:val="00893548"/>
    <w:rsid w:val="008935A1"/>
    <w:rsid w:val="00893779"/>
    <w:rsid w:val="00893F04"/>
    <w:rsid w:val="008944F1"/>
    <w:rsid w:val="008946B8"/>
    <w:rsid w:val="008949EA"/>
    <w:rsid w:val="00894E65"/>
    <w:rsid w:val="0089525E"/>
    <w:rsid w:val="008958F8"/>
    <w:rsid w:val="0089598B"/>
    <w:rsid w:val="00895CAC"/>
    <w:rsid w:val="00895D8B"/>
    <w:rsid w:val="008961E6"/>
    <w:rsid w:val="008963AA"/>
    <w:rsid w:val="008965C3"/>
    <w:rsid w:val="00896620"/>
    <w:rsid w:val="00896D2F"/>
    <w:rsid w:val="00896E60"/>
    <w:rsid w:val="00896FC4"/>
    <w:rsid w:val="0089703F"/>
    <w:rsid w:val="008971B8"/>
    <w:rsid w:val="008976F1"/>
    <w:rsid w:val="008A02AF"/>
    <w:rsid w:val="008A0414"/>
    <w:rsid w:val="008A0C48"/>
    <w:rsid w:val="008A1193"/>
    <w:rsid w:val="008A1A16"/>
    <w:rsid w:val="008A1E3E"/>
    <w:rsid w:val="008A2061"/>
    <w:rsid w:val="008A259E"/>
    <w:rsid w:val="008A2F68"/>
    <w:rsid w:val="008A3623"/>
    <w:rsid w:val="008A388E"/>
    <w:rsid w:val="008A38FD"/>
    <w:rsid w:val="008A391D"/>
    <w:rsid w:val="008A3A63"/>
    <w:rsid w:val="008A3B9B"/>
    <w:rsid w:val="008A44FC"/>
    <w:rsid w:val="008A4B32"/>
    <w:rsid w:val="008A5093"/>
    <w:rsid w:val="008A51D3"/>
    <w:rsid w:val="008A520A"/>
    <w:rsid w:val="008A65CF"/>
    <w:rsid w:val="008A67A6"/>
    <w:rsid w:val="008A6862"/>
    <w:rsid w:val="008A6A48"/>
    <w:rsid w:val="008A6E15"/>
    <w:rsid w:val="008A7081"/>
    <w:rsid w:val="008A72DB"/>
    <w:rsid w:val="008A7788"/>
    <w:rsid w:val="008A7BBC"/>
    <w:rsid w:val="008A7E2F"/>
    <w:rsid w:val="008B03CC"/>
    <w:rsid w:val="008B062C"/>
    <w:rsid w:val="008B0AB3"/>
    <w:rsid w:val="008B0BD2"/>
    <w:rsid w:val="008B0F0D"/>
    <w:rsid w:val="008B0F74"/>
    <w:rsid w:val="008B10C7"/>
    <w:rsid w:val="008B112D"/>
    <w:rsid w:val="008B1141"/>
    <w:rsid w:val="008B1779"/>
    <w:rsid w:val="008B181C"/>
    <w:rsid w:val="008B1927"/>
    <w:rsid w:val="008B1A21"/>
    <w:rsid w:val="008B1AF7"/>
    <w:rsid w:val="008B1BB1"/>
    <w:rsid w:val="008B1BD5"/>
    <w:rsid w:val="008B236F"/>
    <w:rsid w:val="008B2877"/>
    <w:rsid w:val="008B2CBA"/>
    <w:rsid w:val="008B32BE"/>
    <w:rsid w:val="008B36BB"/>
    <w:rsid w:val="008B3924"/>
    <w:rsid w:val="008B3A62"/>
    <w:rsid w:val="008B3BDA"/>
    <w:rsid w:val="008B4564"/>
    <w:rsid w:val="008B4618"/>
    <w:rsid w:val="008B48A3"/>
    <w:rsid w:val="008B4DD3"/>
    <w:rsid w:val="008B51C6"/>
    <w:rsid w:val="008B538C"/>
    <w:rsid w:val="008B565F"/>
    <w:rsid w:val="008B56CF"/>
    <w:rsid w:val="008B5965"/>
    <w:rsid w:val="008B5C7C"/>
    <w:rsid w:val="008B5F6F"/>
    <w:rsid w:val="008B62F1"/>
    <w:rsid w:val="008B6509"/>
    <w:rsid w:val="008B6788"/>
    <w:rsid w:val="008B6971"/>
    <w:rsid w:val="008B6E36"/>
    <w:rsid w:val="008B732B"/>
    <w:rsid w:val="008B78B7"/>
    <w:rsid w:val="008B7A9E"/>
    <w:rsid w:val="008B7BB2"/>
    <w:rsid w:val="008B7CAE"/>
    <w:rsid w:val="008B7DC5"/>
    <w:rsid w:val="008B7ECB"/>
    <w:rsid w:val="008C0678"/>
    <w:rsid w:val="008C0BA7"/>
    <w:rsid w:val="008C0C82"/>
    <w:rsid w:val="008C0E79"/>
    <w:rsid w:val="008C14CE"/>
    <w:rsid w:val="008C1535"/>
    <w:rsid w:val="008C2230"/>
    <w:rsid w:val="008C24DA"/>
    <w:rsid w:val="008C2B71"/>
    <w:rsid w:val="008C2EE2"/>
    <w:rsid w:val="008C3432"/>
    <w:rsid w:val="008C366F"/>
    <w:rsid w:val="008C36AD"/>
    <w:rsid w:val="008C4316"/>
    <w:rsid w:val="008C435C"/>
    <w:rsid w:val="008C4555"/>
    <w:rsid w:val="008C4A67"/>
    <w:rsid w:val="008C4AE2"/>
    <w:rsid w:val="008C4B3F"/>
    <w:rsid w:val="008C4DD7"/>
    <w:rsid w:val="008C509B"/>
    <w:rsid w:val="008C5142"/>
    <w:rsid w:val="008C55F5"/>
    <w:rsid w:val="008C5A1A"/>
    <w:rsid w:val="008C5A57"/>
    <w:rsid w:val="008C5EAD"/>
    <w:rsid w:val="008C6262"/>
    <w:rsid w:val="008C63CD"/>
    <w:rsid w:val="008C63E7"/>
    <w:rsid w:val="008C67D1"/>
    <w:rsid w:val="008C69E6"/>
    <w:rsid w:val="008C6A42"/>
    <w:rsid w:val="008C6C3C"/>
    <w:rsid w:val="008C6D69"/>
    <w:rsid w:val="008C7685"/>
    <w:rsid w:val="008C78C7"/>
    <w:rsid w:val="008C7D87"/>
    <w:rsid w:val="008D01DF"/>
    <w:rsid w:val="008D01EE"/>
    <w:rsid w:val="008D02D0"/>
    <w:rsid w:val="008D0474"/>
    <w:rsid w:val="008D0901"/>
    <w:rsid w:val="008D1196"/>
    <w:rsid w:val="008D1805"/>
    <w:rsid w:val="008D1884"/>
    <w:rsid w:val="008D1D14"/>
    <w:rsid w:val="008D2073"/>
    <w:rsid w:val="008D220F"/>
    <w:rsid w:val="008D241B"/>
    <w:rsid w:val="008D2AA7"/>
    <w:rsid w:val="008D30C2"/>
    <w:rsid w:val="008D3377"/>
    <w:rsid w:val="008D34C4"/>
    <w:rsid w:val="008D34D5"/>
    <w:rsid w:val="008D37E9"/>
    <w:rsid w:val="008D3800"/>
    <w:rsid w:val="008D40FE"/>
    <w:rsid w:val="008D41B1"/>
    <w:rsid w:val="008D4620"/>
    <w:rsid w:val="008D4F22"/>
    <w:rsid w:val="008D527B"/>
    <w:rsid w:val="008D5381"/>
    <w:rsid w:val="008D5851"/>
    <w:rsid w:val="008D5A52"/>
    <w:rsid w:val="008D60F4"/>
    <w:rsid w:val="008D643B"/>
    <w:rsid w:val="008D6A68"/>
    <w:rsid w:val="008D7016"/>
    <w:rsid w:val="008D707A"/>
    <w:rsid w:val="008D71F2"/>
    <w:rsid w:val="008D79AB"/>
    <w:rsid w:val="008E06FA"/>
    <w:rsid w:val="008E09C6"/>
    <w:rsid w:val="008E0AF8"/>
    <w:rsid w:val="008E0C63"/>
    <w:rsid w:val="008E1194"/>
    <w:rsid w:val="008E1A85"/>
    <w:rsid w:val="008E1F7D"/>
    <w:rsid w:val="008E211E"/>
    <w:rsid w:val="008E28B0"/>
    <w:rsid w:val="008E3048"/>
    <w:rsid w:val="008E3664"/>
    <w:rsid w:val="008E36A3"/>
    <w:rsid w:val="008E3F24"/>
    <w:rsid w:val="008E43D8"/>
    <w:rsid w:val="008E4859"/>
    <w:rsid w:val="008E4950"/>
    <w:rsid w:val="008E5031"/>
    <w:rsid w:val="008E539F"/>
    <w:rsid w:val="008E593A"/>
    <w:rsid w:val="008E5DC6"/>
    <w:rsid w:val="008E628F"/>
    <w:rsid w:val="008E62E0"/>
    <w:rsid w:val="008E6BC9"/>
    <w:rsid w:val="008E72EE"/>
    <w:rsid w:val="008E7580"/>
    <w:rsid w:val="008E75FB"/>
    <w:rsid w:val="008E77D0"/>
    <w:rsid w:val="008E7BCD"/>
    <w:rsid w:val="008E7D58"/>
    <w:rsid w:val="008F0366"/>
    <w:rsid w:val="008F04E3"/>
    <w:rsid w:val="008F04FB"/>
    <w:rsid w:val="008F0549"/>
    <w:rsid w:val="008F0557"/>
    <w:rsid w:val="008F0E4B"/>
    <w:rsid w:val="008F1444"/>
    <w:rsid w:val="008F1ACD"/>
    <w:rsid w:val="008F1BFE"/>
    <w:rsid w:val="008F1DE7"/>
    <w:rsid w:val="008F1E11"/>
    <w:rsid w:val="008F1E25"/>
    <w:rsid w:val="008F1F40"/>
    <w:rsid w:val="008F1F56"/>
    <w:rsid w:val="008F2136"/>
    <w:rsid w:val="008F2290"/>
    <w:rsid w:val="008F22D7"/>
    <w:rsid w:val="008F26FC"/>
    <w:rsid w:val="008F372C"/>
    <w:rsid w:val="008F375B"/>
    <w:rsid w:val="008F3919"/>
    <w:rsid w:val="008F3C84"/>
    <w:rsid w:val="008F431E"/>
    <w:rsid w:val="008F4518"/>
    <w:rsid w:val="008F45CD"/>
    <w:rsid w:val="008F4685"/>
    <w:rsid w:val="008F4750"/>
    <w:rsid w:val="008F47D9"/>
    <w:rsid w:val="008F4BEC"/>
    <w:rsid w:val="008F4E34"/>
    <w:rsid w:val="008F57B8"/>
    <w:rsid w:val="008F5BF5"/>
    <w:rsid w:val="008F6122"/>
    <w:rsid w:val="008F61E7"/>
    <w:rsid w:val="008F65FF"/>
    <w:rsid w:val="008F674E"/>
    <w:rsid w:val="008F6A3E"/>
    <w:rsid w:val="008F6C35"/>
    <w:rsid w:val="008F6EF3"/>
    <w:rsid w:val="008F6FB4"/>
    <w:rsid w:val="008F7697"/>
    <w:rsid w:val="009002CC"/>
    <w:rsid w:val="0090040C"/>
    <w:rsid w:val="00900599"/>
    <w:rsid w:val="00900AF4"/>
    <w:rsid w:val="0090187A"/>
    <w:rsid w:val="00902292"/>
    <w:rsid w:val="009024F5"/>
    <w:rsid w:val="009027D4"/>
    <w:rsid w:val="00902ABB"/>
    <w:rsid w:val="00902C22"/>
    <w:rsid w:val="00903150"/>
    <w:rsid w:val="00903E9E"/>
    <w:rsid w:val="00904449"/>
    <w:rsid w:val="0090456B"/>
    <w:rsid w:val="00904894"/>
    <w:rsid w:val="009048C0"/>
    <w:rsid w:val="0090499D"/>
    <w:rsid w:val="00904D53"/>
    <w:rsid w:val="0090529A"/>
    <w:rsid w:val="00905337"/>
    <w:rsid w:val="0090559E"/>
    <w:rsid w:val="00905A12"/>
    <w:rsid w:val="00905BC3"/>
    <w:rsid w:val="00905DB1"/>
    <w:rsid w:val="00906227"/>
    <w:rsid w:val="0090677D"/>
    <w:rsid w:val="00906A20"/>
    <w:rsid w:val="00906B84"/>
    <w:rsid w:val="00906E75"/>
    <w:rsid w:val="0090707C"/>
    <w:rsid w:val="0090714F"/>
    <w:rsid w:val="0090757C"/>
    <w:rsid w:val="0090766E"/>
    <w:rsid w:val="00907988"/>
    <w:rsid w:val="00907A2A"/>
    <w:rsid w:val="009100A7"/>
    <w:rsid w:val="00910334"/>
    <w:rsid w:val="0091057F"/>
    <w:rsid w:val="00910C7E"/>
    <w:rsid w:val="00911428"/>
    <w:rsid w:val="009114CC"/>
    <w:rsid w:val="0091167E"/>
    <w:rsid w:val="00911728"/>
    <w:rsid w:val="009117C0"/>
    <w:rsid w:val="00911902"/>
    <w:rsid w:val="00912055"/>
    <w:rsid w:val="00912DD6"/>
    <w:rsid w:val="00913019"/>
    <w:rsid w:val="00913363"/>
    <w:rsid w:val="009137FF"/>
    <w:rsid w:val="00913D1B"/>
    <w:rsid w:val="00913E7B"/>
    <w:rsid w:val="0091452B"/>
    <w:rsid w:val="00914887"/>
    <w:rsid w:val="00914BF2"/>
    <w:rsid w:val="00914D69"/>
    <w:rsid w:val="00914DCF"/>
    <w:rsid w:val="00915295"/>
    <w:rsid w:val="009152C4"/>
    <w:rsid w:val="00915686"/>
    <w:rsid w:val="009160B4"/>
    <w:rsid w:val="0091663F"/>
    <w:rsid w:val="009166D1"/>
    <w:rsid w:val="009167C2"/>
    <w:rsid w:val="00916D24"/>
    <w:rsid w:val="00916E57"/>
    <w:rsid w:val="00916FF3"/>
    <w:rsid w:val="00917335"/>
    <w:rsid w:val="009173A7"/>
    <w:rsid w:val="009173FE"/>
    <w:rsid w:val="00917498"/>
    <w:rsid w:val="00917552"/>
    <w:rsid w:val="00917743"/>
    <w:rsid w:val="009178CF"/>
    <w:rsid w:val="00917BE0"/>
    <w:rsid w:val="00920282"/>
    <w:rsid w:val="00920461"/>
    <w:rsid w:val="00920ADE"/>
    <w:rsid w:val="00920C02"/>
    <w:rsid w:val="00920F5C"/>
    <w:rsid w:val="00921110"/>
    <w:rsid w:val="0092174F"/>
    <w:rsid w:val="00921776"/>
    <w:rsid w:val="0092186B"/>
    <w:rsid w:val="00921CF1"/>
    <w:rsid w:val="00922450"/>
    <w:rsid w:val="00922997"/>
    <w:rsid w:val="00922A5F"/>
    <w:rsid w:val="00922BC7"/>
    <w:rsid w:val="00922EC2"/>
    <w:rsid w:val="00922F0F"/>
    <w:rsid w:val="0092329D"/>
    <w:rsid w:val="00923695"/>
    <w:rsid w:val="00923CCC"/>
    <w:rsid w:val="00924385"/>
    <w:rsid w:val="009247F0"/>
    <w:rsid w:val="00924BB7"/>
    <w:rsid w:val="009259E3"/>
    <w:rsid w:val="00925A0D"/>
    <w:rsid w:val="00925EE8"/>
    <w:rsid w:val="00926624"/>
    <w:rsid w:val="00926B92"/>
    <w:rsid w:val="00926FBA"/>
    <w:rsid w:val="00926FF1"/>
    <w:rsid w:val="009270E5"/>
    <w:rsid w:val="0092718A"/>
    <w:rsid w:val="009275E5"/>
    <w:rsid w:val="00927C3C"/>
    <w:rsid w:val="00927E70"/>
    <w:rsid w:val="00930654"/>
    <w:rsid w:val="0093109A"/>
    <w:rsid w:val="00931272"/>
    <w:rsid w:val="009317E3"/>
    <w:rsid w:val="00931909"/>
    <w:rsid w:val="00932406"/>
    <w:rsid w:val="00932C20"/>
    <w:rsid w:val="00932DA2"/>
    <w:rsid w:val="00932F46"/>
    <w:rsid w:val="0093301A"/>
    <w:rsid w:val="009332AA"/>
    <w:rsid w:val="0093333F"/>
    <w:rsid w:val="00933CFE"/>
    <w:rsid w:val="00933FD0"/>
    <w:rsid w:val="009340CE"/>
    <w:rsid w:val="009341FD"/>
    <w:rsid w:val="00934402"/>
    <w:rsid w:val="0093520B"/>
    <w:rsid w:val="00935549"/>
    <w:rsid w:val="009357C6"/>
    <w:rsid w:val="00935969"/>
    <w:rsid w:val="00936504"/>
    <w:rsid w:val="00936904"/>
    <w:rsid w:val="009371B6"/>
    <w:rsid w:val="0093757F"/>
    <w:rsid w:val="00937A3D"/>
    <w:rsid w:val="00937BBB"/>
    <w:rsid w:val="009400B7"/>
    <w:rsid w:val="009401A3"/>
    <w:rsid w:val="009406E5"/>
    <w:rsid w:val="009407E8"/>
    <w:rsid w:val="0094101E"/>
    <w:rsid w:val="0094121B"/>
    <w:rsid w:val="00941914"/>
    <w:rsid w:val="00942647"/>
    <w:rsid w:val="00942699"/>
    <w:rsid w:val="009428AF"/>
    <w:rsid w:val="00942A4D"/>
    <w:rsid w:val="00942FE3"/>
    <w:rsid w:val="0094313B"/>
    <w:rsid w:val="009432B5"/>
    <w:rsid w:val="009433A6"/>
    <w:rsid w:val="00943414"/>
    <w:rsid w:val="009435BF"/>
    <w:rsid w:val="0094380F"/>
    <w:rsid w:val="0094409F"/>
    <w:rsid w:val="00944152"/>
    <w:rsid w:val="009445EA"/>
    <w:rsid w:val="009446F0"/>
    <w:rsid w:val="00944E61"/>
    <w:rsid w:val="009450B8"/>
    <w:rsid w:val="0094531A"/>
    <w:rsid w:val="009453E1"/>
    <w:rsid w:val="00945460"/>
    <w:rsid w:val="00945CCD"/>
    <w:rsid w:val="009463A9"/>
    <w:rsid w:val="0094654E"/>
    <w:rsid w:val="00946584"/>
    <w:rsid w:val="0094690A"/>
    <w:rsid w:val="00946B18"/>
    <w:rsid w:val="00946B54"/>
    <w:rsid w:val="00946BA9"/>
    <w:rsid w:val="009470A6"/>
    <w:rsid w:val="009473E2"/>
    <w:rsid w:val="009474B0"/>
    <w:rsid w:val="0094751F"/>
    <w:rsid w:val="00947603"/>
    <w:rsid w:val="0094767C"/>
    <w:rsid w:val="009478B7"/>
    <w:rsid w:val="009478E1"/>
    <w:rsid w:val="00947D23"/>
    <w:rsid w:val="009501BA"/>
    <w:rsid w:val="009504E1"/>
    <w:rsid w:val="009505F3"/>
    <w:rsid w:val="00950670"/>
    <w:rsid w:val="00950F74"/>
    <w:rsid w:val="00951137"/>
    <w:rsid w:val="009518C9"/>
    <w:rsid w:val="00951AC7"/>
    <w:rsid w:val="009520DD"/>
    <w:rsid w:val="0095253F"/>
    <w:rsid w:val="00952E73"/>
    <w:rsid w:val="009530FE"/>
    <w:rsid w:val="00953104"/>
    <w:rsid w:val="00953187"/>
    <w:rsid w:val="00953D24"/>
    <w:rsid w:val="009541E7"/>
    <w:rsid w:val="009544C8"/>
    <w:rsid w:val="00954773"/>
    <w:rsid w:val="009547A2"/>
    <w:rsid w:val="00954BA0"/>
    <w:rsid w:val="0095558E"/>
    <w:rsid w:val="00955692"/>
    <w:rsid w:val="009556B2"/>
    <w:rsid w:val="00956019"/>
    <w:rsid w:val="00956A66"/>
    <w:rsid w:val="00956C78"/>
    <w:rsid w:val="009571CA"/>
    <w:rsid w:val="00957798"/>
    <w:rsid w:val="00957CF4"/>
    <w:rsid w:val="00957F0F"/>
    <w:rsid w:val="00960374"/>
    <w:rsid w:val="00960955"/>
    <w:rsid w:val="00960970"/>
    <w:rsid w:val="009614C6"/>
    <w:rsid w:val="00961617"/>
    <w:rsid w:val="00961702"/>
    <w:rsid w:val="00961E0F"/>
    <w:rsid w:val="00961EB1"/>
    <w:rsid w:val="00961FEC"/>
    <w:rsid w:val="00962242"/>
    <w:rsid w:val="00962A31"/>
    <w:rsid w:val="009630C8"/>
    <w:rsid w:val="00963834"/>
    <w:rsid w:val="009639B4"/>
    <w:rsid w:val="009644B4"/>
    <w:rsid w:val="00964687"/>
    <w:rsid w:val="009650D7"/>
    <w:rsid w:val="0096530F"/>
    <w:rsid w:val="00965324"/>
    <w:rsid w:val="009654DB"/>
    <w:rsid w:val="00965AD5"/>
    <w:rsid w:val="00966039"/>
    <w:rsid w:val="0096656C"/>
    <w:rsid w:val="00966743"/>
    <w:rsid w:val="0096695F"/>
    <w:rsid w:val="00966D0B"/>
    <w:rsid w:val="009678D5"/>
    <w:rsid w:val="00967B48"/>
    <w:rsid w:val="00967E67"/>
    <w:rsid w:val="009700E2"/>
    <w:rsid w:val="009701D8"/>
    <w:rsid w:val="009707EB"/>
    <w:rsid w:val="00970A6F"/>
    <w:rsid w:val="00970B21"/>
    <w:rsid w:val="00970EC9"/>
    <w:rsid w:val="00971028"/>
    <w:rsid w:val="009715F6"/>
    <w:rsid w:val="0097170C"/>
    <w:rsid w:val="00971724"/>
    <w:rsid w:val="00971921"/>
    <w:rsid w:val="00971988"/>
    <w:rsid w:val="00971BE9"/>
    <w:rsid w:val="0097206D"/>
    <w:rsid w:val="009728E8"/>
    <w:rsid w:val="00972943"/>
    <w:rsid w:val="00972D39"/>
    <w:rsid w:val="009733B4"/>
    <w:rsid w:val="00973AE1"/>
    <w:rsid w:val="00973C29"/>
    <w:rsid w:val="00973D0F"/>
    <w:rsid w:val="00973D62"/>
    <w:rsid w:val="00973E8F"/>
    <w:rsid w:val="00974014"/>
    <w:rsid w:val="00974989"/>
    <w:rsid w:val="00974A0C"/>
    <w:rsid w:val="00974B23"/>
    <w:rsid w:val="00974B88"/>
    <w:rsid w:val="00974E36"/>
    <w:rsid w:val="009751BE"/>
    <w:rsid w:val="00975544"/>
    <w:rsid w:val="009755DE"/>
    <w:rsid w:val="009757B5"/>
    <w:rsid w:val="00975B75"/>
    <w:rsid w:val="00975DD2"/>
    <w:rsid w:val="00976517"/>
    <w:rsid w:val="00976EE4"/>
    <w:rsid w:val="00977525"/>
    <w:rsid w:val="009775A5"/>
    <w:rsid w:val="009778CD"/>
    <w:rsid w:val="00977CF7"/>
    <w:rsid w:val="00977F9F"/>
    <w:rsid w:val="00980091"/>
    <w:rsid w:val="00980187"/>
    <w:rsid w:val="0098025F"/>
    <w:rsid w:val="009804F2"/>
    <w:rsid w:val="009805EA"/>
    <w:rsid w:val="009807A4"/>
    <w:rsid w:val="009808B7"/>
    <w:rsid w:val="009808F6"/>
    <w:rsid w:val="00980D05"/>
    <w:rsid w:val="0098118D"/>
    <w:rsid w:val="0098125E"/>
    <w:rsid w:val="00981409"/>
    <w:rsid w:val="00981460"/>
    <w:rsid w:val="009817A0"/>
    <w:rsid w:val="00981B39"/>
    <w:rsid w:val="009820BE"/>
    <w:rsid w:val="009828C8"/>
    <w:rsid w:val="00982B08"/>
    <w:rsid w:val="00982E22"/>
    <w:rsid w:val="00982F1C"/>
    <w:rsid w:val="009830C5"/>
    <w:rsid w:val="00983377"/>
    <w:rsid w:val="00983379"/>
    <w:rsid w:val="009836C1"/>
    <w:rsid w:val="0098371F"/>
    <w:rsid w:val="00983B5A"/>
    <w:rsid w:val="0098403A"/>
    <w:rsid w:val="0098407B"/>
    <w:rsid w:val="00984936"/>
    <w:rsid w:val="009851C7"/>
    <w:rsid w:val="009852A8"/>
    <w:rsid w:val="00985300"/>
    <w:rsid w:val="00985B0D"/>
    <w:rsid w:val="00985B91"/>
    <w:rsid w:val="00985CED"/>
    <w:rsid w:val="00985D17"/>
    <w:rsid w:val="00985FE8"/>
    <w:rsid w:val="00986112"/>
    <w:rsid w:val="0098657D"/>
    <w:rsid w:val="0098661C"/>
    <w:rsid w:val="009867A7"/>
    <w:rsid w:val="00986CD8"/>
    <w:rsid w:val="00987340"/>
    <w:rsid w:val="009873EB"/>
    <w:rsid w:val="009876DE"/>
    <w:rsid w:val="00987990"/>
    <w:rsid w:val="00987BC6"/>
    <w:rsid w:val="00987D7D"/>
    <w:rsid w:val="00987E6E"/>
    <w:rsid w:val="009903B8"/>
    <w:rsid w:val="009904EE"/>
    <w:rsid w:val="0099074F"/>
    <w:rsid w:val="00990D18"/>
    <w:rsid w:val="00990DB7"/>
    <w:rsid w:val="009912A9"/>
    <w:rsid w:val="009914C0"/>
    <w:rsid w:val="00991714"/>
    <w:rsid w:val="00991AD4"/>
    <w:rsid w:val="009924FF"/>
    <w:rsid w:val="00992C4D"/>
    <w:rsid w:val="009933A9"/>
    <w:rsid w:val="00993A45"/>
    <w:rsid w:val="00993EF2"/>
    <w:rsid w:val="00994272"/>
    <w:rsid w:val="009945ED"/>
    <w:rsid w:val="00994AED"/>
    <w:rsid w:val="00995133"/>
    <w:rsid w:val="009953E7"/>
    <w:rsid w:val="0099571D"/>
    <w:rsid w:val="009958DE"/>
    <w:rsid w:val="00995FC5"/>
    <w:rsid w:val="0099640E"/>
    <w:rsid w:val="00996754"/>
    <w:rsid w:val="009967CD"/>
    <w:rsid w:val="0099684E"/>
    <w:rsid w:val="009969AA"/>
    <w:rsid w:val="00996FE1"/>
    <w:rsid w:val="009970F3"/>
    <w:rsid w:val="00997823"/>
    <w:rsid w:val="009A0976"/>
    <w:rsid w:val="009A098B"/>
    <w:rsid w:val="009A1297"/>
    <w:rsid w:val="009A143D"/>
    <w:rsid w:val="009A202A"/>
    <w:rsid w:val="009A226D"/>
    <w:rsid w:val="009A22CD"/>
    <w:rsid w:val="009A25AA"/>
    <w:rsid w:val="009A28B0"/>
    <w:rsid w:val="009A3029"/>
    <w:rsid w:val="009A30C2"/>
    <w:rsid w:val="009A389F"/>
    <w:rsid w:val="009A448C"/>
    <w:rsid w:val="009A44FB"/>
    <w:rsid w:val="009A4C36"/>
    <w:rsid w:val="009A4F4A"/>
    <w:rsid w:val="009A5385"/>
    <w:rsid w:val="009A5673"/>
    <w:rsid w:val="009A5AAD"/>
    <w:rsid w:val="009A615B"/>
    <w:rsid w:val="009A61B4"/>
    <w:rsid w:val="009A6560"/>
    <w:rsid w:val="009A77DB"/>
    <w:rsid w:val="009A7BA2"/>
    <w:rsid w:val="009B006C"/>
    <w:rsid w:val="009B01A7"/>
    <w:rsid w:val="009B01D3"/>
    <w:rsid w:val="009B0432"/>
    <w:rsid w:val="009B0BE2"/>
    <w:rsid w:val="009B13E8"/>
    <w:rsid w:val="009B13EA"/>
    <w:rsid w:val="009B156D"/>
    <w:rsid w:val="009B1747"/>
    <w:rsid w:val="009B1E5E"/>
    <w:rsid w:val="009B23EA"/>
    <w:rsid w:val="009B280F"/>
    <w:rsid w:val="009B290D"/>
    <w:rsid w:val="009B2BA0"/>
    <w:rsid w:val="009B31BF"/>
    <w:rsid w:val="009B33AB"/>
    <w:rsid w:val="009B3412"/>
    <w:rsid w:val="009B3678"/>
    <w:rsid w:val="009B370E"/>
    <w:rsid w:val="009B38D9"/>
    <w:rsid w:val="009B419B"/>
    <w:rsid w:val="009B45EE"/>
    <w:rsid w:val="009B4864"/>
    <w:rsid w:val="009B4A10"/>
    <w:rsid w:val="009B4B3F"/>
    <w:rsid w:val="009B4C0B"/>
    <w:rsid w:val="009B50B5"/>
    <w:rsid w:val="009B51F7"/>
    <w:rsid w:val="009B5880"/>
    <w:rsid w:val="009B58AC"/>
    <w:rsid w:val="009B5C6A"/>
    <w:rsid w:val="009B5DA4"/>
    <w:rsid w:val="009B5DB7"/>
    <w:rsid w:val="009B5F16"/>
    <w:rsid w:val="009B5F80"/>
    <w:rsid w:val="009B600C"/>
    <w:rsid w:val="009B60F0"/>
    <w:rsid w:val="009B6130"/>
    <w:rsid w:val="009B63D6"/>
    <w:rsid w:val="009B68AC"/>
    <w:rsid w:val="009B68B9"/>
    <w:rsid w:val="009B71A0"/>
    <w:rsid w:val="009B749F"/>
    <w:rsid w:val="009B7548"/>
    <w:rsid w:val="009B7A40"/>
    <w:rsid w:val="009B7BDC"/>
    <w:rsid w:val="009C0136"/>
    <w:rsid w:val="009C042E"/>
    <w:rsid w:val="009C0477"/>
    <w:rsid w:val="009C0A0F"/>
    <w:rsid w:val="009C0B0F"/>
    <w:rsid w:val="009C0F79"/>
    <w:rsid w:val="009C1214"/>
    <w:rsid w:val="009C16FE"/>
    <w:rsid w:val="009C1786"/>
    <w:rsid w:val="009C1801"/>
    <w:rsid w:val="009C1C0F"/>
    <w:rsid w:val="009C1C42"/>
    <w:rsid w:val="009C1E3C"/>
    <w:rsid w:val="009C1EB6"/>
    <w:rsid w:val="009C1F26"/>
    <w:rsid w:val="009C2474"/>
    <w:rsid w:val="009C2680"/>
    <w:rsid w:val="009C2B1B"/>
    <w:rsid w:val="009C31C5"/>
    <w:rsid w:val="009C3861"/>
    <w:rsid w:val="009C38BB"/>
    <w:rsid w:val="009C3F3E"/>
    <w:rsid w:val="009C43A9"/>
    <w:rsid w:val="009C4536"/>
    <w:rsid w:val="009C47B2"/>
    <w:rsid w:val="009C48CE"/>
    <w:rsid w:val="009C5103"/>
    <w:rsid w:val="009C54E1"/>
    <w:rsid w:val="009C560B"/>
    <w:rsid w:val="009C5AD7"/>
    <w:rsid w:val="009C5C99"/>
    <w:rsid w:val="009C6290"/>
    <w:rsid w:val="009C650D"/>
    <w:rsid w:val="009C668E"/>
    <w:rsid w:val="009C698B"/>
    <w:rsid w:val="009C747A"/>
    <w:rsid w:val="009C7654"/>
    <w:rsid w:val="009C77CA"/>
    <w:rsid w:val="009C7BF0"/>
    <w:rsid w:val="009C7C70"/>
    <w:rsid w:val="009C7FF1"/>
    <w:rsid w:val="009D0697"/>
    <w:rsid w:val="009D0795"/>
    <w:rsid w:val="009D0924"/>
    <w:rsid w:val="009D0FB5"/>
    <w:rsid w:val="009D19AC"/>
    <w:rsid w:val="009D19CD"/>
    <w:rsid w:val="009D1E33"/>
    <w:rsid w:val="009D21AC"/>
    <w:rsid w:val="009D2CC6"/>
    <w:rsid w:val="009D2E16"/>
    <w:rsid w:val="009D3365"/>
    <w:rsid w:val="009D3665"/>
    <w:rsid w:val="009D3A7C"/>
    <w:rsid w:val="009D4AF4"/>
    <w:rsid w:val="009D4DB9"/>
    <w:rsid w:val="009D4E50"/>
    <w:rsid w:val="009D507F"/>
    <w:rsid w:val="009D5272"/>
    <w:rsid w:val="009D53C7"/>
    <w:rsid w:val="009D5486"/>
    <w:rsid w:val="009D57DF"/>
    <w:rsid w:val="009D5BF2"/>
    <w:rsid w:val="009D5E71"/>
    <w:rsid w:val="009D5EEA"/>
    <w:rsid w:val="009D7242"/>
    <w:rsid w:val="009D7681"/>
    <w:rsid w:val="009D7DE5"/>
    <w:rsid w:val="009E00FF"/>
    <w:rsid w:val="009E0705"/>
    <w:rsid w:val="009E083A"/>
    <w:rsid w:val="009E097B"/>
    <w:rsid w:val="009E0A3F"/>
    <w:rsid w:val="009E0DC2"/>
    <w:rsid w:val="009E0FCB"/>
    <w:rsid w:val="009E11F2"/>
    <w:rsid w:val="009E120E"/>
    <w:rsid w:val="009E12CF"/>
    <w:rsid w:val="009E130A"/>
    <w:rsid w:val="009E1555"/>
    <w:rsid w:val="009E1886"/>
    <w:rsid w:val="009E19D7"/>
    <w:rsid w:val="009E1DD6"/>
    <w:rsid w:val="009E22AA"/>
    <w:rsid w:val="009E26D7"/>
    <w:rsid w:val="009E2827"/>
    <w:rsid w:val="009E2BF8"/>
    <w:rsid w:val="009E2C90"/>
    <w:rsid w:val="009E3406"/>
    <w:rsid w:val="009E3BFE"/>
    <w:rsid w:val="009E3C12"/>
    <w:rsid w:val="009E407A"/>
    <w:rsid w:val="009E41C2"/>
    <w:rsid w:val="009E450B"/>
    <w:rsid w:val="009E487E"/>
    <w:rsid w:val="009E4E43"/>
    <w:rsid w:val="009E569E"/>
    <w:rsid w:val="009E672C"/>
    <w:rsid w:val="009E678E"/>
    <w:rsid w:val="009E68C4"/>
    <w:rsid w:val="009E6EF1"/>
    <w:rsid w:val="009E6FC2"/>
    <w:rsid w:val="009E71AF"/>
    <w:rsid w:val="009E77D3"/>
    <w:rsid w:val="009E78A1"/>
    <w:rsid w:val="009E7D2B"/>
    <w:rsid w:val="009E7E73"/>
    <w:rsid w:val="009F022F"/>
    <w:rsid w:val="009F0590"/>
    <w:rsid w:val="009F06E4"/>
    <w:rsid w:val="009F08D2"/>
    <w:rsid w:val="009F0ABA"/>
    <w:rsid w:val="009F0DEA"/>
    <w:rsid w:val="009F1091"/>
    <w:rsid w:val="009F14AF"/>
    <w:rsid w:val="009F18F7"/>
    <w:rsid w:val="009F1C1F"/>
    <w:rsid w:val="009F1C3F"/>
    <w:rsid w:val="009F1E38"/>
    <w:rsid w:val="009F2416"/>
    <w:rsid w:val="009F2C3C"/>
    <w:rsid w:val="009F2C71"/>
    <w:rsid w:val="009F31B9"/>
    <w:rsid w:val="009F3418"/>
    <w:rsid w:val="009F38A4"/>
    <w:rsid w:val="009F39EE"/>
    <w:rsid w:val="009F3C48"/>
    <w:rsid w:val="009F3E5D"/>
    <w:rsid w:val="009F3FAA"/>
    <w:rsid w:val="009F42C1"/>
    <w:rsid w:val="009F43E8"/>
    <w:rsid w:val="009F4704"/>
    <w:rsid w:val="009F49A4"/>
    <w:rsid w:val="009F4C03"/>
    <w:rsid w:val="009F4C79"/>
    <w:rsid w:val="009F50A4"/>
    <w:rsid w:val="009F5F69"/>
    <w:rsid w:val="009F67FC"/>
    <w:rsid w:val="009F6A67"/>
    <w:rsid w:val="009F6CD0"/>
    <w:rsid w:val="009F6F48"/>
    <w:rsid w:val="009F7067"/>
    <w:rsid w:val="009F79AB"/>
    <w:rsid w:val="009F7C84"/>
    <w:rsid w:val="009F7E11"/>
    <w:rsid w:val="009F7E5A"/>
    <w:rsid w:val="009F7F18"/>
    <w:rsid w:val="00A0021D"/>
    <w:rsid w:val="00A00240"/>
    <w:rsid w:val="00A00488"/>
    <w:rsid w:val="00A011D8"/>
    <w:rsid w:val="00A017AB"/>
    <w:rsid w:val="00A01901"/>
    <w:rsid w:val="00A01CFF"/>
    <w:rsid w:val="00A0229D"/>
    <w:rsid w:val="00A02A0B"/>
    <w:rsid w:val="00A02C0F"/>
    <w:rsid w:val="00A030E3"/>
    <w:rsid w:val="00A03382"/>
    <w:rsid w:val="00A0371F"/>
    <w:rsid w:val="00A043D6"/>
    <w:rsid w:val="00A0476E"/>
    <w:rsid w:val="00A04D37"/>
    <w:rsid w:val="00A04E6C"/>
    <w:rsid w:val="00A05112"/>
    <w:rsid w:val="00A05679"/>
    <w:rsid w:val="00A059B0"/>
    <w:rsid w:val="00A05A80"/>
    <w:rsid w:val="00A05E91"/>
    <w:rsid w:val="00A068D3"/>
    <w:rsid w:val="00A0708D"/>
    <w:rsid w:val="00A0719B"/>
    <w:rsid w:val="00A07342"/>
    <w:rsid w:val="00A076D9"/>
    <w:rsid w:val="00A07805"/>
    <w:rsid w:val="00A07834"/>
    <w:rsid w:val="00A0783C"/>
    <w:rsid w:val="00A07879"/>
    <w:rsid w:val="00A07B3B"/>
    <w:rsid w:val="00A10459"/>
    <w:rsid w:val="00A10A13"/>
    <w:rsid w:val="00A10A6D"/>
    <w:rsid w:val="00A10AC4"/>
    <w:rsid w:val="00A10B5C"/>
    <w:rsid w:val="00A10D15"/>
    <w:rsid w:val="00A10DEC"/>
    <w:rsid w:val="00A10EFA"/>
    <w:rsid w:val="00A10FA3"/>
    <w:rsid w:val="00A11057"/>
    <w:rsid w:val="00A11301"/>
    <w:rsid w:val="00A11532"/>
    <w:rsid w:val="00A11D93"/>
    <w:rsid w:val="00A11F12"/>
    <w:rsid w:val="00A12251"/>
    <w:rsid w:val="00A1294F"/>
    <w:rsid w:val="00A12A24"/>
    <w:rsid w:val="00A136AA"/>
    <w:rsid w:val="00A13AFB"/>
    <w:rsid w:val="00A13F55"/>
    <w:rsid w:val="00A14431"/>
    <w:rsid w:val="00A145B0"/>
    <w:rsid w:val="00A148A6"/>
    <w:rsid w:val="00A14B36"/>
    <w:rsid w:val="00A14C20"/>
    <w:rsid w:val="00A14DA3"/>
    <w:rsid w:val="00A14FFE"/>
    <w:rsid w:val="00A15697"/>
    <w:rsid w:val="00A1570B"/>
    <w:rsid w:val="00A15B21"/>
    <w:rsid w:val="00A15BD4"/>
    <w:rsid w:val="00A15C6D"/>
    <w:rsid w:val="00A15CAE"/>
    <w:rsid w:val="00A16663"/>
    <w:rsid w:val="00A1670C"/>
    <w:rsid w:val="00A16961"/>
    <w:rsid w:val="00A16F35"/>
    <w:rsid w:val="00A17110"/>
    <w:rsid w:val="00A17635"/>
    <w:rsid w:val="00A1789D"/>
    <w:rsid w:val="00A17A87"/>
    <w:rsid w:val="00A17A9F"/>
    <w:rsid w:val="00A2047F"/>
    <w:rsid w:val="00A20A36"/>
    <w:rsid w:val="00A20B77"/>
    <w:rsid w:val="00A210AA"/>
    <w:rsid w:val="00A21120"/>
    <w:rsid w:val="00A211F8"/>
    <w:rsid w:val="00A219D9"/>
    <w:rsid w:val="00A21AF3"/>
    <w:rsid w:val="00A21F6D"/>
    <w:rsid w:val="00A22199"/>
    <w:rsid w:val="00A22845"/>
    <w:rsid w:val="00A228CA"/>
    <w:rsid w:val="00A22901"/>
    <w:rsid w:val="00A22AC7"/>
    <w:rsid w:val="00A22B8C"/>
    <w:rsid w:val="00A23258"/>
    <w:rsid w:val="00A2340E"/>
    <w:rsid w:val="00A23518"/>
    <w:rsid w:val="00A239F4"/>
    <w:rsid w:val="00A23B2C"/>
    <w:rsid w:val="00A23C06"/>
    <w:rsid w:val="00A23E1D"/>
    <w:rsid w:val="00A23EA7"/>
    <w:rsid w:val="00A240E7"/>
    <w:rsid w:val="00A24415"/>
    <w:rsid w:val="00A244EE"/>
    <w:rsid w:val="00A249C3"/>
    <w:rsid w:val="00A24A70"/>
    <w:rsid w:val="00A24E8D"/>
    <w:rsid w:val="00A250C8"/>
    <w:rsid w:val="00A25237"/>
    <w:rsid w:val="00A2557E"/>
    <w:rsid w:val="00A258C6"/>
    <w:rsid w:val="00A25917"/>
    <w:rsid w:val="00A260B3"/>
    <w:rsid w:val="00A261A0"/>
    <w:rsid w:val="00A26459"/>
    <w:rsid w:val="00A26485"/>
    <w:rsid w:val="00A26592"/>
    <w:rsid w:val="00A26698"/>
    <w:rsid w:val="00A26AD4"/>
    <w:rsid w:val="00A26C46"/>
    <w:rsid w:val="00A26CF7"/>
    <w:rsid w:val="00A26EEB"/>
    <w:rsid w:val="00A276C6"/>
    <w:rsid w:val="00A2774E"/>
    <w:rsid w:val="00A277E8"/>
    <w:rsid w:val="00A27FCD"/>
    <w:rsid w:val="00A3060D"/>
    <w:rsid w:val="00A30F4A"/>
    <w:rsid w:val="00A31168"/>
    <w:rsid w:val="00A311E5"/>
    <w:rsid w:val="00A31718"/>
    <w:rsid w:val="00A317EB"/>
    <w:rsid w:val="00A31A2E"/>
    <w:rsid w:val="00A31AE9"/>
    <w:rsid w:val="00A31FA3"/>
    <w:rsid w:val="00A32314"/>
    <w:rsid w:val="00A324DC"/>
    <w:rsid w:val="00A32AA7"/>
    <w:rsid w:val="00A32B0B"/>
    <w:rsid w:val="00A33108"/>
    <w:rsid w:val="00A33277"/>
    <w:rsid w:val="00A340B5"/>
    <w:rsid w:val="00A3435C"/>
    <w:rsid w:val="00A343DD"/>
    <w:rsid w:val="00A34D75"/>
    <w:rsid w:val="00A354F9"/>
    <w:rsid w:val="00A3593E"/>
    <w:rsid w:val="00A35A0D"/>
    <w:rsid w:val="00A35D6D"/>
    <w:rsid w:val="00A35E41"/>
    <w:rsid w:val="00A35EE1"/>
    <w:rsid w:val="00A3629C"/>
    <w:rsid w:val="00A363DE"/>
    <w:rsid w:val="00A36D73"/>
    <w:rsid w:val="00A36DE2"/>
    <w:rsid w:val="00A37099"/>
    <w:rsid w:val="00A37854"/>
    <w:rsid w:val="00A37F12"/>
    <w:rsid w:val="00A4065D"/>
    <w:rsid w:val="00A40983"/>
    <w:rsid w:val="00A40A48"/>
    <w:rsid w:val="00A40AFA"/>
    <w:rsid w:val="00A41DCD"/>
    <w:rsid w:val="00A4245C"/>
    <w:rsid w:val="00A425E7"/>
    <w:rsid w:val="00A42D11"/>
    <w:rsid w:val="00A43410"/>
    <w:rsid w:val="00A435E8"/>
    <w:rsid w:val="00A43C54"/>
    <w:rsid w:val="00A43DA3"/>
    <w:rsid w:val="00A4432E"/>
    <w:rsid w:val="00A44724"/>
    <w:rsid w:val="00A4488B"/>
    <w:rsid w:val="00A450FC"/>
    <w:rsid w:val="00A45368"/>
    <w:rsid w:val="00A45503"/>
    <w:rsid w:val="00A45CB8"/>
    <w:rsid w:val="00A45E7F"/>
    <w:rsid w:val="00A45F76"/>
    <w:rsid w:val="00A46405"/>
    <w:rsid w:val="00A4673A"/>
    <w:rsid w:val="00A46775"/>
    <w:rsid w:val="00A46BCD"/>
    <w:rsid w:val="00A46CC2"/>
    <w:rsid w:val="00A46FF3"/>
    <w:rsid w:val="00A470C9"/>
    <w:rsid w:val="00A47A36"/>
    <w:rsid w:val="00A47D4B"/>
    <w:rsid w:val="00A5046A"/>
    <w:rsid w:val="00A50667"/>
    <w:rsid w:val="00A50694"/>
    <w:rsid w:val="00A510FE"/>
    <w:rsid w:val="00A514CD"/>
    <w:rsid w:val="00A515B8"/>
    <w:rsid w:val="00A51718"/>
    <w:rsid w:val="00A51A72"/>
    <w:rsid w:val="00A51B90"/>
    <w:rsid w:val="00A51E03"/>
    <w:rsid w:val="00A51F1C"/>
    <w:rsid w:val="00A520AC"/>
    <w:rsid w:val="00A5251E"/>
    <w:rsid w:val="00A52E01"/>
    <w:rsid w:val="00A53316"/>
    <w:rsid w:val="00A53680"/>
    <w:rsid w:val="00A5393A"/>
    <w:rsid w:val="00A53A26"/>
    <w:rsid w:val="00A53D51"/>
    <w:rsid w:val="00A5413F"/>
    <w:rsid w:val="00A543D3"/>
    <w:rsid w:val="00A5496A"/>
    <w:rsid w:val="00A55276"/>
    <w:rsid w:val="00A5541E"/>
    <w:rsid w:val="00A55658"/>
    <w:rsid w:val="00A5575E"/>
    <w:rsid w:val="00A5589E"/>
    <w:rsid w:val="00A55A9C"/>
    <w:rsid w:val="00A55A9D"/>
    <w:rsid w:val="00A56215"/>
    <w:rsid w:val="00A5630C"/>
    <w:rsid w:val="00A5692A"/>
    <w:rsid w:val="00A572F3"/>
    <w:rsid w:val="00A579FB"/>
    <w:rsid w:val="00A60549"/>
    <w:rsid w:val="00A60701"/>
    <w:rsid w:val="00A60753"/>
    <w:rsid w:val="00A6077E"/>
    <w:rsid w:val="00A608C7"/>
    <w:rsid w:val="00A60BD0"/>
    <w:rsid w:val="00A60E85"/>
    <w:rsid w:val="00A61560"/>
    <w:rsid w:val="00A6158E"/>
    <w:rsid w:val="00A61CCA"/>
    <w:rsid w:val="00A621D1"/>
    <w:rsid w:val="00A62295"/>
    <w:rsid w:val="00A625AF"/>
    <w:rsid w:val="00A62693"/>
    <w:rsid w:val="00A6285D"/>
    <w:rsid w:val="00A62CFA"/>
    <w:rsid w:val="00A6311A"/>
    <w:rsid w:val="00A632EA"/>
    <w:rsid w:val="00A63EE9"/>
    <w:rsid w:val="00A640CF"/>
    <w:rsid w:val="00A64451"/>
    <w:rsid w:val="00A646FA"/>
    <w:rsid w:val="00A64F4C"/>
    <w:rsid w:val="00A65424"/>
    <w:rsid w:val="00A65427"/>
    <w:rsid w:val="00A65863"/>
    <w:rsid w:val="00A6591E"/>
    <w:rsid w:val="00A65F80"/>
    <w:rsid w:val="00A65FC2"/>
    <w:rsid w:val="00A666C3"/>
    <w:rsid w:val="00A66E2B"/>
    <w:rsid w:val="00A67111"/>
    <w:rsid w:val="00A672CB"/>
    <w:rsid w:val="00A675F6"/>
    <w:rsid w:val="00A67CB0"/>
    <w:rsid w:val="00A67CD8"/>
    <w:rsid w:val="00A7010A"/>
    <w:rsid w:val="00A70777"/>
    <w:rsid w:val="00A709AA"/>
    <w:rsid w:val="00A709D6"/>
    <w:rsid w:val="00A70F78"/>
    <w:rsid w:val="00A70F8D"/>
    <w:rsid w:val="00A710A5"/>
    <w:rsid w:val="00A7155D"/>
    <w:rsid w:val="00A7187C"/>
    <w:rsid w:val="00A71E84"/>
    <w:rsid w:val="00A71EB6"/>
    <w:rsid w:val="00A71F88"/>
    <w:rsid w:val="00A720AE"/>
    <w:rsid w:val="00A72489"/>
    <w:rsid w:val="00A72535"/>
    <w:rsid w:val="00A729C4"/>
    <w:rsid w:val="00A73893"/>
    <w:rsid w:val="00A73B45"/>
    <w:rsid w:val="00A73EA0"/>
    <w:rsid w:val="00A740F1"/>
    <w:rsid w:val="00A741E1"/>
    <w:rsid w:val="00A743DA"/>
    <w:rsid w:val="00A74743"/>
    <w:rsid w:val="00A749BD"/>
    <w:rsid w:val="00A74E08"/>
    <w:rsid w:val="00A74F3D"/>
    <w:rsid w:val="00A75475"/>
    <w:rsid w:val="00A75758"/>
    <w:rsid w:val="00A75BAE"/>
    <w:rsid w:val="00A75D4D"/>
    <w:rsid w:val="00A76058"/>
    <w:rsid w:val="00A76285"/>
    <w:rsid w:val="00A76431"/>
    <w:rsid w:val="00A766AD"/>
    <w:rsid w:val="00A767D3"/>
    <w:rsid w:val="00A76E24"/>
    <w:rsid w:val="00A77AA5"/>
    <w:rsid w:val="00A77CB3"/>
    <w:rsid w:val="00A77D0F"/>
    <w:rsid w:val="00A80125"/>
    <w:rsid w:val="00A802BD"/>
    <w:rsid w:val="00A802D3"/>
    <w:rsid w:val="00A8050F"/>
    <w:rsid w:val="00A808E1"/>
    <w:rsid w:val="00A812A6"/>
    <w:rsid w:val="00A8158F"/>
    <w:rsid w:val="00A81920"/>
    <w:rsid w:val="00A81A73"/>
    <w:rsid w:val="00A81C1B"/>
    <w:rsid w:val="00A825E6"/>
    <w:rsid w:val="00A827C7"/>
    <w:rsid w:val="00A82AB5"/>
    <w:rsid w:val="00A82BD4"/>
    <w:rsid w:val="00A82C65"/>
    <w:rsid w:val="00A82F1F"/>
    <w:rsid w:val="00A82F35"/>
    <w:rsid w:val="00A8307C"/>
    <w:rsid w:val="00A830AD"/>
    <w:rsid w:val="00A832E0"/>
    <w:rsid w:val="00A83F03"/>
    <w:rsid w:val="00A83F23"/>
    <w:rsid w:val="00A84094"/>
    <w:rsid w:val="00A84C2D"/>
    <w:rsid w:val="00A84E01"/>
    <w:rsid w:val="00A85696"/>
    <w:rsid w:val="00A85883"/>
    <w:rsid w:val="00A85C45"/>
    <w:rsid w:val="00A85D2B"/>
    <w:rsid w:val="00A8644D"/>
    <w:rsid w:val="00A866BF"/>
    <w:rsid w:val="00A86A4E"/>
    <w:rsid w:val="00A86B5D"/>
    <w:rsid w:val="00A86C67"/>
    <w:rsid w:val="00A87205"/>
    <w:rsid w:val="00A8745E"/>
    <w:rsid w:val="00A87AE1"/>
    <w:rsid w:val="00A87D99"/>
    <w:rsid w:val="00A90700"/>
    <w:rsid w:val="00A90965"/>
    <w:rsid w:val="00A90D21"/>
    <w:rsid w:val="00A90FDE"/>
    <w:rsid w:val="00A91140"/>
    <w:rsid w:val="00A913D9"/>
    <w:rsid w:val="00A916F2"/>
    <w:rsid w:val="00A91B44"/>
    <w:rsid w:val="00A91D24"/>
    <w:rsid w:val="00A91F37"/>
    <w:rsid w:val="00A921ED"/>
    <w:rsid w:val="00A921EE"/>
    <w:rsid w:val="00A921F8"/>
    <w:rsid w:val="00A92AC0"/>
    <w:rsid w:val="00A92C90"/>
    <w:rsid w:val="00A935C0"/>
    <w:rsid w:val="00A938E4"/>
    <w:rsid w:val="00A93A28"/>
    <w:rsid w:val="00A93A7B"/>
    <w:rsid w:val="00A93CDF"/>
    <w:rsid w:val="00A942EE"/>
    <w:rsid w:val="00A9444E"/>
    <w:rsid w:val="00A945A3"/>
    <w:rsid w:val="00A94640"/>
    <w:rsid w:val="00A94766"/>
    <w:rsid w:val="00A949B9"/>
    <w:rsid w:val="00A94DC4"/>
    <w:rsid w:val="00A9542A"/>
    <w:rsid w:val="00A954AE"/>
    <w:rsid w:val="00A955A3"/>
    <w:rsid w:val="00A95803"/>
    <w:rsid w:val="00A95D4A"/>
    <w:rsid w:val="00A966FD"/>
    <w:rsid w:val="00A967B6"/>
    <w:rsid w:val="00A96EB6"/>
    <w:rsid w:val="00A96F23"/>
    <w:rsid w:val="00A96F4D"/>
    <w:rsid w:val="00A977D7"/>
    <w:rsid w:val="00A978E5"/>
    <w:rsid w:val="00A97A49"/>
    <w:rsid w:val="00AA0077"/>
    <w:rsid w:val="00AA01B8"/>
    <w:rsid w:val="00AA0209"/>
    <w:rsid w:val="00AA0221"/>
    <w:rsid w:val="00AA0B1D"/>
    <w:rsid w:val="00AA0E80"/>
    <w:rsid w:val="00AA1113"/>
    <w:rsid w:val="00AA12B4"/>
    <w:rsid w:val="00AA19F0"/>
    <w:rsid w:val="00AA1B73"/>
    <w:rsid w:val="00AA1CBF"/>
    <w:rsid w:val="00AA20B7"/>
    <w:rsid w:val="00AA28BD"/>
    <w:rsid w:val="00AA3845"/>
    <w:rsid w:val="00AA3924"/>
    <w:rsid w:val="00AA3EFF"/>
    <w:rsid w:val="00AA432C"/>
    <w:rsid w:val="00AA46FC"/>
    <w:rsid w:val="00AA5179"/>
    <w:rsid w:val="00AA591A"/>
    <w:rsid w:val="00AA5AD6"/>
    <w:rsid w:val="00AA5B77"/>
    <w:rsid w:val="00AA5C88"/>
    <w:rsid w:val="00AA5E99"/>
    <w:rsid w:val="00AA5FB3"/>
    <w:rsid w:val="00AA611C"/>
    <w:rsid w:val="00AA62C0"/>
    <w:rsid w:val="00AA641F"/>
    <w:rsid w:val="00AA650F"/>
    <w:rsid w:val="00AA656D"/>
    <w:rsid w:val="00AA66AE"/>
    <w:rsid w:val="00AA6841"/>
    <w:rsid w:val="00AA6893"/>
    <w:rsid w:val="00AA750E"/>
    <w:rsid w:val="00AA7937"/>
    <w:rsid w:val="00AA7ABD"/>
    <w:rsid w:val="00AA7C23"/>
    <w:rsid w:val="00AA7D0D"/>
    <w:rsid w:val="00AA7D6F"/>
    <w:rsid w:val="00AB00D9"/>
    <w:rsid w:val="00AB0811"/>
    <w:rsid w:val="00AB0A68"/>
    <w:rsid w:val="00AB0D81"/>
    <w:rsid w:val="00AB11DA"/>
    <w:rsid w:val="00AB12A5"/>
    <w:rsid w:val="00AB1B10"/>
    <w:rsid w:val="00AB21A8"/>
    <w:rsid w:val="00AB22EE"/>
    <w:rsid w:val="00AB27F6"/>
    <w:rsid w:val="00AB2D77"/>
    <w:rsid w:val="00AB2E7C"/>
    <w:rsid w:val="00AB3D7D"/>
    <w:rsid w:val="00AB3EDF"/>
    <w:rsid w:val="00AB454C"/>
    <w:rsid w:val="00AB4686"/>
    <w:rsid w:val="00AB4BDA"/>
    <w:rsid w:val="00AB4E23"/>
    <w:rsid w:val="00AB573D"/>
    <w:rsid w:val="00AB5BC8"/>
    <w:rsid w:val="00AB5C89"/>
    <w:rsid w:val="00AB5D7A"/>
    <w:rsid w:val="00AB5E6D"/>
    <w:rsid w:val="00AB6377"/>
    <w:rsid w:val="00AB63A3"/>
    <w:rsid w:val="00AB677D"/>
    <w:rsid w:val="00AB6A4E"/>
    <w:rsid w:val="00AB7827"/>
    <w:rsid w:val="00AB7DF8"/>
    <w:rsid w:val="00AC0844"/>
    <w:rsid w:val="00AC089F"/>
    <w:rsid w:val="00AC0C71"/>
    <w:rsid w:val="00AC1439"/>
    <w:rsid w:val="00AC167D"/>
    <w:rsid w:val="00AC1DB8"/>
    <w:rsid w:val="00AC1FD3"/>
    <w:rsid w:val="00AC230F"/>
    <w:rsid w:val="00AC2980"/>
    <w:rsid w:val="00AC2A52"/>
    <w:rsid w:val="00AC34DA"/>
    <w:rsid w:val="00AC47CF"/>
    <w:rsid w:val="00AC48E2"/>
    <w:rsid w:val="00AC4E8F"/>
    <w:rsid w:val="00AC4FE6"/>
    <w:rsid w:val="00AC53ED"/>
    <w:rsid w:val="00AC5EA8"/>
    <w:rsid w:val="00AC5F81"/>
    <w:rsid w:val="00AC6368"/>
    <w:rsid w:val="00AC6747"/>
    <w:rsid w:val="00AC6C0E"/>
    <w:rsid w:val="00AC70C1"/>
    <w:rsid w:val="00AC7504"/>
    <w:rsid w:val="00AD040C"/>
    <w:rsid w:val="00AD0A6A"/>
    <w:rsid w:val="00AD0CD5"/>
    <w:rsid w:val="00AD134A"/>
    <w:rsid w:val="00AD141C"/>
    <w:rsid w:val="00AD143D"/>
    <w:rsid w:val="00AD1717"/>
    <w:rsid w:val="00AD180E"/>
    <w:rsid w:val="00AD1AE7"/>
    <w:rsid w:val="00AD1CDB"/>
    <w:rsid w:val="00AD1E19"/>
    <w:rsid w:val="00AD2109"/>
    <w:rsid w:val="00AD22CF"/>
    <w:rsid w:val="00AD2351"/>
    <w:rsid w:val="00AD29D3"/>
    <w:rsid w:val="00AD2B33"/>
    <w:rsid w:val="00AD2BF7"/>
    <w:rsid w:val="00AD2E78"/>
    <w:rsid w:val="00AD31E8"/>
    <w:rsid w:val="00AD39D9"/>
    <w:rsid w:val="00AD3AEE"/>
    <w:rsid w:val="00AD3C54"/>
    <w:rsid w:val="00AD4147"/>
    <w:rsid w:val="00AD41A9"/>
    <w:rsid w:val="00AD4312"/>
    <w:rsid w:val="00AD43C6"/>
    <w:rsid w:val="00AD45D6"/>
    <w:rsid w:val="00AD47FC"/>
    <w:rsid w:val="00AD4A71"/>
    <w:rsid w:val="00AD4E7E"/>
    <w:rsid w:val="00AD51DF"/>
    <w:rsid w:val="00AD520D"/>
    <w:rsid w:val="00AD5E44"/>
    <w:rsid w:val="00AD7061"/>
    <w:rsid w:val="00AD7976"/>
    <w:rsid w:val="00AD7ADC"/>
    <w:rsid w:val="00AD7BE9"/>
    <w:rsid w:val="00AE000D"/>
    <w:rsid w:val="00AE06E3"/>
    <w:rsid w:val="00AE0736"/>
    <w:rsid w:val="00AE073B"/>
    <w:rsid w:val="00AE1411"/>
    <w:rsid w:val="00AE1CF3"/>
    <w:rsid w:val="00AE1F90"/>
    <w:rsid w:val="00AE21D6"/>
    <w:rsid w:val="00AE26E3"/>
    <w:rsid w:val="00AE2CDB"/>
    <w:rsid w:val="00AE2D89"/>
    <w:rsid w:val="00AE2EEF"/>
    <w:rsid w:val="00AE2EF7"/>
    <w:rsid w:val="00AE31C3"/>
    <w:rsid w:val="00AE36A5"/>
    <w:rsid w:val="00AE36FF"/>
    <w:rsid w:val="00AE3838"/>
    <w:rsid w:val="00AE3AAF"/>
    <w:rsid w:val="00AE4A3A"/>
    <w:rsid w:val="00AE54B7"/>
    <w:rsid w:val="00AE589B"/>
    <w:rsid w:val="00AE6785"/>
    <w:rsid w:val="00AE6F83"/>
    <w:rsid w:val="00AE79AA"/>
    <w:rsid w:val="00AE79CE"/>
    <w:rsid w:val="00AE7CD7"/>
    <w:rsid w:val="00AE7E26"/>
    <w:rsid w:val="00AF00AF"/>
    <w:rsid w:val="00AF0578"/>
    <w:rsid w:val="00AF08E8"/>
    <w:rsid w:val="00AF0933"/>
    <w:rsid w:val="00AF0AC0"/>
    <w:rsid w:val="00AF0C2A"/>
    <w:rsid w:val="00AF18F9"/>
    <w:rsid w:val="00AF1B52"/>
    <w:rsid w:val="00AF2138"/>
    <w:rsid w:val="00AF2329"/>
    <w:rsid w:val="00AF2694"/>
    <w:rsid w:val="00AF2970"/>
    <w:rsid w:val="00AF3315"/>
    <w:rsid w:val="00AF333D"/>
    <w:rsid w:val="00AF3404"/>
    <w:rsid w:val="00AF3566"/>
    <w:rsid w:val="00AF3637"/>
    <w:rsid w:val="00AF3A4E"/>
    <w:rsid w:val="00AF3E66"/>
    <w:rsid w:val="00AF4227"/>
    <w:rsid w:val="00AF447B"/>
    <w:rsid w:val="00AF44A5"/>
    <w:rsid w:val="00AF44BF"/>
    <w:rsid w:val="00AF4694"/>
    <w:rsid w:val="00AF4E05"/>
    <w:rsid w:val="00AF4E9F"/>
    <w:rsid w:val="00AF52D7"/>
    <w:rsid w:val="00AF55E8"/>
    <w:rsid w:val="00AF56E2"/>
    <w:rsid w:val="00AF56F6"/>
    <w:rsid w:val="00AF59CD"/>
    <w:rsid w:val="00AF5AB4"/>
    <w:rsid w:val="00AF5B1A"/>
    <w:rsid w:val="00AF5B99"/>
    <w:rsid w:val="00AF68EE"/>
    <w:rsid w:val="00AF6E1D"/>
    <w:rsid w:val="00AF7265"/>
    <w:rsid w:val="00AF7386"/>
    <w:rsid w:val="00AF781A"/>
    <w:rsid w:val="00B0006C"/>
    <w:rsid w:val="00B0040A"/>
    <w:rsid w:val="00B0072C"/>
    <w:rsid w:val="00B008D0"/>
    <w:rsid w:val="00B00E9A"/>
    <w:rsid w:val="00B015F0"/>
    <w:rsid w:val="00B01791"/>
    <w:rsid w:val="00B01920"/>
    <w:rsid w:val="00B02017"/>
    <w:rsid w:val="00B020E4"/>
    <w:rsid w:val="00B021CD"/>
    <w:rsid w:val="00B024EC"/>
    <w:rsid w:val="00B027E6"/>
    <w:rsid w:val="00B02BF1"/>
    <w:rsid w:val="00B02E0A"/>
    <w:rsid w:val="00B03587"/>
    <w:rsid w:val="00B03D5D"/>
    <w:rsid w:val="00B0439E"/>
    <w:rsid w:val="00B0459A"/>
    <w:rsid w:val="00B04DD2"/>
    <w:rsid w:val="00B04E53"/>
    <w:rsid w:val="00B051E9"/>
    <w:rsid w:val="00B05231"/>
    <w:rsid w:val="00B052F3"/>
    <w:rsid w:val="00B05A42"/>
    <w:rsid w:val="00B05B98"/>
    <w:rsid w:val="00B05F1E"/>
    <w:rsid w:val="00B06E7D"/>
    <w:rsid w:val="00B06F3C"/>
    <w:rsid w:val="00B06F95"/>
    <w:rsid w:val="00B07466"/>
    <w:rsid w:val="00B07919"/>
    <w:rsid w:val="00B10130"/>
    <w:rsid w:val="00B1028D"/>
    <w:rsid w:val="00B1053C"/>
    <w:rsid w:val="00B10605"/>
    <w:rsid w:val="00B10BA7"/>
    <w:rsid w:val="00B10F8D"/>
    <w:rsid w:val="00B11C6A"/>
    <w:rsid w:val="00B120D2"/>
    <w:rsid w:val="00B122E5"/>
    <w:rsid w:val="00B12915"/>
    <w:rsid w:val="00B1294D"/>
    <w:rsid w:val="00B12F30"/>
    <w:rsid w:val="00B1300F"/>
    <w:rsid w:val="00B13296"/>
    <w:rsid w:val="00B1376C"/>
    <w:rsid w:val="00B137AE"/>
    <w:rsid w:val="00B1383A"/>
    <w:rsid w:val="00B13A1E"/>
    <w:rsid w:val="00B13C7C"/>
    <w:rsid w:val="00B14689"/>
    <w:rsid w:val="00B14BA9"/>
    <w:rsid w:val="00B15091"/>
    <w:rsid w:val="00B152C4"/>
    <w:rsid w:val="00B15636"/>
    <w:rsid w:val="00B15B9B"/>
    <w:rsid w:val="00B15DE3"/>
    <w:rsid w:val="00B15FEA"/>
    <w:rsid w:val="00B160D9"/>
    <w:rsid w:val="00B173C0"/>
    <w:rsid w:val="00B17598"/>
    <w:rsid w:val="00B17A8F"/>
    <w:rsid w:val="00B17C9F"/>
    <w:rsid w:val="00B200B1"/>
    <w:rsid w:val="00B204D5"/>
    <w:rsid w:val="00B2064E"/>
    <w:rsid w:val="00B206BD"/>
    <w:rsid w:val="00B2101C"/>
    <w:rsid w:val="00B2128C"/>
    <w:rsid w:val="00B21379"/>
    <w:rsid w:val="00B21877"/>
    <w:rsid w:val="00B21C96"/>
    <w:rsid w:val="00B21D3F"/>
    <w:rsid w:val="00B21DDD"/>
    <w:rsid w:val="00B221ED"/>
    <w:rsid w:val="00B22598"/>
    <w:rsid w:val="00B22628"/>
    <w:rsid w:val="00B2266F"/>
    <w:rsid w:val="00B2283F"/>
    <w:rsid w:val="00B229A0"/>
    <w:rsid w:val="00B2307C"/>
    <w:rsid w:val="00B2310A"/>
    <w:rsid w:val="00B234DD"/>
    <w:rsid w:val="00B2361D"/>
    <w:rsid w:val="00B23707"/>
    <w:rsid w:val="00B23FBA"/>
    <w:rsid w:val="00B248B3"/>
    <w:rsid w:val="00B24ADB"/>
    <w:rsid w:val="00B24B9F"/>
    <w:rsid w:val="00B24C80"/>
    <w:rsid w:val="00B24CB2"/>
    <w:rsid w:val="00B24CF1"/>
    <w:rsid w:val="00B253D6"/>
    <w:rsid w:val="00B255A6"/>
    <w:rsid w:val="00B255D9"/>
    <w:rsid w:val="00B25DDB"/>
    <w:rsid w:val="00B26492"/>
    <w:rsid w:val="00B265F7"/>
    <w:rsid w:val="00B26848"/>
    <w:rsid w:val="00B26BF2"/>
    <w:rsid w:val="00B305ED"/>
    <w:rsid w:val="00B30C6A"/>
    <w:rsid w:val="00B30D9A"/>
    <w:rsid w:val="00B30EAA"/>
    <w:rsid w:val="00B3176B"/>
    <w:rsid w:val="00B3190E"/>
    <w:rsid w:val="00B31A35"/>
    <w:rsid w:val="00B32172"/>
    <w:rsid w:val="00B32374"/>
    <w:rsid w:val="00B3251E"/>
    <w:rsid w:val="00B32CBF"/>
    <w:rsid w:val="00B32DA8"/>
    <w:rsid w:val="00B32DC6"/>
    <w:rsid w:val="00B32F28"/>
    <w:rsid w:val="00B332FC"/>
    <w:rsid w:val="00B33467"/>
    <w:rsid w:val="00B3359A"/>
    <w:rsid w:val="00B33675"/>
    <w:rsid w:val="00B33EB6"/>
    <w:rsid w:val="00B3441A"/>
    <w:rsid w:val="00B34467"/>
    <w:rsid w:val="00B344D2"/>
    <w:rsid w:val="00B34654"/>
    <w:rsid w:val="00B346AA"/>
    <w:rsid w:val="00B34805"/>
    <w:rsid w:val="00B34A85"/>
    <w:rsid w:val="00B34E16"/>
    <w:rsid w:val="00B3501A"/>
    <w:rsid w:val="00B3589A"/>
    <w:rsid w:val="00B35A55"/>
    <w:rsid w:val="00B362CC"/>
    <w:rsid w:val="00B3637F"/>
    <w:rsid w:val="00B368EE"/>
    <w:rsid w:val="00B36C04"/>
    <w:rsid w:val="00B36D03"/>
    <w:rsid w:val="00B3720F"/>
    <w:rsid w:val="00B37538"/>
    <w:rsid w:val="00B403BB"/>
    <w:rsid w:val="00B4061F"/>
    <w:rsid w:val="00B409AE"/>
    <w:rsid w:val="00B40B80"/>
    <w:rsid w:val="00B40CF0"/>
    <w:rsid w:val="00B40E00"/>
    <w:rsid w:val="00B41B01"/>
    <w:rsid w:val="00B41DF7"/>
    <w:rsid w:val="00B422D0"/>
    <w:rsid w:val="00B426B0"/>
    <w:rsid w:val="00B42747"/>
    <w:rsid w:val="00B42AAA"/>
    <w:rsid w:val="00B42C42"/>
    <w:rsid w:val="00B42F7F"/>
    <w:rsid w:val="00B430C4"/>
    <w:rsid w:val="00B432E5"/>
    <w:rsid w:val="00B433DE"/>
    <w:rsid w:val="00B43531"/>
    <w:rsid w:val="00B437F4"/>
    <w:rsid w:val="00B43BBE"/>
    <w:rsid w:val="00B43FCA"/>
    <w:rsid w:val="00B441D6"/>
    <w:rsid w:val="00B44965"/>
    <w:rsid w:val="00B44B38"/>
    <w:rsid w:val="00B44C37"/>
    <w:rsid w:val="00B44E18"/>
    <w:rsid w:val="00B44F21"/>
    <w:rsid w:val="00B45422"/>
    <w:rsid w:val="00B45471"/>
    <w:rsid w:val="00B4610F"/>
    <w:rsid w:val="00B4668F"/>
    <w:rsid w:val="00B466CC"/>
    <w:rsid w:val="00B46BC2"/>
    <w:rsid w:val="00B47326"/>
    <w:rsid w:val="00B4732F"/>
    <w:rsid w:val="00B47A4B"/>
    <w:rsid w:val="00B50258"/>
    <w:rsid w:val="00B50518"/>
    <w:rsid w:val="00B506FC"/>
    <w:rsid w:val="00B5087F"/>
    <w:rsid w:val="00B50F20"/>
    <w:rsid w:val="00B50F3D"/>
    <w:rsid w:val="00B510B6"/>
    <w:rsid w:val="00B5131E"/>
    <w:rsid w:val="00B51438"/>
    <w:rsid w:val="00B51467"/>
    <w:rsid w:val="00B5153A"/>
    <w:rsid w:val="00B5175C"/>
    <w:rsid w:val="00B5179C"/>
    <w:rsid w:val="00B51B8D"/>
    <w:rsid w:val="00B52851"/>
    <w:rsid w:val="00B52CB5"/>
    <w:rsid w:val="00B52EA3"/>
    <w:rsid w:val="00B53C11"/>
    <w:rsid w:val="00B53F63"/>
    <w:rsid w:val="00B54C24"/>
    <w:rsid w:val="00B5532F"/>
    <w:rsid w:val="00B5548B"/>
    <w:rsid w:val="00B556A6"/>
    <w:rsid w:val="00B557DF"/>
    <w:rsid w:val="00B559EC"/>
    <w:rsid w:val="00B55B02"/>
    <w:rsid w:val="00B56134"/>
    <w:rsid w:val="00B56281"/>
    <w:rsid w:val="00B56443"/>
    <w:rsid w:val="00B56474"/>
    <w:rsid w:val="00B564A7"/>
    <w:rsid w:val="00B564D5"/>
    <w:rsid w:val="00B57645"/>
    <w:rsid w:val="00B5781F"/>
    <w:rsid w:val="00B57962"/>
    <w:rsid w:val="00B5799C"/>
    <w:rsid w:val="00B57B8D"/>
    <w:rsid w:val="00B57F74"/>
    <w:rsid w:val="00B60293"/>
    <w:rsid w:val="00B60595"/>
    <w:rsid w:val="00B60778"/>
    <w:rsid w:val="00B60A78"/>
    <w:rsid w:val="00B6150E"/>
    <w:rsid w:val="00B61741"/>
    <w:rsid w:val="00B6175B"/>
    <w:rsid w:val="00B6183E"/>
    <w:rsid w:val="00B61F03"/>
    <w:rsid w:val="00B62B5F"/>
    <w:rsid w:val="00B62DE4"/>
    <w:rsid w:val="00B62FE0"/>
    <w:rsid w:val="00B6385A"/>
    <w:rsid w:val="00B63FD2"/>
    <w:rsid w:val="00B6447B"/>
    <w:rsid w:val="00B6466B"/>
    <w:rsid w:val="00B64764"/>
    <w:rsid w:val="00B64B99"/>
    <w:rsid w:val="00B6585B"/>
    <w:rsid w:val="00B6588B"/>
    <w:rsid w:val="00B6601B"/>
    <w:rsid w:val="00B660AD"/>
    <w:rsid w:val="00B661A6"/>
    <w:rsid w:val="00B66417"/>
    <w:rsid w:val="00B66728"/>
    <w:rsid w:val="00B66D10"/>
    <w:rsid w:val="00B670B3"/>
    <w:rsid w:val="00B6722E"/>
    <w:rsid w:val="00B676E6"/>
    <w:rsid w:val="00B67759"/>
    <w:rsid w:val="00B679EC"/>
    <w:rsid w:val="00B70208"/>
    <w:rsid w:val="00B7051A"/>
    <w:rsid w:val="00B70EE7"/>
    <w:rsid w:val="00B70FE7"/>
    <w:rsid w:val="00B714DA"/>
    <w:rsid w:val="00B71575"/>
    <w:rsid w:val="00B71633"/>
    <w:rsid w:val="00B71728"/>
    <w:rsid w:val="00B71906"/>
    <w:rsid w:val="00B72327"/>
    <w:rsid w:val="00B727B4"/>
    <w:rsid w:val="00B727B6"/>
    <w:rsid w:val="00B72DC6"/>
    <w:rsid w:val="00B72FD9"/>
    <w:rsid w:val="00B73153"/>
    <w:rsid w:val="00B73465"/>
    <w:rsid w:val="00B73B5C"/>
    <w:rsid w:val="00B73BBB"/>
    <w:rsid w:val="00B74019"/>
    <w:rsid w:val="00B740A9"/>
    <w:rsid w:val="00B7446F"/>
    <w:rsid w:val="00B7478F"/>
    <w:rsid w:val="00B74820"/>
    <w:rsid w:val="00B74948"/>
    <w:rsid w:val="00B74A09"/>
    <w:rsid w:val="00B75451"/>
    <w:rsid w:val="00B75605"/>
    <w:rsid w:val="00B75886"/>
    <w:rsid w:val="00B75FDC"/>
    <w:rsid w:val="00B75FEC"/>
    <w:rsid w:val="00B76183"/>
    <w:rsid w:val="00B76794"/>
    <w:rsid w:val="00B77661"/>
    <w:rsid w:val="00B776A8"/>
    <w:rsid w:val="00B776D6"/>
    <w:rsid w:val="00B77AE7"/>
    <w:rsid w:val="00B77CCB"/>
    <w:rsid w:val="00B80011"/>
    <w:rsid w:val="00B80DF3"/>
    <w:rsid w:val="00B81053"/>
    <w:rsid w:val="00B8117F"/>
    <w:rsid w:val="00B81453"/>
    <w:rsid w:val="00B814E8"/>
    <w:rsid w:val="00B81734"/>
    <w:rsid w:val="00B81D54"/>
    <w:rsid w:val="00B81F7F"/>
    <w:rsid w:val="00B82028"/>
    <w:rsid w:val="00B82239"/>
    <w:rsid w:val="00B83777"/>
    <w:rsid w:val="00B8429F"/>
    <w:rsid w:val="00B8434B"/>
    <w:rsid w:val="00B846EC"/>
    <w:rsid w:val="00B84915"/>
    <w:rsid w:val="00B84BC8"/>
    <w:rsid w:val="00B84D24"/>
    <w:rsid w:val="00B85197"/>
    <w:rsid w:val="00B8637A"/>
    <w:rsid w:val="00B864ED"/>
    <w:rsid w:val="00B86551"/>
    <w:rsid w:val="00B86CD8"/>
    <w:rsid w:val="00B8706E"/>
    <w:rsid w:val="00B8771C"/>
    <w:rsid w:val="00B8771F"/>
    <w:rsid w:val="00B877A6"/>
    <w:rsid w:val="00B87957"/>
    <w:rsid w:val="00B87A40"/>
    <w:rsid w:val="00B9000F"/>
    <w:rsid w:val="00B90069"/>
    <w:rsid w:val="00B908A5"/>
    <w:rsid w:val="00B90C26"/>
    <w:rsid w:val="00B913DD"/>
    <w:rsid w:val="00B91469"/>
    <w:rsid w:val="00B9154C"/>
    <w:rsid w:val="00B915F7"/>
    <w:rsid w:val="00B916DD"/>
    <w:rsid w:val="00B917D1"/>
    <w:rsid w:val="00B91857"/>
    <w:rsid w:val="00B92369"/>
    <w:rsid w:val="00B9331E"/>
    <w:rsid w:val="00B93467"/>
    <w:rsid w:val="00B9347F"/>
    <w:rsid w:val="00B93722"/>
    <w:rsid w:val="00B93787"/>
    <w:rsid w:val="00B9382D"/>
    <w:rsid w:val="00B94060"/>
    <w:rsid w:val="00B94286"/>
    <w:rsid w:val="00B94351"/>
    <w:rsid w:val="00B943EC"/>
    <w:rsid w:val="00B94483"/>
    <w:rsid w:val="00B9487C"/>
    <w:rsid w:val="00B949B7"/>
    <w:rsid w:val="00B94CEC"/>
    <w:rsid w:val="00B94EFF"/>
    <w:rsid w:val="00B94F51"/>
    <w:rsid w:val="00B950F6"/>
    <w:rsid w:val="00B95159"/>
    <w:rsid w:val="00B9521B"/>
    <w:rsid w:val="00B957E7"/>
    <w:rsid w:val="00B95884"/>
    <w:rsid w:val="00B95EEE"/>
    <w:rsid w:val="00B95F1F"/>
    <w:rsid w:val="00B9649C"/>
    <w:rsid w:val="00B96CD7"/>
    <w:rsid w:val="00B96DA9"/>
    <w:rsid w:val="00B96EDC"/>
    <w:rsid w:val="00B977F9"/>
    <w:rsid w:val="00B97FD4"/>
    <w:rsid w:val="00BA0588"/>
    <w:rsid w:val="00BA05BC"/>
    <w:rsid w:val="00BA08F7"/>
    <w:rsid w:val="00BA0CE8"/>
    <w:rsid w:val="00BA0DB9"/>
    <w:rsid w:val="00BA0DE4"/>
    <w:rsid w:val="00BA1124"/>
    <w:rsid w:val="00BA133A"/>
    <w:rsid w:val="00BA1341"/>
    <w:rsid w:val="00BA1375"/>
    <w:rsid w:val="00BA1381"/>
    <w:rsid w:val="00BA14A5"/>
    <w:rsid w:val="00BA15E8"/>
    <w:rsid w:val="00BA1EDC"/>
    <w:rsid w:val="00BA24F2"/>
    <w:rsid w:val="00BA2602"/>
    <w:rsid w:val="00BA2B26"/>
    <w:rsid w:val="00BA2EC6"/>
    <w:rsid w:val="00BA2EF4"/>
    <w:rsid w:val="00BA33CF"/>
    <w:rsid w:val="00BA4482"/>
    <w:rsid w:val="00BA4639"/>
    <w:rsid w:val="00BA463C"/>
    <w:rsid w:val="00BA4899"/>
    <w:rsid w:val="00BA48DA"/>
    <w:rsid w:val="00BA4C79"/>
    <w:rsid w:val="00BA4DD7"/>
    <w:rsid w:val="00BA5204"/>
    <w:rsid w:val="00BA55F8"/>
    <w:rsid w:val="00BA592D"/>
    <w:rsid w:val="00BA5B1B"/>
    <w:rsid w:val="00BA5CAE"/>
    <w:rsid w:val="00BA5E91"/>
    <w:rsid w:val="00BA60ED"/>
    <w:rsid w:val="00BA6344"/>
    <w:rsid w:val="00BA6DBE"/>
    <w:rsid w:val="00BA716A"/>
    <w:rsid w:val="00BA74D2"/>
    <w:rsid w:val="00BA7C2A"/>
    <w:rsid w:val="00BA7E23"/>
    <w:rsid w:val="00BB05A4"/>
    <w:rsid w:val="00BB0653"/>
    <w:rsid w:val="00BB0810"/>
    <w:rsid w:val="00BB08E9"/>
    <w:rsid w:val="00BB0A6B"/>
    <w:rsid w:val="00BB0E16"/>
    <w:rsid w:val="00BB12F4"/>
    <w:rsid w:val="00BB1345"/>
    <w:rsid w:val="00BB149B"/>
    <w:rsid w:val="00BB14C4"/>
    <w:rsid w:val="00BB1A67"/>
    <w:rsid w:val="00BB1B64"/>
    <w:rsid w:val="00BB1F2F"/>
    <w:rsid w:val="00BB245C"/>
    <w:rsid w:val="00BB257A"/>
    <w:rsid w:val="00BB2C42"/>
    <w:rsid w:val="00BB2C66"/>
    <w:rsid w:val="00BB2CCC"/>
    <w:rsid w:val="00BB30FB"/>
    <w:rsid w:val="00BB3199"/>
    <w:rsid w:val="00BB3649"/>
    <w:rsid w:val="00BB3660"/>
    <w:rsid w:val="00BB3FA7"/>
    <w:rsid w:val="00BB4027"/>
    <w:rsid w:val="00BB4375"/>
    <w:rsid w:val="00BB4669"/>
    <w:rsid w:val="00BB4BEC"/>
    <w:rsid w:val="00BB511D"/>
    <w:rsid w:val="00BB5BC7"/>
    <w:rsid w:val="00BB5E8D"/>
    <w:rsid w:val="00BB5FD6"/>
    <w:rsid w:val="00BB635A"/>
    <w:rsid w:val="00BB6411"/>
    <w:rsid w:val="00BB671F"/>
    <w:rsid w:val="00BB6B3C"/>
    <w:rsid w:val="00BB759D"/>
    <w:rsid w:val="00BB76E8"/>
    <w:rsid w:val="00BB7D3A"/>
    <w:rsid w:val="00BB7EFB"/>
    <w:rsid w:val="00BB7F05"/>
    <w:rsid w:val="00BC0667"/>
    <w:rsid w:val="00BC0A2D"/>
    <w:rsid w:val="00BC0F36"/>
    <w:rsid w:val="00BC13A4"/>
    <w:rsid w:val="00BC164A"/>
    <w:rsid w:val="00BC1B3A"/>
    <w:rsid w:val="00BC1B56"/>
    <w:rsid w:val="00BC1DD8"/>
    <w:rsid w:val="00BC21F9"/>
    <w:rsid w:val="00BC243C"/>
    <w:rsid w:val="00BC2573"/>
    <w:rsid w:val="00BC258A"/>
    <w:rsid w:val="00BC27C0"/>
    <w:rsid w:val="00BC2B5F"/>
    <w:rsid w:val="00BC3CFA"/>
    <w:rsid w:val="00BC3D4E"/>
    <w:rsid w:val="00BC4092"/>
    <w:rsid w:val="00BC4240"/>
    <w:rsid w:val="00BC42DF"/>
    <w:rsid w:val="00BC441D"/>
    <w:rsid w:val="00BC46E7"/>
    <w:rsid w:val="00BC48DB"/>
    <w:rsid w:val="00BC49B1"/>
    <w:rsid w:val="00BC4F3A"/>
    <w:rsid w:val="00BC4FDB"/>
    <w:rsid w:val="00BC56DE"/>
    <w:rsid w:val="00BC570A"/>
    <w:rsid w:val="00BC57BF"/>
    <w:rsid w:val="00BC57D5"/>
    <w:rsid w:val="00BC5C8B"/>
    <w:rsid w:val="00BC5CA0"/>
    <w:rsid w:val="00BC5FD9"/>
    <w:rsid w:val="00BC5FEB"/>
    <w:rsid w:val="00BC6424"/>
    <w:rsid w:val="00BC64C7"/>
    <w:rsid w:val="00BC6EA8"/>
    <w:rsid w:val="00BC7195"/>
    <w:rsid w:val="00BC790C"/>
    <w:rsid w:val="00BD0369"/>
    <w:rsid w:val="00BD06F8"/>
    <w:rsid w:val="00BD092B"/>
    <w:rsid w:val="00BD0B03"/>
    <w:rsid w:val="00BD0D16"/>
    <w:rsid w:val="00BD10B1"/>
    <w:rsid w:val="00BD1AE8"/>
    <w:rsid w:val="00BD1D48"/>
    <w:rsid w:val="00BD217B"/>
    <w:rsid w:val="00BD2741"/>
    <w:rsid w:val="00BD29F0"/>
    <w:rsid w:val="00BD2D5F"/>
    <w:rsid w:val="00BD2D8A"/>
    <w:rsid w:val="00BD350F"/>
    <w:rsid w:val="00BD35DD"/>
    <w:rsid w:val="00BD3B9B"/>
    <w:rsid w:val="00BD4199"/>
    <w:rsid w:val="00BD46AC"/>
    <w:rsid w:val="00BD484B"/>
    <w:rsid w:val="00BD4B91"/>
    <w:rsid w:val="00BD4C14"/>
    <w:rsid w:val="00BD5B78"/>
    <w:rsid w:val="00BD5C7E"/>
    <w:rsid w:val="00BD5E42"/>
    <w:rsid w:val="00BD5EB2"/>
    <w:rsid w:val="00BD61B5"/>
    <w:rsid w:val="00BD6782"/>
    <w:rsid w:val="00BD7276"/>
    <w:rsid w:val="00BD738D"/>
    <w:rsid w:val="00BD76AF"/>
    <w:rsid w:val="00BD7B31"/>
    <w:rsid w:val="00BD7F53"/>
    <w:rsid w:val="00BE00AB"/>
    <w:rsid w:val="00BE017E"/>
    <w:rsid w:val="00BE0670"/>
    <w:rsid w:val="00BE08B2"/>
    <w:rsid w:val="00BE0BF6"/>
    <w:rsid w:val="00BE0DAA"/>
    <w:rsid w:val="00BE0F26"/>
    <w:rsid w:val="00BE0FBF"/>
    <w:rsid w:val="00BE1959"/>
    <w:rsid w:val="00BE1AC4"/>
    <w:rsid w:val="00BE1C33"/>
    <w:rsid w:val="00BE22EB"/>
    <w:rsid w:val="00BE27C6"/>
    <w:rsid w:val="00BE28D7"/>
    <w:rsid w:val="00BE2A6A"/>
    <w:rsid w:val="00BE2DFA"/>
    <w:rsid w:val="00BE31F5"/>
    <w:rsid w:val="00BE4332"/>
    <w:rsid w:val="00BE4396"/>
    <w:rsid w:val="00BE4404"/>
    <w:rsid w:val="00BE508A"/>
    <w:rsid w:val="00BE528C"/>
    <w:rsid w:val="00BE5717"/>
    <w:rsid w:val="00BE57B4"/>
    <w:rsid w:val="00BE5C6D"/>
    <w:rsid w:val="00BE6227"/>
    <w:rsid w:val="00BE6440"/>
    <w:rsid w:val="00BE65E9"/>
    <w:rsid w:val="00BE6621"/>
    <w:rsid w:val="00BE7BFF"/>
    <w:rsid w:val="00BE7CA7"/>
    <w:rsid w:val="00BE7EBA"/>
    <w:rsid w:val="00BF00A8"/>
    <w:rsid w:val="00BF00CB"/>
    <w:rsid w:val="00BF02AE"/>
    <w:rsid w:val="00BF040B"/>
    <w:rsid w:val="00BF043D"/>
    <w:rsid w:val="00BF05DD"/>
    <w:rsid w:val="00BF0664"/>
    <w:rsid w:val="00BF06ED"/>
    <w:rsid w:val="00BF086B"/>
    <w:rsid w:val="00BF0AF4"/>
    <w:rsid w:val="00BF1043"/>
    <w:rsid w:val="00BF10A9"/>
    <w:rsid w:val="00BF1384"/>
    <w:rsid w:val="00BF1791"/>
    <w:rsid w:val="00BF1D6F"/>
    <w:rsid w:val="00BF1DB1"/>
    <w:rsid w:val="00BF2264"/>
    <w:rsid w:val="00BF2393"/>
    <w:rsid w:val="00BF23A2"/>
    <w:rsid w:val="00BF249D"/>
    <w:rsid w:val="00BF2CE7"/>
    <w:rsid w:val="00BF3504"/>
    <w:rsid w:val="00BF3A10"/>
    <w:rsid w:val="00BF3A16"/>
    <w:rsid w:val="00BF3DFE"/>
    <w:rsid w:val="00BF4063"/>
    <w:rsid w:val="00BF4330"/>
    <w:rsid w:val="00BF4B89"/>
    <w:rsid w:val="00BF4EE4"/>
    <w:rsid w:val="00BF4F1E"/>
    <w:rsid w:val="00BF504D"/>
    <w:rsid w:val="00BF518A"/>
    <w:rsid w:val="00BF56D2"/>
    <w:rsid w:val="00BF5A61"/>
    <w:rsid w:val="00BF5E95"/>
    <w:rsid w:val="00BF62AA"/>
    <w:rsid w:val="00BF6408"/>
    <w:rsid w:val="00BF653B"/>
    <w:rsid w:val="00BF65AD"/>
    <w:rsid w:val="00BF6D06"/>
    <w:rsid w:val="00BF70A8"/>
    <w:rsid w:val="00BF731D"/>
    <w:rsid w:val="00BF73C1"/>
    <w:rsid w:val="00BF73E5"/>
    <w:rsid w:val="00BF7700"/>
    <w:rsid w:val="00BF7932"/>
    <w:rsid w:val="00BF7BC1"/>
    <w:rsid w:val="00BF7C1B"/>
    <w:rsid w:val="00C00095"/>
    <w:rsid w:val="00C000F8"/>
    <w:rsid w:val="00C00DDA"/>
    <w:rsid w:val="00C01308"/>
    <w:rsid w:val="00C01318"/>
    <w:rsid w:val="00C0163B"/>
    <w:rsid w:val="00C018BE"/>
    <w:rsid w:val="00C020EF"/>
    <w:rsid w:val="00C02146"/>
    <w:rsid w:val="00C0216F"/>
    <w:rsid w:val="00C02E06"/>
    <w:rsid w:val="00C0339A"/>
    <w:rsid w:val="00C036EE"/>
    <w:rsid w:val="00C0391D"/>
    <w:rsid w:val="00C03959"/>
    <w:rsid w:val="00C03D69"/>
    <w:rsid w:val="00C04369"/>
    <w:rsid w:val="00C0479F"/>
    <w:rsid w:val="00C0490C"/>
    <w:rsid w:val="00C04AB5"/>
    <w:rsid w:val="00C04D06"/>
    <w:rsid w:val="00C04E6B"/>
    <w:rsid w:val="00C05367"/>
    <w:rsid w:val="00C056EC"/>
    <w:rsid w:val="00C059E8"/>
    <w:rsid w:val="00C06259"/>
    <w:rsid w:val="00C0627B"/>
    <w:rsid w:val="00C0629E"/>
    <w:rsid w:val="00C06B6C"/>
    <w:rsid w:val="00C07024"/>
    <w:rsid w:val="00C071EE"/>
    <w:rsid w:val="00C072D3"/>
    <w:rsid w:val="00C074ED"/>
    <w:rsid w:val="00C076BE"/>
    <w:rsid w:val="00C07E99"/>
    <w:rsid w:val="00C100BE"/>
    <w:rsid w:val="00C101DD"/>
    <w:rsid w:val="00C104EB"/>
    <w:rsid w:val="00C105E6"/>
    <w:rsid w:val="00C1069A"/>
    <w:rsid w:val="00C106FD"/>
    <w:rsid w:val="00C10C39"/>
    <w:rsid w:val="00C10CC0"/>
    <w:rsid w:val="00C10E49"/>
    <w:rsid w:val="00C11083"/>
    <w:rsid w:val="00C119A5"/>
    <w:rsid w:val="00C11AE9"/>
    <w:rsid w:val="00C12321"/>
    <w:rsid w:val="00C12717"/>
    <w:rsid w:val="00C128CE"/>
    <w:rsid w:val="00C12D1D"/>
    <w:rsid w:val="00C12ECC"/>
    <w:rsid w:val="00C12FAF"/>
    <w:rsid w:val="00C12FB1"/>
    <w:rsid w:val="00C12FF4"/>
    <w:rsid w:val="00C13060"/>
    <w:rsid w:val="00C134FE"/>
    <w:rsid w:val="00C136E1"/>
    <w:rsid w:val="00C137B1"/>
    <w:rsid w:val="00C13836"/>
    <w:rsid w:val="00C13894"/>
    <w:rsid w:val="00C13913"/>
    <w:rsid w:val="00C13B6B"/>
    <w:rsid w:val="00C13F79"/>
    <w:rsid w:val="00C141BF"/>
    <w:rsid w:val="00C143D4"/>
    <w:rsid w:val="00C14493"/>
    <w:rsid w:val="00C145FC"/>
    <w:rsid w:val="00C147C1"/>
    <w:rsid w:val="00C14CB5"/>
    <w:rsid w:val="00C154BA"/>
    <w:rsid w:val="00C158FA"/>
    <w:rsid w:val="00C159CE"/>
    <w:rsid w:val="00C15A2D"/>
    <w:rsid w:val="00C15C35"/>
    <w:rsid w:val="00C15C6D"/>
    <w:rsid w:val="00C15FE4"/>
    <w:rsid w:val="00C162F7"/>
    <w:rsid w:val="00C16308"/>
    <w:rsid w:val="00C16719"/>
    <w:rsid w:val="00C16742"/>
    <w:rsid w:val="00C16ABF"/>
    <w:rsid w:val="00C1795E"/>
    <w:rsid w:val="00C17B8C"/>
    <w:rsid w:val="00C2000D"/>
    <w:rsid w:val="00C207A5"/>
    <w:rsid w:val="00C20D8B"/>
    <w:rsid w:val="00C20F92"/>
    <w:rsid w:val="00C21092"/>
    <w:rsid w:val="00C212A7"/>
    <w:rsid w:val="00C212AA"/>
    <w:rsid w:val="00C212F4"/>
    <w:rsid w:val="00C215C4"/>
    <w:rsid w:val="00C21731"/>
    <w:rsid w:val="00C2177A"/>
    <w:rsid w:val="00C21FDD"/>
    <w:rsid w:val="00C220D7"/>
    <w:rsid w:val="00C220FA"/>
    <w:rsid w:val="00C2273A"/>
    <w:rsid w:val="00C22E92"/>
    <w:rsid w:val="00C23843"/>
    <w:rsid w:val="00C239D0"/>
    <w:rsid w:val="00C23A3C"/>
    <w:rsid w:val="00C2438A"/>
    <w:rsid w:val="00C245F1"/>
    <w:rsid w:val="00C2478B"/>
    <w:rsid w:val="00C24A46"/>
    <w:rsid w:val="00C24C95"/>
    <w:rsid w:val="00C24F2C"/>
    <w:rsid w:val="00C24FAD"/>
    <w:rsid w:val="00C25361"/>
    <w:rsid w:val="00C2580C"/>
    <w:rsid w:val="00C2588B"/>
    <w:rsid w:val="00C25C59"/>
    <w:rsid w:val="00C266D8"/>
    <w:rsid w:val="00C26780"/>
    <w:rsid w:val="00C267DA"/>
    <w:rsid w:val="00C27307"/>
    <w:rsid w:val="00C2765D"/>
    <w:rsid w:val="00C27D2B"/>
    <w:rsid w:val="00C306A5"/>
    <w:rsid w:val="00C30A98"/>
    <w:rsid w:val="00C30B4F"/>
    <w:rsid w:val="00C30C37"/>
    <w:rsid w:val="00C30C90"/>
    <w:rsid w:val="00C30DDB"/>
    <w:rsid w:val="00C318BD"/>
    <w:rsid w:val="00C31A2D"/>
    <w:rsid w:val="00C31D69"/>
    <w:rsid w:val="00C31E97"/>
    <w:rsid w:val="00C31E9C"/>
    <w:rsid w:val="00C32968"/>
    <w:rsid w:val="00C32CDE"/>
    <w:rsid w:val="00C32EF8"/>
    <w:rsid w:val="00C330C5"/>
    <w:rsid w:val="00C330E0"/>
    <w:rsid w:val="00C332B0"/>
    <w:rsid w:val="00C3361B"/>
    <w:rsid w:val="00C33EA4"/>
    <w:rsid w:val="00C34C50"/>
    <w:rsid w:val="00C3542C"/>
    <w:rsid w:val="00C354EA"/>
    <w:rsid w:val="00C35A0A"/>
    <w:rsid w:val="00C35A51"/>
    <w:rsid w:val="00C35F6F"/>
    <w:rsid w:val="00C35FE6"/>
    <w:rsid w:val="00C364E5"/>
    <w:rsid w:val="00C36638"/>
    <w:rsid w:val="00C36822"/>
    <w:rsid w:val="00C371E5"/>
    <w:rsid w:val="00C3773B"/>
    <w:rsid w:val="00C379D8"/>
    <w:rsid w:val="00C379FB"/>
    <w:rsid w:val="00C37AFF"/>
    <w:rsid w:val="00C37B47"/>
    <w:rsid w:val="00C405CD"/>
    <w:rsid w:val="00C40D16"/>
    <w:rsid w:val="00C40D94"/>
    <w:rsid w:val="00C40FA5"/>
    <w:rsid w:val="00C41A1B"/>
    <w:rsid w:val="00C41D85"/>
    <w:rsid w:val="00C41E6A"/>
    <w:rsid w:val="00C41F23"/>
    <w:rsid w:val="00C422B3"/>
    <w:rsid w:val="00C42518"/>
    <w:rsid w:val="00C42AF0"/>
    <w:rsid w:val="00C42AF1"/>
    <w:rsid w:val="00C42D6D"/>
    <w:rsid w:val="00C42F53"/>
    <w:rsid w:val="00C43A81"/>
    <w:rsid w:val="00C43CF1"/>
    <w:rsid w:val="00C442DD"/>
    <w:rsid w:val="00C44441"/>
    <w:rsid w:val="00C44778"/>
    <w:rsid w:val="00C448C9"/>
    <w:rsid w:val="00C44AD2"/>
    <w:rsid w:val="00C44CA1"/>
    <w:rsid w:val="00C45162"/>
    <w:rsid w:val="00C45191"/>
    <w:rsid w:val="00C453EE"/>
    <w:rsid w:val="00C45778"/>
    <w:rsid w:val="00C45B52"/>
    <w:rsid w:val="00C45DCC"/>
    <w:rsid w:val="00C4636C"/>
    <w:rsid w:val="00C4715E"/>
    <w:rsid w:val="00C47A74"/>
    <w:rsid w:val="00C47B41"/>
    <w:rsid w:val="00C47BA6"/>
    <w:rsid w:val="00C47DD1"/>
    <w:rsid w:val="00C50354"/>
    <w:rsid w:val="00C50408"/>
    <w:rsid w:val="00C506CC"/>
    <w:rsid w:val="00C50A57"/>
    <w:rsid w:val="00C50ABC"/>
    <w:rsid w:val="00C50CB7"/>
    <w:rsid w:val="00C5136D"/>
    <w:rsid w:val="00C51570"/>
    <w:rsid w:val="00C515C5"/>
    <w:rsid w:val="00C515D6"/>
    <w:rsid w:val="00C51EC2"/>
    <w:rsid w:val="00C52433"/>
    <w:rsid w:val="00C52A89"/>
    <w:rsid w:val="00C52B83"/>
    <w:rsid w:val="00C52BA6"/>
    <w:rsid w:val="00C52BD1"/>
    <w:rsid w:val="00C53009"/>
    <w:rsid w:val="00C53682"/>
    <w:rsid w:val="00C5381A"/>
    <w:rsid w:val="00C53D16"/>
    <w:rsid w:val="00C53D40"/>
    <w:rsid w:val="00C53E55"/>
    <w:rsid w:val="00C540B5"/>
    <w:rsid w:val="00C54269"/>
    <w:rsid w:val="00C5456B"/>
    <w:rsid w:val="00C548C1"/>
    <w:rsid w:val="00C55323"/>
    <w:rsid w:val="00C55389"/>
    <w:rsid w:val="00C553D9"/>
    <w:rsid w:val="00C56276"/>
    <w:rsid w:val="00C568CD"/>
    <w:rsid w:val="00C56D85"/>
    <w:rsid w:val="00C56FCE"/>
    <w:rsid w:val="00C571AF"/>
    <w:rsid w:val="00C57486"/>
    <w:rsid w:val="00C575F3"/>
    <w:rsid w:val="00C57C8A"/>
    <w:rsid w:val="00C57CB6"/>
    <w:rsid w:val="00C57CD1"/>
    <w:rsid w:val="00C57CF3"/>
    <w:rsid w:val="00C603BA"/>
    <w:rsid w:val="00C6075D"/>
    <w:rsid w:val="00C613B9"/>
    <w:rsid w:val="00C617FF"/>
    <w:rsid w:val="00C61FDF"/>
    <w:rsid w:val="00C62308"/>
    <w:rsid w:val="00C62500"/>
    <w:rsid w:val="00C6250C"/>
    <w:rsid w:val="00C62617"/>
    <w:rsid w:val="00C6293F"/>
    <w:rsid w:val="00C62A72"/>
    <w:rsid w:val="00C62A7D"/>
    <w:rsid w:val="00C63025"/>
    <w:rsid w:val="00C63845"/>
    <w:rsid w:val="00C63859"/>
    <w:rsid w:val="00C638EB"/>
    <w:rsid w:val="00C63B09"/>
    <w:rsid w:val="00C64163"/>
    <w:rsid w:val="00C647D8"/>
    <w:rsid w:val="00C64B03"/>
    <w:rsid w:val="00C6528A"/>
    <w:rsid w:val="00C65FDE"/>
    <w:rsid w:val="00C663BA"/>
    <w:rsid w:val="00C664F3"/>
    <w:rsid w:val="00C66ACF"/>
    <w:rsid w:val="00C66C54"/>
    <w:rsid w:val="00C66C81"/>
    <w:rsid w:val="00C66F9B"/>
    <w:rsid w:val="00C671EE"/>
    <w:rsid w:val="00C672C3"/>
    <w:rsid w:val="00C674A9"/>
    <w:rsid w:val="00C701B2"/>
    <w:rsid w:val="00C70370"/>
    <w:rsid w:val="00C70C6F"/>
    <w:rsid w:val="00C70D24"/>
    <w:rsid w:val="00C71034"/>
    <w:rsid w:val="00C71184"/>
    <w:rsid w:val="00C71F06"/>
    <w:rsid w:val="00C71FC2"/>
    <w:rsid w:val="00C72A1A"/>
    <w:rsid w:val="00C72BB0"/>
    <w:rsid w:val="00C72C3E"/>
    <w:rsid w:val="00C72C6E"/>
    <w:rsid w:val="00C72D05"/>
    <w:rsid w:val="00C72DA0"/>
    <w:rsid w:val="00C73480"/>
    <w:rsid w:val="00C73EC6"/>
    <w:rsid w:val="00C74767"/>
    <w:rsid w:val="00C75981"/>
    <w:rsid w:val="00C75A8A"/>
    <w:rsid w:val="00C75AA5"/>
    <w:rsid w:val="00C765BF"/>
    <w:rsid w:val="00C767CA"/>
    <w:rsid w:val="00C76C47"/>
    <w:rsid w:val="00C76EB9"/>
    <w:rsid w:val="00C77338"/>
    <w:rsid w:val="00C773FB"/>
    <w:rsid w:val="00C7760D"/>
    <w:rsid w:val="00C77937"/>
    <w:rsid w:val="00C77E1A"/>
    <w:rsid w:val="00C77FE5"/>
    <w:rsid w:val="00C80972"/>
    <w:rsid w:val="00C80E09"/>
    <w:rsid w:val="00C81445"/>
    <w:rsid w:val="00C81479"/>
    <w:rsid w:val="00C81955"/>
    <w:rsid w:val="00C81CD0"/>
    <w:rsid w:val="00C81CDF"/>
    <w:rsid w:val="00C81FB2"/>
    <w:rsid w:val="00C82544"/>
    <w:rsid w:val="00C826C0"/>
    <w:rsid w:val="00C826E1"/>
    <w:rsid w:val="00C82812"/>
    <w:rsid w:val="00C834F7"/>
    <w:rsid w:val="00C8356C"/>
    <w:rsid w:val="00C837CB"/>
    <w:rsid w:val="00C83895"/>
    <w:rsid w:val="00C83EF2"/>
    <w:rsid w:val="00C83F65"/>
    <w:rsid w:val="00C83FB3"/>
    <w:rsid w:val="00C842DB"/>
    <w:rsid w:val="00C8442A"/>
    <w:rsid w:val="00C845F8"/>
    <w:rsid w:val="00C84743"/>
    <w:rsid w:val="00C8485E"/>
    <w:rsid w:val="00C848F3"/>
    <w:rsid w:val="00C84E36"/>
    <w:rsid w:val="00C85052"/>
    <w:rsid w:val="00C85230"/>
    <w:rsid w:val="00C8545C"/>
    <w:rsid w:val="00C85CD1"/>
    <w:rsid w:val="00C86237"/>
    <w:rsid w:val="00C86704"/>
    <w:rsid w:val="00C86817"/>
    <w:rsid w:val="00C86F3B"/>
    <w:rsid w:val="00C87014"/>
    <w:rsid w:val="00C87095"/>
    <w:rsid w:val="00C872E0"/>
    <w:rsid w:val="00C87FCD"/>
    <w:rsid w:val="00C9059A"/>
    <w:rsid w:val="00C90750"/>
    <w:rsid w:val="00C90A4C"/>
    <w:rsid w:val="00C90A84"/>
    <w:rsid w:val="00C90D5A"/>
    <w:rsid w:val="00C9151A"/>
    <w:rsid w:val="00C915FF"/>
    <w:rsid w:val="00C91811"/>
    <w:rsid w:val="00C92310"/>
    <w:rsid w:val="00C926BA"/>
    <w:rsid w:val="00C92FD6"/>
    <w:rsid w:val="00C9318F"/>
    <w:rsid w:val="00C931AE"/>
    <w:rsid w:val="00C931B7"/>
    <w:rsid w:val="00C9359F"/>
    <w:rsid w:val="00C942C8"/>
    <w:rsid w:val="00C945CA"/>
    <w:rsid w:val="00C94FDC"/>
    <w:rsid w:val="00C95783"/>
    <w:rsid w:val="00C95E07"/>
    <w:rsid w:val="00C95E5E"/>
    <w:rsid w:val="00C95E97"/>
    <w:rsid w:val="00C95FF8"/>
    <w:rsid w:val="00C96933"/>
    <w:rsid w:val="00C96AB2"/>
    <w:rsid w:val="00C96CFD"/>
    <w:rsid w:val="00C96E1C"/>
    <w:rsid w:val="00C971F7"/>
    <w:rsid w:val="00C975CA"/>
    <w:rsid w:val="00C97799"/>
    <w:rsid w:val="00C97E51"/>
    <w:rsid w:val="00CA0498"/>
    <w:rsid w:val="00CA04BF"/>
    <w:rsid w:val="00CA0A53"/>
    <w:rsid w:val="00CA0D7C"/>
    <w:rsid w:val="00CA0FA4"/>
    <w:rsid w:val="00CA1012"/>
    <w:rsid w:val="00CA12E0"/>
    <w:rsid w:val="00CA1779"/>
    <w:rsid w:val="00CA1A79"/>
    <w:rsid w:val="00CA2267"/>
    <w:rsid w:val="00CA22B4"/>
    <w:rsid w:val="00CA2CC6"/>
    <w:rsid w:val="00CA2CEB"/>
    <w:rsid w:val="00CA2D48"/>
    <w:rsid w:val="00CA310E"/>
    <w:rsid w:val="00CA33E3"/>
    <w:rsid w:val="00CA38A2"/>
    <w:rsid w:val="00CA3B2F"/>
    <w:rsid w:val="00CA4307"/>
    <w:rsid w:val="00CA45DD"/>
    <w:rsid w:val="00CA490D"/>
    <w:rsid w:val="00CA4A7E"/>
    <w:rsid w:val="00CA4C73"/>
    <w:rsid w:val="00CA4DA5"/>
    <w:rsid w:val="00CA4E4A"/>
    <w:rsid w:val="00CA4E6D"/>
    <w:rsid w:val="00CA539A"/>
    <w:rsid w:val="00CA53E0"/>
    <w:rsid w:val="00CA5444"/>
    <w:rsid w:val="00CA561F"/>
    <w:rsid w:val="00CA566A"/>
    <w:rsid w:val="00CA56AE"/>
    <w:rsid w:val="00CA5716"/>
    <w:rsid w:val="00CA5749"/>
    <w:rsid w:val="00CA5DC4"/>
    <w:rsid w:val="00CA60BB"/>
    <w:rsid w:val="00CA68E8"/>
    <w:rsid w:val="00CA6A5E"/>
    <w:rsid w:val="00CA6CC5"/>
    <w:rsid w:val="00CA6E62"/>
    <w:rsid w:val="00CA71DB"/>
    <w:rsid w:val="00CA758D"/>
    <w:rsid w:val="00CA775B"/>
    <w:rsid w:val="00CA77F4"/>
    <w:rsid w:val="00CA78C7"/>
    <w:rsid w:val="00CB05C5"/>
    <w:rsid w:val="00CB0AD2"/>
    <w:rsid w:val="00CB0C0D"/>
    <w:rsid w:val="00CB0CFC"/>
    <w:rsid w:val="00CB0D65"/>
    <w:rsid w:val="00CB0DAD"/>
    <w:rsid w:val="00CB0DE7"/>
    <w:rsid w:val="00CB14B6"/>
    <w:rsid w:val="00CB18B0"/>
    <w:rsid w:val="00CB198D"/>
    <w:rsid w:val="00CB1A0D"/>
    <w:rsid w:val="00CB1D4B"/>
    <w:rsid w:val="00CB1E30"/>
    <w:rsid w:val="00CB20A2"/>
    <w:rsid w:val="00CB22A5"/>
    <w:rsid w:val="00CB2612"/>
    <w:rsid w:val="00CB2875"/>
    <w:rsid w:val="00CB287D"/>
    <w:rsid w:val="00CB2B0E"/>
    <w:rsid w:val="00CB32AB"/>
    <w:rsid w:val="00CB3C3C"/>
    <w:rsid w:val="00CB3DBF"/>
    <w:rsid w:val="00CB3EEB"/>
    <w:rsid w:val="00CB4542"/>
    <w:rsid w:val="00CB4908"/>
    <w:rsid w:val="00CB4A6E"/>
    <w:rsid w:val="00CB5788"/>
    <w:rsid w:val="00CB5B1E"/>
    <w:rsid w:val="00CB5BD1"/>
    <w:rsid w:val="00CB5DFB"/>
    <w:rsid w:val="00CB5ECE"/>
    <w:rsid w:val="00CB60AC"/>
    <w:rsid w:val="00CB642A"/>
    <w:rsid w:val="00CB67C1"/>
    <w:rsid w:val="00CB76C4"/>
    <w:rsid w:val="00CB7874"/>
    <w:rsid w:val="00CC01FF"/>
    <w:rsid w:val="00CC0426"/>
    <w:rsid w:val="00CC057A"/>
    <w:rsid w:val="00CC078B"/>
    <w:rsid w:val="00CC094D"/>
    <w:rsid w:val="00CC0BF5"/>
    <w:rsid w:val="00CC1115"/>
    <w:rsid w:val="00CC1BE4"/>
    <w:rsid w:val="00CC1CC7"/>
    <w:rsid w:val="00CC1E05"/>
    <w:rsid w:val="00CC1E6C"/>
    <w:rsid w:val="00CC2261"/>
    <w:rsid w:val="00CC26AD"/>
    <w:rsid w:val="00CC280A"/>
    <w:rsid w:val="00CC302B"/>
    <w:rsid w:val="00CC33D3"/>
    <w:rsid w:val="00CC369C"/>
    <w:rsid w:val="00CC36D4"/>
    <w:rsid w:val="00CC3ABC"/>
    <w:rsid w:val="00CC3ECB"/>
    <w:rsid w:val="00CC3F79"/>
    <w:rsid w:val="00CC3FD0"/>
    <w:rsid w:val="00CC4224"/>
    <w:rsid w:val="00CC4429"/>
    <w:rsid w:val="00CC4CAF"/>
    <w:rsid w:val="00CC4D37"/>
    <w:rsid w:val="00CC506E"/>
    <w:rsid w:val="00CC524F"/>
    <w:rsid w:val="00CC5407"/>
    <w:rsid w:val="00CC5475"/>
    <w:rsid w:val="00CC559D"/>
    <w:rsid w:val="00CC57B7"/>
    <w:rsid w:val="00CC5806"/>
    <w:rsid w:val="00CC611A"/>
    <w:rsid w:val="00CC6144"/>
    <w:rsid w:val="00CC62BB"/>
    <w:rsid w:val="00CC6552"/>
    <w:rsid w:val="00CC680B"/>
    <w:rsid w:val="00CC6948"/>
    <w:rsid w:val="00CC6AC0"/>
    <w:rsid w:val="00CC71AB"/>
    <w:rsid w:val="00CC73B7"/>
    <w:rsid w:val="00CC75C4"/>
    <w:rsid w:val="00CC783B"/>
    <w:rsid w:val="00CC79F8"/>
    <w:rsid w:val="00CC7BE5"/>
    <w:rsid w:val="00CC7DAB"/>
    <w:rsid w:val="00CC7DB0"/>
    <w:rsid w:val="00CD01C1"/>
    <w:rsid w:val="00CD0366"/>
    <w:rsid w:val="00CD043E"/>
    <w:rsid w:val="00CD0474"/>
    <w:rsid w:val="00CD0588"/>
    <w:rsid w:val="00CD0AFC"/>
    <w:rsid w:val="00CD0C08"/>
    <w:rsid w:val="00CD0D91"/>
    <w:rsid w:val="00CD0EF7"/>
    <w:rsid w:val="00CD167A"/>
    <w:rsid w:val="00CD1B42"/>
    <w:rsid w:val="00CD1D27"/>
    <w:rsid w:val="00CD20E3"/>
    <w:rsid w:val="00CD25DD"/>
    <w:rsid w:val="00CD2958"/>
    <w:rsid w:val="00CD2D19"/>
    <w:rsid w:val="00CD2DD6"/>
    <w:rsid w:val="00CD3922"/>
    <w:rsid w:val="00CD3D33"/>
    <w:rsid w:val="00CD3D8F"/>
    <w:rsid w:val="00CD3DD3"/>
    <w:rsid w:val="00CD3E41"/>
    <w:rsid w:val="00CD3FC3"/>
    <w:rsid w:val="00CD41F6"/>
    <w:rsid w:val="00CD430D"/>
    <w:rsid w:val="00CD4550"/>
    <w:rsid w:val="00CD4674"/>
    <w:rsid w:val="00CD5216"/>
    <w:rsid w:val="00CD549F"/>
    <w:rsid w:val="00CD5613"/>
    <w:rsid w:val="00CD5E67"/>
    <w:rsid w:val="00CD5E93"/>
    <w:rsid w:val="00CD6037"/>
    <w:rsid w:val="00CD63D8"/>
    <w:rsid w:val="00CD65F9"/>
    <w:rsid w:val="00CD6753"/>
    <w:rsid w:val="00CD6C47"/>
    <w:rsid w:val="00CE00AD"/>
    <w:rsid w:val="00CE010F"/>
    <w:rsid w:val="00CE0A72"/>
    <w:rsid w:val="00CE0CFE"/>
    <w:rsid w:val="00CE10CD"/>
    <w:rsid w:val="00CE1160"/>
    <w:rsid w:val="00CE19DE"/>
    <w:rsid w:val="00CE1AE6"/>
    <w:rsid w:val="00CE1D62"/>
    <w:rsid w:val="00CE2112"/>
    <w:rsid w:val="00CE2B1F"/>
    <w:rsid w:val="00CE2C9C"/>
    <w:rsid w:val="00CE4553"/>
    <w:rsid w:val="00CE477A"/>
    <w:rsid w:val="00CE485B"/>
    <w:rsid w:val="00CE4F9D"/>
    <w:rsid w:val="00CE535A"/>
    <w:rsid w:val="00CE5B9D"/>
    <w:rsid w:val="00CE5BF9"/>
    <w:rsid w:val="00CE5FA1"/>
    <w:rsid w:val="00CE624E"/>
    <w:rsid w:val="00CE6340"/>
    <w:rsid w:val="00CE68E9"/>
    <w:rsid w:val="00CE6920"/>
    <w:rsid w:val="00CE6A19"/>
    <w:rsid w:val="00CE6B34"/>
    <w:rsid w:val="00CE7057"/>
    <w:rsid w:val="00CE754E"/>
    <w:rsid w:val="00CE7BA7"/>
    <w:rsid w:val="00CE7CB0"/>
    <w:rsid w:val="00CF004C"/>
    <w:rsid w:val="00CF007F"/>
    <w:rsid w:val="00CF0779"/>
    <w:rsid w:val="00CF0A4E"/>
    <w:rsid w:val="00CF0C04"/>
    <w:rsid w:val="00CF0C91"/>
    <w:rsid w:val="00CF1A88"/>
    <w:rsid w:val="00CF1F12"/>
    <w:rsid w:val="00CF1F50"/>
    <w:rsid w:val="00CF221C"/>
    <w:rsid w:val="00CF23A8"/>
    <w:rsid w:val="00CF2606"/>
    <w:rsid w:val="00CF3294"/>
    <w:rsid w:val="00CF346F"/>
    <w:rsid w:val="00CF38C0"/>
    <w:rsid w:val="00CF3ABE"/>
    <w:rsid w:val="00CF3C25"/>
    <w:rsid w:val="00CF4AC0"/>
    <w:rsid w:val="00CF4C33"/>
    <w:rsid w:val="00CF52D0"/>
    <w:rsid w:val="00CF5591"/>
    <w:rsid w:val="00CF5E62"/>
    <w:rsid w:val="00CF5F58"/>
    <w:rsid w:val="00CF5F76"/>
    <w:rsid w:val="00CF60FD"/>
    <w:rsid w:val="00CF6D7B"/>
    <w:rsid w:val="00CF70FF"/>
    <w:rsid w:val="00CF75CB"/>
    <w:rsid w:val="00CF760B"/>
    <w:rsid w:val="00CF770B"/>
    <w:rsid w:val="00CF7F37"/>
    <w:rsid w:val="00D00745"/>
    <w:rsid w:val="00D00E74"/>
    <w:rsid w:val="00D00E8B"/>
    <w:rsid w:val="00D013D1"/>
    <w:rsid w:val="00D014B6"/>
    <w:rsid w:val="00D0218B"/>
    <w:rsid w:val="00D02208"/>
    <w:rsid w:val="00D0250F"/>
    <w:rsid w:val="00D0274E"/>
    <w:rsid w:val="00D02C51"/>
    <w:rsid w:val="00D0321D"/>
    <w:rsid w:val="00D03547"/>
    <w:rsid w:val="00D0367F"/>
    <w:rsid w:val="00D03756"/>
    <w:rsid w:val="00D03C3B"/>
    <w:rsid w:val="00D044DD"/>
    <w:rsid w:val="00D045AD"/>
    <w:rsid w:val="00D046D7"/>
    <w:rsid w:val="00D046DD"/>
    <w:rsid w:val="00D04B8D"/>
    <w:rsid w:val="00D04C70"/>
    <w:rsid w:val="00D04CEE"/>
    <w:rsid w:val="00D05103"/>
    <w:rsid w:val="00D05CAD"/>
    <w:rsid w:val="00D05EC9"/>
    <w:rsid w:val="00D05FF7"/>
    <w:rsid w:val="00D062AD"/>
    <w:rsid w:val="00D063F5"/>
    <w:rsid w:val="00D0665E"/>
    <w:rsid w:val="00D066B0"/>
    <w:rsid w:val="00D06A71"/>
    <w:rsid w:val="00D06FBF"/>
    <w:rsid w:val="00D070A2"/>
    <w:rsid w:val="00D071D3"/>
    <w:rsid w:val="00D071ED"/>
    <w:rsid w:val="00D0722D"/>
    <w:rsid w:val="00D079E9"/>
    <w:rsid w:val="00D07DF7"/>
    <w:rsid w:val="00D10468"/>
    <w:rsid w:val="00D10747"/>
    <w:rsid w:val="00D1080A"/>
    <w:rsid w:val="00D10875"/>
    <w:rsid w:val="00D1088D"/>
    <w:rsid w:val="00D10BBD"/>
    <w:rsid w:val="00D11E6D"/>
    <w:rsid w:val="00D11F01"/>
    <w:rsid w:val="00D11F1B"/>
    <w:rsid w:val="00D1273C"/>
    <w:rsid w:val="00D12E58"/>
    <w:rsid w:val="00D12F89"/>
    <w:rsid w:val="00D13588"/>
    <w:rsid w:val="00D13920"/>
    <w:rsid w:val="00D14284"/>
    <w:rsid w:val="00D14E19"/>
    <w:rsid w:val="00D15185"/>
    <w:rsid w:val="00D15289"/>
    <w:rsid w:val="00D15352"/>
    <w:rsid w:val="00D15979"/>
    <w:rsid w:val="00D15EC0"/>
    <w:rsid w:val="00D16333"/>
    <w:rsid w:val="00D1684B"/>
    <w:rsid w:val="00D16C57"/>
    <w:rsid w:val="00D17216"/>
    <w:rsid w:val="00D1727E"/>
    <w:rsid w:val="00D17CE2"/>
    <w:rsid w:val="00D17D9C"/>
    <w:rsid w:val="00D17E3E"/>
    <w:rsid w:val="00D20185"/>
    <w:rsid w:val="00D20D6A"/>
    <w:rsid w:val="00D20D8C"/>
    <w:rsid w:val="00D21637"/>
    <w:rsid w:val="00D21969"/>
    <w:rsid w:val="00D21F35"/>
    <w:rsid w:val="00D22693"/>
    <w:rsid w:val="00D22750"/>
    <w:rsid w:val="00D2331E"/>
    <w:rsid w:val="00D23379"/>
    <w:rsid w:val="00D23A6E"/>
    <w:rsid w:val="00D23C7F"/>
    <w:rsid w:val="00D23D87"/>
    <w:rsid w:val="00D23DB1"/>
    <w:rsid w:val="00D24244"/>
    <w:rsid w:val="00D243EB"/>
    <w:rsid w:val="00D24640"/>
    <w:rsid w:val="00D248A1"/>
    <w:rsid w:val="00D25C10"/>
    <w:rsid w:val="00D25EAE"/>
    <w:rsid w:val="00D2625F"/>
    <w:rsid w:val="00D26E09"/>
    <w:rsid w:val="00D27397"/>
    <w:rsid w:val="00D27535"/>
    <w:rsid w:val="00D27BB8"/>
    <w:rsid w:val="00D301D1"/>
    <w:rsid w:val="00D30882"/>
    <w:rsid w:val="00D30E72"/>
    <w:rsid w:val="00D312E9"/>
    <w:rsid w:val="00D3141C"/>
    <w:rsid w:val="00D31472"/>
    <w:rsid w:val="00D319BA"/>
    <w:rsid w:val="00D31E88"/>
    <w:rsid w:val="00D31EFD"/>
    <w:rsid w:val="00D31FC5"/>
    <w:rsid w:val="00D326B0"/>
    <w:rsid w:val="00D3293F"/>
    <w:rsid w:val="00D32B31"/>
    <w:rsid w:val="00D32EC9"/>
    <w:rsid w:val="00D33100"/>
    <w:rsid w:val="00D33340"/>
    <w:rsid w:val="00D33444"/>
    <w:rsid w:val="00D33983"/>
    <w:rsid w:val="00D33ACE"/>
    <w:rsid w:val="00D33E08"/>
    <w:rsid w:val="00D33EFB"/>
    <w:rsid w:val="00D34029"/>
    <w:rsid w:val="00D344D2"/>
    <w:rsid w:val="00D34C81"/>
    <w:rsid w:val="00D3554D"/>
    <w:rsid w:val="00D36086"/>
    <w:rsid w:val="00D360D0"/>
    <w:rsid w:val="00D36697"/>
    <w:rsid w:val="00D36A57"/>
    <w:rsid w:val="00D36AA4"/>
    <w:rsid w:val="00D36F13"/>
    <w:rsid w:val="00D36F6A"/>
    <w:rsid w:val="00D376C1"/>
    <w:rsid w:val="00D37728"/>
    <w:rsid w:val="00D37DEA"/>
    <w:rsid w:val="00D40349"/>
    <w:rsid w:val="00D403FF"/>
    <w:rsid w:val="00D404F5"/>
    <w:rsid w:val="00D40813"/>
    <w:rsid w:val="00D40D6A"/>
    <w:rsid w:val="00D413F8"/>
    <w:rsid w:val="00D41826"/>
    <w:rsid w:val="00D419CA"/>
    <w:rsid w:val="00D41A70"/>
    <w:rsid w:val="00D41AA3"/>
    <w:rsid w:val="00D420A8"/>
    <w:rsid w:val="00D42AD1"/>
    <w:rsid w:val="00D42B89"/>
    <w:rsid w:val="00D42C9C"/>
    <w:rsid w:val="00D42E36"/>
    <w:rsid w:val="00D43279"/>
    <w:rsid w:val="00D4375A"/>
    <w:rsid w:val="00D43838"/>
    <w:rsid w:val="00D4496C"/>
    <w:rsid w:val="00D44C47"/>
    <w:rsid w:val="00D451D7"/>
    <w:rsid w:val="00D453FA"/>
    <w:rsid w:val="00D45413"/>
    <w:rsid w:val="00D45457"/>
    <w:rsid w:val="00D45A19"/>
    <w:rsid w:val="00D462A5"/>
    <w:rsid w:val="00D46448"/>
    <w:rsid w:val="00D46A71"/>
    <w:rsid w:val="00D46AEA"/>
    <w:rsid w:val="00D46C2D"/>
    <w:rsid w:val="00D46CB4"/>
    <w:rsid w:val="00D46FFB"/>
    <w:rsid w:val="00D474CA"/>
    <w:rsid w:val="00D479C7"/>
    <w:rsid w:val="00D5021F"/>
    <w:rsid w:val="00D5037D"/>
    <w:rsid w:val="00D5048E"/>
    <w:rsid w:val="00D507F4"/>
    <w:rsid w:val="00D50E6F"/>
    <w:rsid w:val="00D50E8E"/>
    <w:rsid w:val="00D51089"/>
    <w:rsid w:val="00D5140F"/>
    <w:rsid w:val="00D51660"/>
    <w:rsid w:val="00D516EB"/>
    <w:rsid w:val="00D5186E"/>
    <w:rsid w:val="00D518C8"/>
    <w:rsid w:val="00D51C76"/>
    <w:rsid w:val="00D51C96"/>
    <w:rsid w:val="00D51CD9"/>
    <w:rsid w:val="00D521B3"/>
    <w:rsid w:val="00D52438"/>
    <w:rsid w:val="00D5250B"/>
    <w:rsid w:val="00D529AC"/>
    <w:rsid w:val="00D52B58"/>
    <w:rsid w:val="00D52DED"/>
    <w:rsid w:val="00D52DF4"/>
    <w:rsid w:val="00D52E1B"/>
    <w:rsid w:val="00D52E81"/>
    <w:rsid w:val="00D5301D"/>
    <w:rsid w:val="00D532DC"/>
    <w:rsid w:val="00D53A47"/>
    <w:rsid w:val="00D53C35"/>
    <w:rsid w:val="00D54429"/>
    <w:rsid w:val="00D54D58"/>
    <w:rsid w:val="00D54E7D"/>
    <w:rsid w:val="00D54FE7"/>
    <w:rsid w:val="00D55253"/>
    <w:rsid w:val="00D553C9"/>
    <w:rsid w:val="00D55429"/>
    <w:rsid w:val="00D555BF"/>
    <w:rsid w:val="00D5564A"/>
    <w:rsid w:val="00D557B8"/>
    <w:rsid w:val="00D557F1"/>
    <w:rsid w:val="00D55A9F"/>
    <w:rsid w:val="00D55BE5"/>
    <w:rsid w:val="00D56365"/>
    <w:rsid w:val="00D56511"/>
    <w:rsid w:val="00D56566"/>
    <w:rsid w:val="00D5658B"/>
    <w:rsid w:val="00D56758"/>
    <w:rsid w:val="00D56EF0"/>
    <w:rsid w:val="00D576D1"/>
    <w:rsid w:val="00D578A5"/>
    <w:rsid w:val="00D57C86"/>
    <w:rsid w:val="00D57DC6"/>
    <w:rsid w:val="00D60ACF"/>
    <w:rsid w:val="00D60E55"/>
    <w:rsid w:val="00D60FCE"/>
    <w:rsid w:val="00D610BA"/>
    <w:rsid w:val="00D61D54"/>
    <w:rsid w:val="00D61D7C"/>
    <w:rsid w:val="00D62185"/>
    <w:rsid w:val="00D6235F"/>
    <w:rsid w:val="00D62455"/>
    <w:rsid w:val="00D62BC8"/>
    <w:rsid w:val="00D62EA3"/>
    <w:rsid w:val="00D63877"/>
    <w:rsid w:val="00D63AB9"/>
    <w:rsid w:val="00D63C38"/>
    <w:rsid w:val="00D63C70"/>
    <w:rsid w:val="00D63E95"/>
    <w:rsid w:val="00D64172"/>
    <w:rsid w:val="00D641DD"/>
    <w:rsid w:val="00D644ED"/>
    <w:rsid w:val="00D646AE"/>
    <w:rsid w:val="00D64B64"/>
    <w:rsid w:val="00D64BB7"/>
    <w:rsid w:val="00D65D44"/>
    <w:rsid w:val="00D66145"/>
    <w:rsid w:val="00D669F9"/>
    <w:rsid w:val="00D66CAC"/>
    <w:rsid w:val="00D66D55"/>
    <w:rsid w:val="00D66E2E"/>
    <w:rsid w:val="00D67F06"/>
    <w:rsid w:val="00D7033B"/>
    <w:rsid w:val="00D7088E"/>
    <w:rsid w:val="00D70E58"/>
    <w:rsid w:val="00D71404"/>
    <w:rsid w:val="00D71931"/>
    <w:rsid w:val="00D71A79"/>
    <w:rsid w:val="00D71ADB"/>
    <w:rsid w:val="00D7204D"/>
    <w:rsid w:val="00D72CF3"/>
    <w:rsid w:val="00D735B0"/>
    <w:rsid w:val="00D73846"/>
    <w:rsid w:val="00D73AA6"/>
    <w:rsid w:val="00D73F80"/>
    <w:rsid w:val="00D747C6"/>
    <w:rsid w:val="00D74CA5"/>
    <w:rsid w:val="00D74CD0"/>
    <w:rsid w:val="00D74DE0"/>
    <w:rsid w:val="00D75068"/>
    <w:rsid w:val="00D75725"/>
    <w:rsid w:val="00D759C4"/>
    <w:rsid w:val="00D75C48"/>
    <w:rsid w:val="00D75D56"/>
    <w:rsid w:val="00D75F7F"/>
    <w:rsid w:val="00D763CA"/>
    <w:rsid w:val="00D76570"/>
    <w:rsid w:val="00D76802"/>
    <w:rsid w:val="00D7694C"/>
    <w:rsid w:val="00D77252"/>
    <w:rsid w:val="00D772C1"/>
    <w:rsid w:val="00D774F6"/>
    <w:rsid w:val="00D77A4C"/>
    <w:rsid w:val="00D77B97"/>
    <w:rsid w:val="00D77F9A"/>
    <w:rsid w:val="00D80A0B"/>
    <w:rsid w:val="00D80B7F"/>
    <w:rsid w:val="00D80BC3"/>
    <w:rsid w:val="00D823B1"/>
    <w:rsid w:val="00D82561"/>
    <w:rsid w:val="00D82908"/>
    <w:rsid w:val="00D82B43"/>
    <w:rsid w:val="00D82C84"/>
    <w:rsid w:val="00D82F47"/>
    <w:rsid w:val="00D83379"/>
    <w:rsid w:val="00D8342A"/>
    <w:rsid w:val="00D8344F"/>
    <w:rsid w:val="00D834E9"/>
    <w:rsid w:val="00D83ADF"/>
    <w:rsid w:val="00D83B70"/>
    <w:rsid w:val="00D83FFD"/>
    <w:rsid w:val="00D84350"/>
    <w:rsid w:val="00D84360"/>
    <w:rsid w:val="00D843D5"/>
    <w:rsid w:val="00D8453A"/>
    <w:rsid w:val="00D84A56"/>
    <w:rsid w:val="00D85163"/>
    <w:rsid w:val="00D8543B"/>
    <w:rsid w:val="00D856E5"/>
    <w:rsid w:val="00D85926"/>
    <w:rsid w:val="00D85A02"/>
    <w:rsid w:val="00D85FE1"/>
    <w:rsid w:val="00D8603F"/>
    <w:rsid w:val="00D86701"/>
    <w:rsid w:val="00D86A9D"/>
    <w:rsid w:val="00D86ADC"/>
    <w:rsid w:val="00D86B40"/>
    <w:rsid w:val="00D86B4A"/>
    <w:rsid w:val="00D86FFE"/>
    <w:rsid w:val="00D870C0"/>
    <w:rsid w:val="00D8730F"/>
    <w:rsid w:val="00D8780F"/>
    <w:rsid w:val="00D87B32"/>
    <w:rsid w:val="00D87EA8"/>
    <w:rsid w:val="00D90043"/>
    <w:rsid w:val="00D9008E"/>
    <w:rsid w:val="00D90122"/>
    <w:rsid w:val="00D9032E"/>
    <w:rsid w:val="00D903C2"/>
    <w:rsid w:val="00D9118C"/>
    <w:rsid w:val="00D91443"/>
    <w:rsid w:val="00D91541"/>
    <w:rsid w:val="00D92616"/>
    <w:rsid w:val="00D92673"/>
    <w:rsid w:val="00D92748"/>
    <w:rsid w:val="00D929A1"/>
    <w:rsid w:val="00D92A14"/>
    <w:rsid w:val="00D92B09"/>
    <w:rsid w:val="00D92C3E"/>
    <w:rsid w:val="00D93184"/>
    <w:rsid w:val="00D9343A"/>
    <w:rsid w:val="00D935A5"/>
    <w:rsid w:val="00D93B75"/>
    <w:rsid w:val="00D93E5C"/>
    <w:rsid w:val="00D9454D"/>
    <w:rsid w:val="00D94DE4"/>
    <w:rsid w:val="00D95468"/>
    <w:rsid w:val="00D9558E"/>
    <w:rsid w:val="00D956BA"/>
    <w:rsid w:val="00D95740"/>
    <w:rsid w:val="00D95752"/>
    <w:rsid w:val="00D95901"/>
    <w:rsid w:val="00D95B63"/>
    <w:rsid w:val="00D95BDA"/>
    <w:rsid w:val="00D95E5F"/>
    <w:rsid w:val="00D960EF"/>
    <w:rsid w:val="00D9647E"/>
    <w:rsid w:val="00D96AC7"/>
    <w:rsid w:val="00D96BEA"/>
    <w:rsid w:val="00D96DAA"/>
    <w:rsid w:val="00D96DBF"/>
    <w:rsid w:val="00D96F16"/>
    <w:rsid w:val="00D97560"/>
    <w:rsid w:val="00D9784B"/>
    <w:rsid w:val="00D97973"/>
    <w:rsid w:val="00DA019A"/>
    <w:rsid w:val="00DA0270"/>
    <w:rsid w:val="00DA0314"/>
    <w:rsid w:val="00DA0E7A"/>
    <w:rsid w:val="00DA14FB"/>
    <w:rsid w:val="00DA16F3"/>
    <w:rsid w:val="00DA17D6"/>
    <w:rsid w:val="00DA1ADC"/>
    <w:rsid w:val="00DA1FE1"/>
    <w:rsid w:val="00DA2657"/>
    <w:rsid w:val="00DA2FA3"/>
    <w:rsid w:val="00DA35D8"/>
    <w:rsid w:val="00DA37CE"/>
    <w:rsid w:val="00DA3CB7"/>
    <w:rsid w:val="00DA3F00"/>
    <w:rsid w:val="00DA432D"/>
    <w:rsid w:val="00DA4BA0"/>
    <w:rsid w:val="00DA4D5D"/>
    <w:rsid w:val="00DA4F98"/>
    <w:rsid w:val="00DA5060"/>
    <w:rsid w:val="00DA52E5"/>
    <w:rsid w:val="00DA5720"/>
    <w:rsid w:val="00DA5938"/>
    <w:rsid w:val="00DA59A3"/>
    <w:rsid w:val="00DA5BAA"/>
    <w:rsid w:val="00DA5D2E"/>
    <w:rsid w:val="00DA5E09"/>
    <w:rsid w:val="00DA5F28"/>
    <w:rsid w:val="00DA6214"/>
    <w:rsid w:val="00DA638F"/>
    <w:rsid w:val="00DA672C"/>
    <w:rsid w:val="00DA67C7"/>
    <w:rsid w:val="00DA68B6"/>
    <w:rsid w:val="00DA6E05"/>
    <w:rsid w:val="00DA761D"/>
    <w:rsid w:val="00DA770B"/>
    <w:rsid w:val="00DA774B"/>
    <w:rsid w:val="00DA7B28"/>
    <w:rsid w:val="00DA7C8E"/>
    <w:rsid w:val="00DB0129"/>
    <w:rsid w:val="00DB029C"/>
    <w:rsid w:val="00DB0633"/>
    <w:rsid w:val="00DB0A6D"/>
    <w:rsid w:val="00DB0AEB"/>
    <w:rsid w:val="00DB0CB7"/>
    <w:rsid w:val="00DB0E3D"/>
    <w:rsid w:val="00DB14C5"/>
    <w:rsid w:val="00DB26D9"/>
    <w:rsid w:val="00DB2CEB"/>
    <w:rsid w:val="00DB2F82"/>
    <w:rsid w:val="00DB3543"/>
    <w:rsid w:val="00DB3AC2"/>
    <w:rsid w:val="00DB4207"/>
    <w:rsid w:val="00DB4295"/>
    <w:rsid w:val="00DB4326"/>
    <w:rsid w:val="00DB4463"/>
    <w:rsid w:val="00DB47AF"/>
    <w:rsid w:val="00DB487D"/>
    <w:rsid w:val="00DB4C6E"/>
    <w:rsid w:val="00DB4E81"/>
    <w:rsid w:val="00DB4EE6"/>
    <w:rsid w:val="00DB51C8"/>
    <w:rsid w:val="00DB5574"/>
    <w:rsid w:val="00DB559B"/>
    <w:rsid w:val="00DB5787"/>
    <w:rsid w:val="00DB635F"/>
    <w:rsid w:val="00DB66C9"/>
    <w:rsid w:val="00DB6CA5"/>
    <w:rsid w:val="00DB6DCB"/>
    <w:rsid w:val="00DB6FB4"/>
    <w:rsid w:val="00DB73C0"/>
    <w:rsid w:val="00DB7449"/>
    <w:rsid w:val="00DB7574"/>
    <w:rsid w:val="00DB75F7"/>
    <w:rsid w:val="00DB7D56"/>
    <w:rsid w:val="00DC0073"/>
    <w:rsid w:val="00DC00CE"/>
    <w:rsid w:val="00DC02EE"/>
    <w:rsid w:val="00DC0410"/>
    <w:rsid w:val="00DC04B7"/>
    <w:rsid w:val="00DC08BA"/>
    <w:rsid w:val="00DC09C6"/>
    <w:rsid w:val="00DC0AC4"/>
    <w:rsid w:val="00DC0C25"/>
    <w:rsid w:val="00DC0ED0"/>
    <w:rsid w:val="00DC0EDE"/>
    <w:rsid w:val="00DC1194"/>
    <w:rsid w:val="00DC11BC"/>
    <w:rsid w:val="00DC1462"/>
    <w:rsid w:val="00DC1635"/>
    <w:rsid w:val="00DC197B"/>
    <w:rsid w:val="00DC1CD4"/>
    <w:rsid w:val="00DC2448"/>
    <w:rsid w:val="00DC282E"/>
    <w:rsid w:val="00DC3196"/>
    <w:rsid w:val="00DC3316"/>
    <w:rsid w:val="00DC37DB"/>
    <w:rsid w:val="00DC4492"/>
    <w:rsid w:val="00DC44D0"/>
    <w:rsid w:val="00DC44DC"/>
    <w:rsid w:val="00DC451A"/>
    <w:rsid w:val="00DC5704"/>
    <w:rsid w:val="00DC5CF1"/>
    <w:rsid w:val="00DC5DA4"/>
    <w:rsid w:val="00DC6131"/>
    <w:rsid w:val="00DC61D6"/>
    <w:rsid w:val="00DC6449"/>
    <w:rsid w:val="00DC6550"/>
    <w:rsid w:val="00DC68F2"/>
    <w:rsid w:val="00DC6BB1"/>
    <w:rsid w:val="00DC7886"/>
    <w:rsid w:val="00DC7AEE"/>
    <w:rsid w:val="00DC7CB3"/>
    <w:rsid w:val="00DC7D13"/>
    <w:rsid w:val="00DC7D17"/>
    <w:rsid w:val="00DC7E41"/>
    <w:rsid w:val="00DC7EAB"/>
    <w:rsid w:val="00DD04A3"/>
    <w:rsid w:val="00DD04E8"/>
    <w:rsid w:val="00DD0A3E"/>
    <w:rsid w:val="00DD0B83"/>
    <w:rsid w:val="00DD173E"/>
    <w:rsid w:val="00DD1960"/>
    <w:rsid w:val="00DD19E1"/>
    <w:rsid w:val="00DD1CDE"/>
    <w:rsid w:val="00DD1EA1"/>
    <w:rsid w:val="00DD20EB"/>
    <w:rsid w:val="00DD266D"/>
    <w:rsid w:val="00DD26A7"/>
    <w:rsid w:val="00DD27AC"/>
    <w:rsid w:val="00DD2800"/>
    <w:rsid w:val="00DD2EFB"/>
    <w:rsid w:val="00DD2FC1"/>
    <w:rsid w:val="00DD36CD"/>
    <w:rsid w:val="00DD3926"/>
    <w:rsid w:val="00DD3B29"/>
    <w:rsid w:val="00DD3DE0"/>
    <w:rsid w:val="00DD5CE2"/>
    <w:rsid w:val="00DD5D82"/>
    <w:rsid w:val="00DD6016"/>
    <w:rsid w:val="00DD620C"/>
    <w:rsid w:val="00DD62AA"/>
    <w:rsid w:val="00DD6311"/>
    <w:rsid w:val="00DD6468"/>
    <w:rsid w:val="00DD64CD"/>
    <w:rsid w:val="00DD673F"/>
    <w:rsid w:val="00DD6B47"/>
    <w:rsid w:val="00DD70BD"/>
    <w:rsid w:val="00DD781E"/>
    <w:rsid w:val="00DE0169"/>
    <w:rsid w:val="00DE0280"/>
    <w:rsid w:val="00DE04C8"/>
    <w:rsid w:val="00DE0805"/>
    <w:rsid w:val="00DE088C"/>
    <w:rsid w:val="00DE0E64"/>
    <w:rsid w:val="00DE0F20"/>
    <w:rsid w:val="00DE0F3B"/>
    <w:rsid w:val="00DE13EC"/>
    <w:rsid w:val="00DE145F"/>
    <w:rsid w:val="00DE14D5"/>
    <w:rsid w:val="00DE1A31"/>
    <w:rsid w:val="00DE1B9B"/>
    <w:rsid w:val="00DE2382"/>
    <w:rsid w:val="00DE2D06"/>
    <w:rsid w:val="00DE2E43"/>
    <w:rsid w:val="00DE2FB3"/>
    <w:rsid w:val="00DE39CA"/>
    <w:rsid w:val="00DE3B03"/>
    <w:rsid w:val="00DE3CB0"/>
    <w:rsid w:val="00DE3D59"/>
    <w:rsid w:val="00DE40F9"/>
    <w:rsid w:val="00DE43A3"/>
    <w:rsid w:val="00DE47DA"/>
    <w:rsid w:val="00DE484F"/>
    <w:rsid w:val="00DE4D4B"/>
    <w:rsid w:val="00DE52CC"/>
    <w:rsid w:val="00DE5900"/>
    <w:rsid w:val="00DE5E77"/>
    <w:rsid w:val="00DE6413"/>
    <w:rsid w:val="00DE652E"/>
    <w:rsid w:val="00DE69EF"/>
    <w:rsid w:val="00DE6B00"/>
    <w:rsid w:val="00DE756F"/>
    <w:rsid w:val="00DF013D"/>
    <w:rsid w:val="00DF01CF"/>
    <w:rsid w:val="00DF0CDF"/>
    <w:rsid w:val="00DF0F90"/>
    <w:rsid w:val="00DF1C02"/>
    <w:rsid w:val="00DF1C2B"/>
    <w:rsid w:val="00DF2106"/>
    <w:rsid w:val="00DF23EC"/>
    <w:rsid w:val="00DF241C"/>
    <w:rsid w:val="00DF2C89"/>
    <w:rsid w:val="00DF2E81"/>
    <w:rsid w:val="00DF331B"/>
    <w:rsid w:val="00DF3700"/>
    <w:rsid w:val="00DF3747"/>
    <w:rsid w:val="00DF3750"/>
    <w:rsid w:val="00DF3988"/>
    <w:rsid w:val="00DF3D7D"/>
    <w:rsid w:val="00DF3E62"/>
    <w:rsid w:val="00DF4207"/>
    <w:rsid w:val="00DF424D"/>
    <w:rsid w:val="00DF44F9"/>
    <w:rsid w:val="00DF479E"/>
    <w:rsid w:val="00DF47F9"/>
    <w:rsid w:val="00DF4A0E"/>
    <w:rsid w:val="00DF5330"/>
    <w:rsid w:val="00DF5AAB"/>
    <w:rsid w:val="00DF5AC5"/>
    <w:rsid w:val="00DF5CE8"/>
    <w:rsid w:val="00DF6165"/>
    <w:rsid w:val="00DF656D"/>
    <w:rsid w:val="00DF66F4"/>
    <w:rsid w:val="00DF7C61"/>
    <w:rsid w:val="00DF7E9F"/>
    <w:rsid w:val="00E008C5"/>
    <w:rsid w:val="00E01531"/>
    <w:rsid w:val="00E0168A"/>
    <w:rsid w:val="00E01923"/>
    <w:rsid w:val="00E01A41"/>
    <w:rsid w:val="00E01ACF"/>
    <w:rsid w:val="00E01FE7"/>
    <w:rsid w:val="00E021BA"/>
    <w:rsid w:val="00E02307"/>
    <w:rsid w:val="00E025D3"/>
    <w:rsid w:val="00E02A45"/>
    <w:rsid w:val="00E02B15"/>
    <w:rsid w:val="00E02D2B"/>
    <w:rsid w:val="00E02FF0"/>
    <w:rsid w:val="00E031CC"/>
    <w:rsid w:val="00E0332F"/>
    <w:rsid w:val="00E03765"/>
    <w:rsid w:val="00E038A0"/>
    <w:rsid w:val="00E03B00"/>
    <w:rsid w:val="00E04273"/>
    <w:rsid w:val="00E0449F"/>
    <w:rsid w:val="00E04C80"/>
    <w:rsid w:val="00E04DDC"/>
    <w:rsid w:val="00E051D5"/>
    <w:rsid w:val="00E05485"/>
    <w:rsid w:val="00E05AB8"/>
    <w:rsid w:val="00E05AC4"/>
    <w:rsid w:val="00E05D4D"/>
    <w:rsid w:val="00E05D4F"/>
    <w:rsid w:val="00E05E34"/>
    <w:rsid w:val="00E06E98"/>
    <w:rsid w:val="00E07595"/>
    <w:rsid w:val="00E07A68"/>
    <w:rsid w:val="00E07A90"/>
    <w:rsid w:val="00E07BDA"/>
    <w:rsid w:val="00E07C4B"/>
    <w:rsid w:val="00E07D99"/>
    <w:rsid w:val="00E101A1"/>
    <w:rsid w:val="00E11F44"/>
    <w:rsid w:val="00E127A3"/>
    <w:rsid w:val="00E12E16"/>
    <w:rsid w:val="00E12E6A"/>
    <w:rsid w:val="00E1381C"/>
    <w:rsid w:val="00E13951"/>
    <w:rsid w:val="00E14738"/>
    <w:rsid w:val="00E14766"/>
    <w:rsid w:val="00E14843"/>
    <w:rsid w:val="00E149E5"/>
    <w:rsid w:val="00E14AAE"/>
    <w:rsid w:val="00E14AED"/>
    <w:rsid w:val="00E14E29"/>
    <w:rsid w:val="00E158ED"/>
    <w:rsid w:val="00E1599F"/>
    <w:rsid w:val="00E15C60"/>
    <w:rsid w:val="00E15CAE"/>
    <w:rsid w:val="00E166E8"/>
    <w:rsid w:val="00E16AB7"/>
    <w:rsid w:val="00E16AD9"/>
    <w:rsid w:val="00E170EF"/>
    <w:rsid w:val="00E17496"/>
    <w:rsid w:val="00E175A1"/>
    <w:rsid w:val="00E175E4"/>
    <w:rsid w:val="00E20028"/>
    <w:rsid w:val="00E201B2"/>
    <w:rsid w:val="00E20328"/>
    <w:rsid w:val="00E2035F"/>
    <w:rsid w:val="00E20613"/>
    <w:rsid w:val="00E20B62"/>
    <w:rsid w:val="00E20C67"/>
    <w:rsid w:val="00E20CA8"/>
    <w:rsid w:val="00E21114"/>
    <w:rsid w:val="00E21239"/>
    <w:rsid w:val="00E2123A"/>
    <w:rsid w:val="00E216FE"/>
    <w:rsid w:val="00E2171C"/>
    <w:rsid w:val="00E2193C"/>
    <w:rsid w:val="00E219A4"/>
    <w:rsid w:val="00E21CCF"/>
    <w:rsid w:val="00E222AB"/>
    <w:rsid w:val="00E224C2"/>
    <w:rsid w:val="00E22AAE"/>
    <w:rsid w:val="00E23209"/>
    <w:rsid w:val="00E23870"/>
    <w:rsid w:val="00E23BA7"/>
    <w:rsid w:val="00E23DF8"/>
    <w:rsid w:val="00E2401C"/>
    <w:rsid w:val="00E24621"/>
    <w:rsid w:val="00E24739"/>
    <w:rsid w:val="00E24866"/>
    <w:rsid w:val="00E248A5"/>
    <w:rsid w:val="00E24A6D"/>
    <w:rsid w:val="00E24BF8"/>
    <w:rsid w:val="00E24E8E"/>
    <w:rsid w:val="00E24E94"/>
    <w:rsid w:val="00E25566"/>
    <w:rsid w:val="00E25AA6"/>
    <w:rsid w:val="00E25CA6"/>
    <w:rsid w:val="00E26420"/>
    <w:rsid w:val="00E26582"/>
    <w:rsid w:val="00E26B25"/>
    <w:rsid w:val="00E26C49"/>
    <w:rsid w:val="00E27255"/>
    <w:rsid w:val="00E2756D"/>
    <w:rsid w:val="00E27661"/>
    <w:rsid w:val="00E27BE1"/>
    <w:rsid w:val="00E27F15"/>
    <w:rsid w:val="00E30B5C"/>
    <w:rsid w:val="00E30BD0"/>
    <w:rsid w:val="00E310BC"/>
    <w:rsid w:val="00E312F7"/>
    <w:rsid w:val="00E316D6"/>
    <w:rsid w:val="00E319C3"/>
    <w:rsid w:val="00E31FEE"/>
    <w:rsid w:val="00E32401"/>
    <w:rsid w:val="00E3240C"/>
    <w:rsid w:val="00E32827"/>
    <w:rsid w:val="00E3293A"/>
    <w:rsid w:val="00E32994"/>
    <w:rsid w:val="00E32FB6"/>
    <w:rsid w:val="00E333AE"/>
    <w:rsid w:val="00E33A4D"/>
    <w:rsid w:val="00E33AE4"/>
    <w:rsid w:val="00E33B02"/>
    <w:rsid w:val="00E33C81"/>
    <w:rsid w:val="00E3403B"/>
    <w:rsid w:val="00E345C9"/>
    <w:rsid w:val="00E34C42"/>
    <w:rsid w:val="00E34C5D"/>
    <w:rsid w:val="00E34DA1"/>
    <w:rsid w:val="00E34E08"/>
    <w:rsid w:val="00E3552E"/>
    <w:rsid w:val="00E3591F"/>
    <w:rsid w:val="00E36231"/>
    <w:rsid w:val="00E36D89"/>
    <w:rsid w:val="00E370CF"/>
    <w:rsid w:val="00E37176"/>
    <w:rsid w:val="00E372C5"/>
    <w:rsid w:val="00E3739D"/>
    <w:rsid w:val="00E377D6"/>
    <w:rsid w:val="00E37E04"/>
    <w:rsid w:val="00E40398"/>
    <w:rsid w:val="00E4096A"/>
    <w:rsid w:val="00E41296"/>
    <w:rsid w:val="00E41998"/>
    <w:rsid w:val="00E41F81"/>
    <w:rsid w:val="00E42250"/>
    <w:rsid w:val="00E423F8"/>
    <w:rsid w:val="00E425F0"/>
    <w:rsid w:val="00E427F6"/>
    <w:rsid w:val="00E42DBC"/>
    <w:rsid w:val="00E4306E"/>
    <w:rsid w:val="00E43268"/>
    <w:rsid w:val="00E43427"/>
    <w:rsid w:val="00E44556"/>
    <w:rsid w:val="00E447C4"/>
    <w:rsid w:val="00E4481A"/>
    <w:rsid w:val="00E44ACD"/>
    <w:rsid w:val="00E44B35"/>
    <w:rsid w:val="00E454F0"/>
    <w:rsid w:val="00E45A4B"/>
    <w:rsid w:val="00E45B91"/>
    <w:rsid w:val="00E46277"/>
    <w:rsid w:val="00E469B5"/>
    <w:rsid w:val="00E46D8D"/>
    <w:rsid w:val="00E47259"/>
    <w:rsid w:val="00E4739B"/>
    <w:rsid w:val="00E47423"/>
    <w:rsid w:val="00E47790"/>
    <w:rsid w:val="00E4782A"/>
    <w:rsid w:val="00E4785E"/>
    <w:rsid w:val="00E47971"/>
    <w:rsid w:val="00E5030E"/>
    <w:rsid w:val="00E5040B"/>
    <w:rsid w:val="00E50C8C"/>
    <w:rsid w:val="00E51990"/>
    <w:rsid w:val="00E52035"/>
    <w:rsid w:val="00E52103"/>
    <w:rsid w:val="00E52470"/>
    <w:rsid w:val="00E52568"/>
    <w:rsid w:val="00E52590"/>
    <w:rsid w:val="00E525D9"/>
    <w:rsid w:val="00E52A30"/>
    <w:rsid w:val="00E52CE2"/>
    <w:rsid w:val="00E53583"/>
    <w:rsid w:val="00E5387A"/>
    <w:rsid w:val="00E540E0"/>
    <w:rsid w:val="00E544E7"/>
    <w:rsid w:val="00E54747"/>
    <w:rsid w:val="00E54BE8"/>
    <w:rsid w:val="00E5550A"/>
    <w:rsid w:val="00E55551"/>
    <w:rsid w:val="00E5588E"/>
    <w:rsid w:val="00E558DC"/>
    <w:rsid w:val="00E55C6E"/>
    <w:rsid w:val="00E55EFE"/>
    <w:rsid w:val="00E55FCE"/>
    <w:rsid w:val="00E565FF"/>
    <w:rsid w:val="00E569D1"/>
    <w:rsid w:val="00E569F2"/>
    <w:rsid w:val="00E575E7"/>
    <w:rsid w:val="00E57AAD"/>
    <w:rsid w:val="00E57EC8"/>
    <w:rsid w:val="00E57EF4"/>
    <w:rsid w:val="00E607AB"/>
    <w:rsid w:val="00E60856"/>
    <w:rsid w:val="00E6094F"/>
    <w:rsid w:val="00E609EA"/>
    <w:rsid w:val="00E61068"/>
    <w:rsid w:val="00E611CE"/>
    <w:rsid w:val="00E61202"/>
    <w:rsid w:val="00E61382"/>
    <w:rsid w:val="00E613BA"/>
    <w:rsid w:val="00E613BE"/>
    <w:rsid w:val="00E613E9"/>
    <w:rsid w:val="00E620FB"/>
    <w:rsid w:val="00E62EC4"/>
    <w:rsid w:val="00E6306F"/>
    <w:rsid w:val="00E63165"/>
    <w:rsid w:val="00E63329"/>
    <w:rsid w:val="00E633AE"/>
    <w:rsid w:val="00E633D3"/>
    <w:rsid w:val="00E6356A"/>
    <w:rsid w:val="00E63908"/>
    <w:rsid w:val="00E639B8"/>
    <w:rsid w:val="00E63A8F"/>
    <w:rsid w:val="00E63E2D"/>
    <w:rsid w:val="00E63EDF"/>
    <w:rsid w:val="00E63F79"/>
    <w:rsid w:val="00E640F3"/>
    <w:rsid w:val="00E64399"/>
    <w:rsid w:val="00E64B2D"/>
    <w:rsid w:val="00E64E30"/>
    <w:rsid w:val="00E64EB3"/>
    <w:rsid w:val="00E65B49"/>
    <w:rsid w:val="00E65F00"/>
    <w:rsid w:val="00E6611E"/>
    <w:rsid w:val="00E66467"/>
    <w:rsid w:val="00E66784"/>
    <w:rsid w:val="00E669BA"/>
    <w:rsid w:val="00E66E01"/>
    <w:rsid w:val="00E6713C"/>
    <w:rsid w:val="00E6718E"/>
    <w:rsid w:val="00E671E5"/>
    <w:rsid w:val="00E674FA"/>
    <w:rsid w:val="00E67C9A"/>
    <w:rsid w:val="00E7003B"/>
    <w:rsid w:val="00E70164"/>
    <w:rsid w:val="00E7049A"/>
    <w:rsid w:val="00E705D3"/>
    <w:rsid w:val="00E70A92"/>
    <w:rsid w:val="00E70C83"/>
    <w:rsid w:val="00E70EE5"/>
    <w:rsid w:val="00E713EA"/>
    <w:rsid w:val="00E718F9"/>
    <w:rsid w:val="00E71E00"/>
    <w:rsid w:val="00E71F0F"/>
    <w:rsid w:val="00E72480"/>
    <w:rsid w:val="00E724AF"/>
    <w:rsid w:val="00E72ADF"/>
    <w:rsid w:val="00E72DBA"/>
    <w:rsid w:val="00E7432D"/>
    <w:rsid w:val="00E749EE"/>
    <w:rsid w:val="00E74E2E"/>
    <w:rsid w:val="00E7688C"/>
    <w:rsid w:val="00E76C7E"/>
    <w:rsid w:val="00E77161"/>
    <w:rsid w:val="00E775C4"/>
    <w:rsid w:val="00E77773"/>
    <w:rsid w:val="00E8002F"/>
    <w:rsid w:val="00E8049A"/>
    <w:rsid w:val="00E8098D"/>
    <w:rsid w:val="00E814CB"/>
    <w:rsid w:val="00E81C19"/>
    <w:rsid w:val="00E81CC2"/>
    <w:rsid w:val="00E81E83"/>
    <w:rsid w:val="00E82191"/>
    <w:rsid w:val="00E82252"/>
    <w:rsid w:val="00E8262A"/>
    <w:rsid w:val="00E82F04"/>
    <w:rsid w:val="00E83016"/>
    <w:rsid w:val="00E8321E"/>
    <w:rsid w:val="00E8386C"/>
    <w:rsid w:val="00E83936"/>
    <w:rsid w:val="00E83B51"/>
    <w:rsid w:val="00E83B6F"/>
    <w:rsid w:val="00E83D80"/>
    <w:rsid w:val="00E84254"/>
    <w:rsid w:val="00E842BD"/>
    <w:rsid w:val="00E84458"/>
    <w:rsid w:val="00E84589"/>
    <w:rsid w:val="00E84A30"/>
    <w:rsid w:val="00E84D68"/>
    <w:rsid w:val="00E84DC3"/>
    <w:rsid w:val="00E85516"/>
    <w:rsid w:val="00E8573A"/>
    <w:rsid w:val="00E862F1"/>
    <w:rsid w:val="00E863DF"/>
    <w:rsid w:val="00E86526"/>
    <w:rsid w:val="00E865FD"/>
    <w:rsid w:val="00E86676"/>
    <w:rsid w:val="00E866D3"/>
    <w:rsid w:val="00E86B71"/>
    <w:rsid w:val="00E86BDC"/>
    <w:rsid w:val="00E86CA8"/>
    <w:rsid w:val="00E86D42"/>
    <w:rsid w:val="00E87870"/>
    <w:rsid w:val="00E878D6"/>
    <w:rsid w:val="00E87AE0"/>
    <w:rsid w:val="00E87E78"/>
    <w:rsid w:val="00E87E98"/>
    <w:rsid w:val="00E901A0"/>
    <w:rsid w:val="00E9021D"/>
    <w:rsid w:val="00E902DA"/>
    <w:rsid w:val="00E902E5"/>
    <w:rsid w:val="00E90F27"/>
    <w:rsid w:val="00E90F67"/>
    <w:rsid w:val="00E913D6"/>
    <w:rsid w:val="00E9152C"/>
    <w:rsid w:val="00E92191"/>
    <w:rsid w:val="00E9277D"/>
    <w:rsid w:val="00E92C69"/>
    <w:rsid w:val="00E9335B"/>
    <w:rsid w:val="00E9343B"/>
    <w:rsid w:val="00E93C81"/>
    <w:rsid w:val="00E93D68"/>
    <w:rsid w:val="00E93E6D"/>
    <w:rsid w:val="00E94023"/>
    <w:rsid w:val="00E94723"/>
    <w:rsid w:val="00E94F68"/>
    <w:rsid w:val="00E9520C"/>
    <w:rsid w:val="00E954CF"/>
    <w:rsid w:val="00E95CA0"/>
    <w:rsid w:val="00E95D2D"/>
    <w:rsid w:val="00E95DC2"/>
    <w:rsid w:val="00E9619B"/>
    <w:rsid w:val="00E96662"/>
    <w:rsid w:val="00E96709"/>
    <w:rsid w:val="00E9698B"/>
    <w:rsid w:val="00E96D3D"/>
    <w:rsid w:val="00E96D8D"/>
    <w:rsid w:val="00E96DC9"/>
    <w:rsid w:val="00E96DEE"/>
    <w:rsid w:val="00E97240"/>
    <w:rsid w:val="00E97AB8"/>
    <w:rsid w:val="00E97E26"/>
    <w:rsid w:val="00EA003B"/>
    <w:rsid w:val="00EA02B8"/>
    <w:rsid w:val="00EA0525"/>
    <w:rsid w:val="00EA0B70"/>
    <w:rsid w:val="00EA0BAF"/>
    <w:rsid w:val="00EA13A0"/>
    <w:rsid w:val="00EA1AE2"/>
    <w:rsid w:val="00EA27B3"/>
    <w:rsid w:val="00EA2945"/>
    <w:rsid w:val="00EA2A2C"/>
    <w:rsid w:val="00EA2E50"/>
    <w:rsid w:val="00EA3275"/>
    <w:rsid w:val="00EA3814"/>
    <w:rsid w:val="00EA4276"/>
    <w:rsid w:val="00EA466F"/>
    <w:rsid w:val="00EA48C8"/>
    <w:rsid w:val="00EA4A77"/>
    <w:rsid w:val="00EA4B65"/>
    <w:rsid w:val="00EA4CE0"/>
    <w:rsid w:val="00EA4E42"/>
    <w:rsid w:val="00EA5185"/>
    <w:rsid w:val="00EA55BD"/>
    <w:rsid w:val="00EA573C"/>
    <w:rsid w:val="00EA5748"/>
    <w:rsid w:val="00EA5998"/>
    <w:rsid w:val="00EA6339"/>
    <w:rsid w:val="00EA6DC7"/>
    <w:rsid w:val="00EA7449"/>
    <w:rsid w:val="00EA762C"/>
    <w:rsid w:val="00EA7CB8"/>
    <w:rsid w:val="00EB09C4"/>
    <w:rsid w:val="00EB0AD7"/>
    <w:rsid w:val="00EB110C"/>
    <w:rsid w:val="00EB12E2"/>
    <w:rsid w:val="00EB1725"/>
    <w:rsid w:val="00EB1A81"/>
    <w:rsid w:val="00EB1B30"/>
    <w:rsid w:val="00EB1BE2"/>
    <w:rsid w:val="00EB299B"/>
    <w:rsid w:val="00EB2F7B"/>
    <w:rsid w:val="00EB2FD8"/>
    <w:rsid w:val="00EB336A"/>
    <w:rsid w:val="00EB33C0"/>
    <w:rsid w:val="00EB3773"/>
    <w:rsid w:val="00EB3C3F"/>
    <w:rsid w:val="00EB4421"/>
    <w:rsid w:val="00EB4555"/>
    <w:rsid w:val="00EB483A"/>
    <w:rsid w:val="00EB48F0"/>
    <w:rsid w:val="00EB4BEE"/>
    <w:rsid w:val="00EB545B"/>
    <w:rsid w:val="00EB55A0"/>
    <w:rsid w:val="00EB57AF"/>
    <w:rsid w:val="00EB587D"/>
    <w:rsid w:val="00EB5930"/>
    <w:rsid w:val="00EB5AD2"/>
    <w:rsid w:val="00EB666E"/>
    <w:rsid w:val="00EB6880"/>
    <w:rsid w:val="00EB749D"/>
    <w:rsid w:val="00EB7828"/>
    <w:rsid w:val="00EC03A7"/>
    <w:rsid w:val="00EC0437"/>
    <w:rsid w:val="00EC08E4"/>
    <w:rsid w:val="00EC0964"/>
    <w:rsid w:val="00EC0AB3"/>
    <w:rsid w:val="00EC0B63"/>
    <w:rsid w:val="00EC1106"/>
    <w:rsid w:val="00EC11D4"/>
    <w:rsid w:val="00EC1659"/>
    <w:rsid w:val="00EC1A75"/>
    <w:rsid w:val="00EC1D20"/>
    <w:rsid w:val="00EC249D"/>
    <w:rsid w:val="00EC2CE2"/>
    <w:rsid w:val="00EC2DB2"/>
    <w:rsid w:val="00EC2E88"/>
    <w:rsid w:val="00EC32E7"/>
    <w:rsid w:val="00EC3B2B"/>
    <w:rsid w:val="00EC4736"/>
    <w:rsid w:val="00EC490F"/>
    <w:rsid w:val="00EC4A92"/>
    <w:rsid w:val="00EC54E5"/>
    <w:rsid w:val="00EC554F"/>
    <w:rsid w:val="00EC55C1"/>
    <w:rsid w:val="00EC56CE"/>
    <w:rsid w:val="00EC58D1"/>
    <w:rsid w:val="00EC5DA4"/>
    <w:rsid w:val="00EC6392"/>
    <w:rsid w:val="00EC6A58"/>
    <w:rsid w:val="00EC6B74"/>
    <w:rsid w:val="00EC6FB1"/>
    <w:rsid w:val="00EC70A1"/>
    <w:rsid w:val="00EC732F"/>
    <w:rsid w:val="00EC75E1"/>
    <w:rsid w:val="00EC78DE"/>
    <w:rsid w:val="00EC7E91"/>
    <w:rsid w:val="00ED00F7"/>
    <w:rsid w:val="00ED0249"/>
    <w:rsid w:val="00ED05CD"/>
    <w:rsid w:val="00ED0F0F"/>
    <w:rsid w:val="00ED1439"/>
    <w:rsid w:val="00ED16F0"/>
    <w:rsid w:val="00ED1702"/>
    <w:rsid w:val="00ED1729"/>
    <w:rsid w:val="00ED1A99"/>
    <w:rsid w:val="00ED1C6B"/>
    <w:rsid w:val="00ED1E79"/>
    <w:rsid w:val="00ED203D"/>
    <w:rsid w:val="00ED268D"/>
    <w:rsid w:val="00ED2AE9"/>
    <w:rsid w:val="00ED2D7B"/>
    <w:rsid w:val="00ED2F80"/>
    <w:rsid w:val="00ED302A"/>
    <w:rsid w:val="00ED3599"/>
    <w:rsid w:val="00ED39D3"/>
    <w:rsid w:val="00ED3DE9"/>
    <w:rsid w:val="00ED3FA6"/>
    <w:rsid w:val="00ED4033"/>
    <w:rsid w:val="00ED403F"/>
    <w:rsid w:val="00ED4351"/>
    <w:rsid w:val="00ED469E"/>
    <w:rsid w:val="00ED49DA"/>
    <w:rsid w:val="00ED4D26"/>
    <w:rsid w:val="00ED4DEE"/>
    <w:rsid w:val="00ED4F35"/>
    <w:rsid w:val="00ED4F79"/>
    <w:rsid w:val="00ED5060"/>
    <w:rsid w:val="00ED514E"/>
    <w:rsid w:val="00ED52A0"/>
    <w:rsid w:val="00ED52E7"/>
    <w:rsid w:val="00ED5451"/>
    <w:rsid w:val="00ED562F"/>
    <w:rsid w:val="00ED5AEE"/>
    <w:rsid w:val="00ED5CFC"/>
    <w:rsid w:val="00ED622D"/>
    <w:rsid w:val="00ED684B"/>
    <w:rsid w:val="00ED6880"/>
    <w:rsid w:val="00ED68CC"/>
    <w:rsid w:val="00ED6997"/>
    <w:rsid w:val="00ED69EA"/>
    <w:rsid w:val="00ED6C68"/>
    <w:rsid w:val="00ED6EB4"/>
    <w:rsid w:val="00ED78BA"/>
    <w:rsid w:val="00ED7AF2"/>
    <w:rsid w:val="00EE0472"/>
    <w:rsid w:val="00EE0550"/>
    <w:rsid w:val="00EE05B9"/>
    <w:rsid w:val="00EE09A9"/>
    <w:rsid w:val="00EE110D"/>
    <w:rsid w:val="00EE19A8"/>
    <w:rsid w:val="00EE1ADE"/>
    <w:rsid w:val="00EE1DA6"/>
    <w:rsid w:val="00EE1F1B"/>
    <w:rsid w:val="00EE2213"/>
    <w:rsid w:val="00EE2EA8"/>
    <w:rsid w:val="00EE2F1E"/>
    <w:rsid w:val="00EE31CF"/>
    <w:rsid w:val="00EE35C5"/>
    <w:rsid w:val="00EE369E"/>
    <w:rsid w:val="00EE38A0"/>
    <w:rsid w:val="00EE3EE5"/>
    <w:rsid w:val="00EE43B8"/>
    <w:rsid w:val="00EE44A1"/>
    <w:rsid w:val="00EE4530"/>
    <w:rsid w:val="00EE47DE"/>
    <w:rsid w:val="00EE4EFC"/>
    <w:rsid w:val="00EE501E"/>
    <w:rsid w:val="00EE517C"/>
    <w:rsid w:val="00EE51E8"/>
    <w:rsid w:val="00EE54D7"/>
    <w:rsid w:val="00EE5697"/>
    <w:rsid w:val="00EE572D"/>
    <w:rsid w:val="00EE5777"/>
    <w:rsid w:val="00EE597B"/>
    <w:rsid w:val="00EE5F95"/>
    <w:rsid w:val="00EE6209"/>
    <w:rsid w:val="00EE62E3"/>
    <w:rsid w:val="00EE6DBF"/>
    <w:rsid w:val="00EE72AE"/>
    <w:rsid w:val="00EE7A8D"/>
    <w:rsid w:val="00EE7C5E"/>
    <w:rsid w:val="00EE7E33"/>
    <w:rsid w:val="00EF009F"/>
    <w:rsid w:val="00EF03CC"/>
    <w:rsid w:val="00EF0885"/>
    <w:rsid w:val="00EF12FC"/>
    <w:rsid w:val="00EF131D"/>
    <w:rsid w:val="00EF1CA5"/>
    <w:rsid w:val="00EF1DF2"/>
    <w:rsid w:val="00EF1E3A"/>
    <w:rsid w:val="00EF212B"/>
    <w:rsid w:val="00EF250E"/>
    <w:rsid w:val="00EF299E"/>
    <w:rsid w:val="00EF29A8"/>
    <w:rsid w:val="00EF2CB9"/>
    <w:rsid w:val="00EF2DA1"/>
    <w:rsid w:val="00EF326A"/>
    <w:rsid w:val="00EF328C"/>
    <w:rsid w:val="00EF36AB"/>
    <w:rsid w:val="00EF36B4"/>
    <w:rsid w:val="00EF406C"/>
    <w:rsid w:val="00EF45B2"/>
    <w:rsid w:val="00EF4A01"/>
    <w:rsid w:val="00EF4A76"/>
    <w:rsid w:val="00EF4AAC"/>
    <w:rsid w:val="00EF4B69"/>
    <w:rsid w:val="00EF4CD3"/>
    <w:rsid w:val="00EF4E78"/>
    <w:rsid w:val="00EF4FD8"/>
    <w:rsid w:val="00EF51C0"/>
    <w:rsid w:val="00EF569C"/>
    <w:rsid w:val="00EF58CE"/>
    <w:rsid w:val="00EF68A8"/>
    <w:rsid w:val="00EF6AA9"/>
    <w:rsid w:val="00EF6CBB"/>
    <w:rsid w:val="00EF6DBC"/>
    <w:rsid w:val="00EF7484"/>
    <w:rsid w:val="00EF7C17"/>
    <w:rsid w:val="00F00179"/>
    <w:rsid w:val="00F00407"/>
    <w:rsid w:val="00F004A2"/>
    <w:rsid w:val="00F00736"/>
    <w:rsid w:val="00F00AF1"/>
    <w:rsid w:val="00F0100A"/>
    <w:rsid w:val="00F01173"/>
    <w:rsid w:val="00F0130B"/>
    <w:rsid w:val="00F01385"/>
    <w:rsid w:val="00F01E1D"/>
    <w:rsid w:val="00F01F4A"/>
    <w:rsid w:val="00F0213E"/>
    <w:rsid w:val="00F026CA"/>
    <w:rsid w:val="00F027D1"/>
    <w:rsid w:val="00F02DCC"/>
    <w:rsid w:val="00F02EAA"/>
    <w:rsid w:val="00F031BD"/>
    <w:rsid w:val="00F03649"/>
    <w:rsid w:val="00F036ED"/>
    <w:rsid w:val="00F03FF6"/>
    <w:rsid w:val="00F045FD"/>
    <w:rsid w:val="00F04644"/>
    <w:rsid w:val="00F04718"/>
    <w:rsid w:val="00F048CE"/>
    <w:rsid w:val="00F04C16"/>
    <w:rsid w:val="00F04DE4"/>
    <w:rsid w:val="00F05BF5"/>
    <w:rsid w:val="00F05F93"/>
    <w:rsid w:val="00F05F9A"/>
    <w:rsid w:val="00F06408"/>
    <w:rsid w:val="00F06445"/>
    <w:rsid w:val="00F0651A"/>
    <w:rsid w:val="00F0652E"/>
    <w:rsid w:val="00F06B00"/>
    <w:rsid w:val="00F06D28"/>
    <w:rsid w:val="00F06D6B"/>
    <w:rsid w:val="00F06E0F"/>
    <w:rsid w:val="00F06F6F"/>
    <w:rsid w:val="00F06F90"/>
    <w:rsid w:val="00F07201"/>
    <w:rsid w:val="00F077EC"/>
    <w:rsid w:val="00F07A27"/>
    <w:rsid w:val="00F07B73"/>
    <w:rsid w:val="00F10093"/>
    <w:rsid w:val="00F10180"/>
    <w:rsid w:val="00F102AA"/>
    <w:rsid w:val="00F107CE"/>
    <w:rsid w:val="00F10A04"/>
    <w:rsid w:val="00F10C0F"/>
    <w:rsid w:val="00F10DCD"/>
    <w:rsid w:val="00F110AC"/>
    <w:rsid w:val="00F1134B"/>
    <w:rsid w:val="00F1139C"/>
    <w:rsid w:val="00F11A42"/>
    <w:rsid w:val="00F120B0"/>
    <w:rsid w:val="00F120B5"/>
    <w:rsid w:val="00F1217D"/>
    <w:rsid w:val="00F122BD"/>
    <w:rsid w:val="00F12500"/>
    <w:rsid w:val="00F12640"/>
    <w:rsid w:val="00F1265F"/>
    <w:rsid w:val="00F12871"/>
    <w:rsid w:val="00F12DF1"/>
    <w:rsid w:val="00F12F34"/>
    <w:rsid w:val="00F13209"/>
    <w:rsid w:val="00F1399E"/>
    <w:rsid w:val="00F13CAE"/>
    <w:rsid w:val="00F13EB4"/>
    <w:rsid w:val="00F14240"/>
    <w:rsid w:val="00F14ACF"/>
    <w:rsid w:val="00F14BF6"/>
    <w:rsid w:val="00F14D9B"/>
    <w:rsid w:val="00F14ECA"/>
    <w:rsid w:val="00F1584A"/>
    <w:rsid w:val="00F15865"/>
    <w:rsid w:val="00F15965"/>
    <w:rsid w:val="00F15A7D"/>
    <w:rsid w:val="00F16196"/>
    <w:rsid w:val="00F1636D"/>
    <w:rsid w:val="00F16560"/>
    <w:rsid w:val="00F16DD1"/>
    <w:rsid w:val="00F1732B"/>
    <w:rsid w:val="00F17682"/>
    <w:rsid w:val="00F17743"/>
    <w:rsid w:val="00F17B4A"/>
    <w:rsid w:val="00F17C78"/>
    <w:rsid w:val="00F20178"/>
    <w:rsid w:val="00F202B1"/>
    <w:rsid w:val="00F20843"/>
    <w:rsid w:val="00F20E6F"/>
    <w:rsid w:val="00F21480"/>
    <w:rsid w:val="00F21911"/>
    <w:rsid w:val="00F21B3F"/>
    <w:rsid w:val="00F22668"/>
    <w:rsid w:val="00F22BF8"/>
    <w:rsid w:val="00F22D1B"/>
    <w:rsid w:val="00F241F0"/>
    <w:rsid w:val="00F24449"/>
    <w:rsid w:val="00F2472E"/>
    <w:rsid w:val="00F2474F"/>
    <w:rsid w:val="00F24959"/>
    <w:rsid w:val="00F2507B"/>
    <w:rsid w:val="00F25584"/>
    <w:rsid w:val="00F25684"/>
    <w:rsid w:val="00F2588C"/>
    <w:rsid w:val="00F25EEE"/>
    <w:rsid w:val="00F2617E"/>
    <w:rsid w:val="00F263F2"/>
    <w:rsid w:val="00F26850"/>
    <w:rsid w:val="00F26DC5"/>
    <w:rsid w:val="00F26EA5"/>
    <w:rsid w:val="00F26F8D"/>
    <w:rsid w:val="00F274F9"/>
    <w:rsid w:val="00F2755B"/>
    <w:rsid w:val="00F27772"/>
    <w:rsid w:val="00F27920"/>
    <w:rsid w:val="00F3037E"/>
    <w:rsid w:val="00F309DD"/>
    <w:rsid w:val="00F30A34"/>
    <w:rsid w:val="00F310FF"/>
    <w:rsid w:val="00F311BF"/>
    <w:rsid w:val="00F31ABD"/>
    <w:rsid w:val="00F31AEA"/>
    <w:rsid w:val="00F32169"/>
    <w:rsid w:val="00F32285"/>
    <w:rsid w:val="00F322D9"/>
    <w:rsid w:val="00F3230E"/>
    <w:rsid w:val="00F32973"/>
    <w:rsid w:val="00F32FB6"/>
    <w:rsid w:val="00F332B7"/>
    <w:rsid w:val="00F33348"/>
    <w:rsid w:val="00F3335C"/>
    <w:rsid w:val="00F33C15"/>
    <w:rsid w:val="00F33D6C"/>
    <w:rsid w:val="00F34167"/>
    <w:rsid w:val="00F3457B"/>
    <w:rsid w:val="00F34693"/>
    <w:rsid w:val="00F349D8"/>
    <w:rsid w:val="00F34ACC"/>
    <w:rsid w:val="00F34C42"/>
    <w:rsid w:val="00F350B4"/>
    <w:rsid w:val="00F35335"/>
    <w:rsid w:val="00F3585F"/>
    <w:rsid w:val="00F35BD9"/>
    <w:rsid w:val="00F35C3A"/>
    <w:rsid w:val="00F36145"/>
    <w:rsid w:val="00F363BD"/>
    <w:rsid w:val="00F37318"/>
    <w:rsid w:val="00F375BF"/>
    <w:rsid w:val="00F37A17"/>
    <w:rsid w:val="00F37B07"/>
    <w:rsid w:val="00F37D85"/>
    <w:rsid w:val="00F40293"/>
    <w:rsid w:val="00F403CF"/>
    <w:rsid w:val="00F403D9"/>
    <w:rsid w:val="00F41568"/>
    <w:rsid w:val="00F41A6A"/>
    <w:rsid w:val="00F41C19"/>
    <w:rsid w:val="00F41C91"/>
    <w:rsid w:val="00F41F39"/>
    <w:rsid w:val="00F41F5E"/>
    <w:rsid w:val="00F425CE"/>
    <w:rsid w:val="00F42A59"/>
    <w:rsid w:val="00F42AA6"/>
    <w:rsid w:val="00F42B9F"/>
    <w:rsid w:val="00F42C06"/>
    <w:rsid w:val="00F43443"/>
    <w:rsid w:val="00F437D8"/>
    <w:rsid w:val="00F44027"/>
    <w:rsid w:val="00F44058"/>
    <w:rsid w:val="00F44190"/>
    <w:rsid w:val="00F447B5"/>
    <w:rsid w:val="00F44869"/>
    <w:rsid w:val="00F44ACF"/>
    <w:rsid w:val="00F44D62"/>
    <w:rsid w:val="00F44E01"/>
    <w:rsid w:val="00F450DA"/>
    <w:rsid w:val="00F4534B"/>
    <w:rsid w:val="00F45617"/>
    <w:rsid w:val="00F4586B"/>
    <w:rsid w:val="00F462E1"/>
    <w:rsid w:val="00F466DA"/>
    <w:rsid w:val="00F46839"/>
    <w:rsid w:val="00F47047"/>
    <w:rsid w:val="00F47198"/>
    <w:rsid w:val="00F47539"/>
    <w:rsid w:val="00F4754E"/>
    <w:rsid w:val="00F47884"/>
    <w:rsid w:val="00F47DBF"/>
    <w:rsid w:val="00F47E52"/>
    <w:rsid w:val="00F502DD"/>
    <w:rsid w:val="00F50508"/>
    <w:rsid w:val="00F50770"/>
    <w:rsid w:val="00F5083C"/>
    <w:rsid w:val="00F50BEE"/>
    <w:rsid w:val="00F51103"/>
    <w:rsid w:val="00F5118F"/>
    <w:rsid w:val="00F511E6"/>
    <w:rsid w:val="00F51420"/>
    <w:rsid w:val="00F514BC"/>
    <w:rsid w:val="00F520D7"/>
    <w:rsid w:val="00F52CCE"/>
    <w:rsid w:val="00F52D3E"/>
    <w:rsid w:val="00F52E98"/>
    <w:rsid w:val="00F52F1E"/>
    <w:rsid w:val="00F52F29"/>
    <w:rsid w:val="00F53932"/>
    <w:rsid w:val="00F53ABE"/>
    <w:rsid w:val="00F53C06"/>
    <w:rsid w:val="00F54085"/>
    <w:rsid w:val="00F5452A"/>
    <w:rsid w:val="00F54724"/>
    <w:rsid w:val="00F54944"/>
    <w:rsid w:val="00F54D09"/>
    <w:rsid w:val="00F55474"/>
    <w:rsid w:val="00F5554D"/>
    <w:rsid w:val="00F555EC"/>
    <w:rsid w:val="00F55B13"/>
    <w:rsid w:val="00F565FB"/>
    <w:rsid w:val="00F568B8"/>
    <w:rsid w:val="00F568D3"/>
    <w:rsid w:val="00F56AA6"/>
    <w:rsid w:val="00F57043"/>
    <w:rsid w:val="00F57C60"/>
    <w:rsid w:val="00F6010D"/>
    <w:rsid w:val="00F601EF"/>
    <w:rsid w:val="00F60A4A"/>
    <w:rsid w:val="00F60FCB"/>
    <w:rsid w:val="00F6118C"/>
    <w:rsid w:val="00F61549"/>
    <w:rsid w:val="00F620B3"/>
    <w:rsid w:val="00F620D8"/>
    <w:rsid w:val="00F623A9"/>
    <w:rsid w:val="00F62442"/>
    <w:rsid w:val="00F62593"/>
    <w:rsid w:val="00F62C57"/>
    <w:rsid w:val="00F63088"/>
    <w:rsid w:val="00F636B4"/>
    <w:rsid w:val="00F63C11"/>
    <w:rsid w:val="00F640AD"/>
    <w:rsid w:val="00F64266"/>
    <w:rsid w:val="00F6488C"/>
    <w:rsid w:val="00F64A87"/>
    <w:rsid w:val="00F64FFB"/>
    <w:rsid w:val="00F65066"/>
    <w:rsid w:val="00F65170"/>
    <w:rsid w:val="00F65213"/>
    <w:rsid w:val="00F6546A"/>
    <w:rsid w:val="00F65A1B"/>
    <w:rsid w:val="00F65CA3"/>
    <w:rsid w:val="00F6639E"/>
    <w:rsid w:val="00F66790"/>
    <w:rsid w:val="00F667B3"/>
    <w:rsid w:val="00F668CB"/>
    <w:rsid w:val="00F66A09"/>
    <w:rsid w:val="00F66A35"/>
    <w:rsid w:val="00F66D43"/>
    <w:rsid w:val="00F66E79"/>
    <w:rsid w:val="00F671DC"/>
    <w:rsid w:val="00F67304"/>
    <w:rsid w:val="00F67334"/>
    <w:rsid w:val="00F675BF"/>
    <w:rsid w:val="00F677E4"/>
    <w:rsid w:val="00F7002E"/>
    <w:rsid w:val="00F71046"/>
    <w:rsid w:val="00F71356"/>
    <w:rsid w:val="00F71515"/>
    <w:rsid w:val="00F715C4"/>
    <w:rsid w:val="00F71871"/>
    <w:rsid w:val="00F71A50"/>
    <w:rsid w:val="00F71D95"/>
    <w:rsid w:val="00F7231F"/>
    <w:rsid w:val="00F7241F"/>
    <w:rsid w:val="00F72764"/>
    <w:rsid w:val="00F72818"/>
    <w:rsid w:val="00F72994"/>
    <w:rsid w:val="00F73404"/>
    <w:rsid w:val="00F7358A"/>
    <w:rsid w:val="00F73DCF"/>
    <w:rsid w:val="00F74290"/>
    <w:rsid w:val="00F74534"/>
    <w:rsid w:val="00F746EE"/>
    <w:rsid w:val="00F74974"/>
    <w:rsid w:val="00F74EF0"/>
    <w:rsid w:val="00F750FF"/>
    <w:rsid w:val="00F753A8"/>
    <w:rsid w:val="00F755BD"/>
    <w:rsid w:val="00F757B8"/>
    <w:rsid w:val="00F75803"/>
    <w:rsid w:val="00F75DD6"/>
    <w:rsid w:val="00F761AE"/>
    <w:rsid w:val="00F761B7"/>
    <w:rsid w:val="00F761C1"/>
    <w:rsid w:val="00F763DA"/>
    <w:rsid w:val="00F7683A"/>
    <w:rsid w:val="00F768D8"/>
    <w:rsid w:val="00F76F5D"/>
    <w:rsid w:val="00F77F26"/>
    <w:rsid w:val="00F800A7"/>
    <w:rsid w:val="00F80258"/>
    <w:rsid w:val="00F8025F"/>
    <w:rsid w:val="00F80AA9"/>
    <w:rsid w:val="00F811B2"/>
    <w:rsid w:val="00F81348"/>
    <w:rsid w:val="00F8153A"/>
    <w:rsid w:val="00F815CD"/>
    <w:rsid w:val="00F81968"/>
    <w:rsid w:val="00F81B63"/>
    <w:rsid w:val="00F82120"/>
    <w:rsid w:val="00F82147"/>
    <w:rsid w:val="00F825E8"/>
    <w:rsid w:val="00F827DA"/>
    <w:rsid w:val="00F8283E"/>
    <w:rsid w:val="00F82BAE"/>
    <w:rsid w:val="00F82BF6"/>
    <w:rsid w:val="00F82CAF"/>
    <w:rsid w:val="00F82D51"/>
    <w:rsid w:val="00F833C3"/>
    <w:rsid w:val="00F83507"/>
    <w:rsid w:val="00F838FF"/>
    <w:rsid w:val="00F83A89"/>
    <w:rsid w:val="00F83C36"/>
    <w:rsid w:val="00F83CE8"/>
    <w:rsid w:val="00F8439A"/>
    <w:rsid w:val="00F843F5"/>
    <w:rsid w:val="00F84918"/>
    <w:rsid w:val="00F84F7F"/>
    <w:rsid w:val="00F85156"/>
    <w:rsid w:val="00F851A4"/>
    <w:rsid w:val="00F85356"/>
    <w:rsid w:val="00F85CDE"/>
    <w:rsid w:val="00F85F1A"/>
    <w:rsid w:val="00F85F5E"/>
    <w:rsid w:val="00F8609C"/>
    <w:rsid w:val="00F86172"/>
    <w:rsid w:val="00F86C6A"/>
    <w:rsid w:val="00F86D02"/>
    <w:rsid w:val="00F8703F"/>
    <w:rsid w:val="00F87051"/>
    <w:rsid w:val="00F871A4"/>
    <w:rsid w:val="00F87831"/>
    <w:rsid w:val="00F87D93"/>
    <w:rsid w:val="00F87FAC"/>
    <w:rsid w:val="00F9005E"/>
    <w:rsid w:val="00F905E4"/>
    <w:rsid w:val="00F905E9"/>
    <w:rsid w:val="00F906DC"/>
    <w:rsid w:val="00F90B17"/>
    <w:rsid w:val="00F90BBC"/>
    <w:rsid w:val="00F90BD4"/>
    <w:rsid w:val="00F90E13"/>
    <w:rsid w:val="00F91914"/>
    <w:rsid w:val="00F91CA2"/>
    <w:rsid w:val="00F91D28"/>
    <w:rsid w:val="00F91E2A"/>
    <w:rsid w:val="00F91F06"/>
    <w:rsid w:val="00F925B0"/>
    <w:rsid w:val="00F92C7B"/>
    <w:rsid w:val="00F937A6"/>
    <w:rsid w:val="00F937CB"/>
    <w:rsid w:val="00F93B12"/>
    <w:rsid w:val="00F93D3D"/>
    <w:rsid w:val="00F93E06"/>
    <w:rsid w:val="00F94213"/>
    <w:rsid w:val="00F94435"/>
    <w:rsid w:val="00F94F6A"/>
    <w:rsid w:val="00F951E8"/>
    <w:rsid w:val="00F95DF7"/>
    <w:rsid w:val="00F964D8"/>
    <w:rsid w:val="00F9699C"/>
    <w:rsid w:val="00F976F7"/>
    <w:rsid w:val="00F977FA"/>
    <w:rsid w:val="00F979C1"/>
    <w:rsid w:val="00FA05B8"/>
    <w:rsid w:val="00FA07F7"/>
    <w:rsid w:val="00FA08C6"/>
    <w:rsid w:val="00FA0DF7"/>
    <w:rsid w:val="00FA118B"/>
    <w:rsid w:val="00FA11DC"/>
    <w:rsid w:val="00FA1379"/>
    <w:rsid w:val="00FA1C36"/>
    <w:rsid w:val="00FA1E17"/>
    <w:rsid w:val="00FA1EEB"/>
    <w:rsid w:val="00FA219D"/>
    <w:rsid w:val="00FA2559"/>
    <w:rsid w:val="00FA2576"/>
    <w:rsid w:val="00FA25CA"/>
    <w:rsid w:val="00FA266C"/>
    <w:rsid w:val="00FA298E"/>
    <w:rsid w:val="00FA2DFD"/>
    <w:rsid w:val="00FA2EB5"/>
    <w:rsid w:val="00FA2ED7"/>
    <w:rsid w:val="00FA3089"/>
    <w:rsid w:val="00FA3101"/>
    <w:rsid w:val="00FA3202"/>
    <w:rsid w:val="00FA3363"/>
    <w:rsid w:val="00FA3DDA"/>
    <w:rsid w:val="00FA4885"/>
    <w:rsid w:val="00FA566C"/>
    <w:rsid w:val="00FA617A"/>
    <w:rsid w:val="00FA6774"/>
    <w:rsid w:val="00FA6892"/>
    <w:rsid w:val="00FA6D2B"/>
    <w:rsid w:val="00FA7091"/>
    <w:rsid w:val="00FA7425"/>
    <w:rsid w:val="00FA77A2"/>
    <w:rsid w:val="00FA7ABF"/>
    <w:rsid w:val="00FA7DD5"/>
    <w:rsid w:val="00FB009B"/>
    <w:rsid w:val="00FB0617"/>
    <w:rsid w:val="00FB1039"/>
    <w:rsid w:val="00FB128F"/>
    <w:rsid w:val="00FB17AA"/>
    <w:rsid w:val="00FB1802"/>
    <w:rsid w:val="00FB1F80"/>
    <w:rsid w:val="00FB1FC0"/>
    <w:rsid w:val="00FB20B8"/>
    <w:rsid w:val="00FB24A8"/>
    <w:rsid w:val="00FB24F7"/>
    <w:rsid w:val="00FB2592"/>
    <w:rsid w:val="00FB2677"/>
    <w:rsid w:val="00FB29CA"/>
    <w:rsid w:val="00FB2F2F"/>
    <w:rsid w:val="00FB2F31"/>
    <w:rsid w:val="00FB3019"/>
    <w:rsid w:val="00FB3336"/>
    <w:rsid w:val="00FB3EB4"/>
    <w:rsid w:val="00FB3EC4"/>
    <w:rsid w:val="00FB3F17"/>
    <w:rsid w:val="00FB4B07"/>
    <w:rsid w:val="00FB4E6D"/>
    <w:rsid w:val="00FB5467"/>
    <w:rsid w:val="00FB57EF"/>
    <w:rsid w:val="00FB5951"/>
    <w:rsid w:val="00FB5EB6"/>
    <w:rsid w:val="00FB6066"/>
    <w:rsid w:val="00FB6079"/>
    <w:rsid w:val="00FB6432"/>
    <w:rsid w:val="00FB6910"/>
    <w:rsid w:val="00FB6935"/>
    <w:rsid w:val="00FB6C7F"/>
    <w:rsid w:val="00FB6F36"/>
    <w:rsid w:val="00FB7421"/>
    <w:rsid w:val="00FB768E"/>
    <w:rsid w:val="00FB7993"/>
    <w:rsid w:val="00FB7ED8"/>
    <w:rsid w:val="00FC0434"/>
    <w:rsid w:val="00FC04BC"/>
    <w:rsid w:val="00FC06D3"/>
    <w:rsid w:val="00FC0B2E"/>
    <w:rsid w:val="00FC0E14"/>
    <w:rsid w:val="00FC0EBA"/>
    <w:rsid w:val="00FC0EE7"/>
    <w:rsid w:val="00FC12DD"/>
    <w:rsid w:val="00FC162E"/>
    <w:rsid w:val="00FC188F"/>
    <w:rsid w:val="00FC1BEE"/>
    <w:rsid w:val="00FC203E"/>
    <w:rsid w:val="00FC20C9"/>
    <w:rsid w:val="00FC2148"/>
    <w:rsid w:val="00FC2E5D"/>
    <w:rsid w:val="00FC338E"/>
    <w:rsid w:val="00FC3742"/>
    <w:rsid w:val="00FC3F07"/>
    <w:rsid w:val="00FC3F4D"/>
    <w:rsid w:val="00FC4071"/>
    <w:rsid w:val="00FC4697"/>
    <w:rsid w:val="00FC4A05"/>
    <w:rsid w:val="00FC4CCA"/>
    <w:rsid w:val="00FC4D83"/>
    <w:rsid w:val="00FC52EC"/>
    <w:rsid w:val="00FC53F7"/>
    <w:rsid w:val="00FC5486"/>
    <w:rsid w:val="00FC56FA"/>
    <w:rsid w:val="00FC5CAC"/>
    <w:rsid w:val="00FC5D2B"/>
    <w:rsid w:val="00FC5D38"/>
    <w:rsid w:val="00FC5D54"/>
    <w:rsid w:val="00FC6264"/>
    <w:rsid w:val="00FC644B"/>
    <w:rsid w:val="00FC6A5C"/>
    <w:rsid w:val="00FC75F1"/>
    <w:rsid w:val="00FC766D"/>
    <w:rsid w:val="00FC7719"/>
    <w:rsid w:val="00FC7E5C"/>
    <w:rsid w:val="00FD0137"/>
    <w:rsid w:val="00FD01E5"/>
    <w:rsid w:val="00FD08EC"/>
    <w:rsid w:val="00FD101F"/>
    <w:rsid w:val="00FD10E2"/>
    <w:rsid w:val="00FD11BC"/>
    <w:rsid w:val="00FD11FD"/>
    <w:rsid w:val="00FD1A8A"/>
    <w:rsid w:val="00FD1AB4"/>
    <w:rsid w:val="00FD2167"/>
    <w:rsid w:val="00FD2169"/>
    <w:rsid w:val="00FD27FB"/>
    <w:rsid w:val="00FD2C39"/>
    <w:rsid w:val="00FD2D8F"/>
    <w:rsid w:val="00FD313C"/>
    <w:rsid w:val="00FD33DC"/>
    <w:rsid w:val="00FD376C"/>
    <w:rsid w:val="00FD378A"/>
    <w:rsid w:val="00FD38D0"/>
    <w:rsid w:val="00FD4BB7"/>
    <w:rsid w:val="00FD4CB7"/>
    <w:rsid w:val="00FD4D1B"/>
    <w:rsid w:val="00FD4FB5"/>
    <w:rsid w:val="00FD4FD6"/>
    <w:rsid w:val="00FD50B7"/>
    <w:rsid w:val="00FD5686"/>
    <w:rsid w:val="00FD5735"/>
    <w:rsid w:val="00FD5CDD"/>
    <w:rsid w:val="00FD5D7D"/>
    <w:rsid w:val="00FD624C"/>
    <w:rsid w:val="00FD6323"/>
    <w:rsid w:val="00FD66D0"/>
    <w:rsid w:val="00FD66F2"/>
    <w:rsid w:val="00FD6730"/>
    <w:rsid w:val="00FD67B9"/>
    <w:rsid w:val="00FD6A1A"/>
    <w:rsid w:val="00FD6B69"/>
    <w:rsid w:val="00FD6E8C"/>
    <w:rsid w:val="00FD6F08"/>
    <w:rsid w:val="00FD74AA"/>
    <w:rsid w:val="00FD76D6"/>
    <w:rsid w:val="00FD7C6D"/>
    <w:rsid w:val="00FD7FF6"/>
    <w:rsid w:val="00FE0099"/>
    <w:rsid w:val="00FE0172"/>
    <w:rsid w:val="00FE042C"/>
    <w:rsid w:val="00FE064B"/>
    <w:rsid w:val="00FE0843"/>
    <w:rsid w:val="00FE08BE"/>
    <w:rsid w:val="00FE0C84"/>
    <w:rsid w:val="00FE10DA"/>
    <w:rsid w:val="00FE1170"/>
    <w:rsid w:val="00FE141C"/>
    <w:rsid w:val="00FE1AB4"/>
    <w:rsid w:val="00FE22AA"/>
    <w:rsid w:val="00FE2566"/>
    <w:rsid w:val="00FE2A94"/>
    <w:rsid w:val="00FE2C46"/>
    <w:rsid w:val="00FE2EEE"/>
    <w:rsid w:val="00FE2FC8"/>
    <w:rsid w:val="00FE31F7"/>
    <w:rsid w:val="00FE36FF"/>
    <w:rsid w:val="00FE3923"/>
    <w:rsid w:val="00FE3AE6"/>
    <w:rsid w:val="00FE3CFF"/>
    <w:rsid w:val="00FE3F4F"/>
    <w:rsid w:val="00FE4291"/>
    <w:rsid w:val="00FE442F"/>
    <w:rsid w:val="00FE481F"/>
    <w:rsid w:val="00FE488B"/>
    <w:rsid w:val="00FE4E04"/>
    <w:rsid w:val="00FE5474"/>
    <w:rsid w:val="00FE54F7"/>
    <w:rsid w:val="00FE5B8E"/>
    <w:rsid w:val="00FE5C02"/>
    <w:rsid w:val="00FE5F28"/>
    <w:rsid w:val="00FE61D8"/>
    <w:rsid w:val="00FE6DCA"/>
    <w:rsid w:val="00FE757F"/>
    <w:rsid w:val="00FE760B"/>
    <w:rsid w:val="00FE767F"/>
    <w:rsid w:val="00FE77E6"/>
    <w:rsid w:val="00FE7D65"/>
    <w:rsid w:val="00FE7FCC"/>
    <w:rsid w:val="00FF0167"/>
    <w:rsid w:val="00FF060D"/>
    <w:rsid w:val="00FF0CE0"/>
    <w:rsid w:val="00FF0E3C"/>
    <w:rsid w:val="00FF1148"/>
    <w:rsid w:val="00FF1264"/>
    <w:rsid w:val="00FF1274"/>
    <w:rsid w:val="00FF1344"/>
    <w:rsid w:val="00FF13B6"/>
    <w:rsid w:val="00FF1437"/>
    <w:rsid w:val="00FF14AC"/>
    <w:rsid w:val="00FF159B"/>
    <w:rsid w:val="00FF1879"/>
    <w:rsid w:val="00FF19D0"/>
    <w:rsid w:val="00FF1D67"/>
    <w:rsid w:val="00FF206A"/>
    <w:rsid w:val="00FF20F9"/>
    <w:rsid w:val="00FF2CC5"/>
    <w:rsid w:val="00FF2F2B"/>
    <w:rsid w:val="00FF36DA"/>
    <w:rsid w:val="00FF3888"/>
    <w:rsid w:val="00FF38F5"/>
    <w:rsid w:val="00FF3A74"/>
    <w:rsid w:val="00FF4113"/>
    <w:rsid w:val="00FF48B0"/>
    <w:rsid w:val="00FF4A2A"/>
    <w:rsid w:val="00FF5163"/>
    <w:rsid w:val="00FF5250"/>
    <w:rsid w:val="00FF52B9"/>
    <w:rsid w:val="00FF5F6A"/>
    <w:rsid w:val="00FF63D1"/>
    <w:rsid w:val="00FF6CC3"/>
    <w:rsid w:val="00FF6F8E"/>
    <w:rsid w:val="00FF72E5"/>
    <w:rsid w:val="00FF7806"/>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466FC"/>
  <w15:docId w15:val="{C504870D-54F1-49E9-8635-B73A8FF0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E4B"/>
    <w:pPr>
      <w:widowControl w:val="0"/>
      <w:jc w:val="both"/>
    </w:pPr>
    <w:rPr>
      <w:rFonts w:ascii="Century" w:eastAsia="ＭＳ 明朝" w:hAnsi="Century" w:cs="Times New Roman"/>
      <w:szCs w:val="21"/>
    </w:rPr>
  </w:style>
  <w:style w:type="paragraph" w:styleId="1">
    <w:name w:val="heading 1"/>
    <w:basedOn w:val="a"/>
    <w:next w:val="a"/>
    <w:link w:val="10"/>
    <w:uiPriority w:val="9"/>
    <w:qFormat/>
    <w:rsid w:val="002B5C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DBF"/>
    <w:pPr>
      <w:tabs>
        <w:tab w:val="center" w:pos="4252"/>
        <w:tab w:val="right" w:pos="8504"/>
      </w:tabs>
      <w:snapToGrid w:val="0"/>
    </w:pPr>
  </w:style>
  <w:style w:type="character" w:customStyle="1" w:styleId="a4">
    <w:name w:val="ヘッダー (文字)"/>
    <w:basedOn w:val="a0"/>
    <w:link w:val="a3"/>
    <w:uiPriority w:val="99"/>
    <w:rsid w:val="00D96DBF"/>
    <w:rPr>
      <w:rFonts w:ascii="Century" w:eastAsia="ＭＳ 明朝" w:hAnsi="Century" w:cs="Times New Roman"/>
      <w:szCs w:val="21"/>
    </w:rPr>
  </w:style>
  <w:style w:type="paragraph" w:styleId="a5">
    <w:name w:val="footer"/>
    <w:basedOn w:val="a"/>
    <w:link w:val="a6"/>
    <w:uiPriority w:val="99"/>
    <w:unhideWhenUsed/>
    <w:rsid w:val="00D96DBF"/>
    <w:pPr>
      <w:tabs>
        <w:tab w:val="center" w:pos="4252"/>
        <w:tab w:val="right" w:pos="8504"/>
      </w:tabs>
      <w:snapToGrid w:val="0"/>
    </w:pPr>
  </w:style>
  <w:style w:type="character" w:customStyle="1" w:styleId="a6">
    <w:name w:val="フッター (文字)"/>
    <w:basedOn w:val="a0"/>
    <w:link w:val="a5"/>
    <w:uiPriority w:val="99"/>
    <w:rsid w:val="00D96DBF"/>
    <w:rPr>
      <w:rFonts w:ascii="Century" w:eastAsia="ＭＳ 明朝" w:hAnsi="Century" w:cs="Times New Roman"/>
      <w:szCs w:val="21"/>
    </w:rPr>
  </w:style>
  <w:style w:type="paragraph" w:styleId="2">
    <w:name w:val="Body Text 2"/>
    <w:basedOn w:val="a"/>
    <w:link w:val="20"/>
    <w:rsid w:val="00410D02"/>
    <w:pPr>
      <w:ind w:rightChars="19" w:right="40"/>
    </w:pPr>
    <w:rPr>
      <w:rFonts w:ascii="ＭＳ 明朝"/>
      <w:szCs w:val="24"/>
    </w:rPr>
  </w:style>
  <w:style w:type="character" w:customStyle="1" w:styleId="20">
    <w:name w:val="本文 2 (文字)"/>
    <w:basedOn w:val="a0"/>
    <w:link w:val="2"/>
    <w:rsid w:val="00410D02"/>
    <w:rPr>
      <w:rFonts w:ascii="ＭＳ 明朝" w:eastAsia="ＭＳ 明朝" w:hAnsi="Century" w:cs="Times New Roman"/>
      <w:szCs w:val="24"/>
    </w:rPr>
  </w:style>
  <w:style w:type="paragraph" w:styleId="a7">
    <w:name w:val="Balloon Text"/>
    <w:basedOn w:val="a"/>
    <w:link w:val="a8"/>
    <w:uiPriority w:val="99"/>
    <w:semiHidden/>
    <w:unhideWhenUsed/>
    <w:rsid w:val="00E72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2DBA"/>
    <w:rPr>
      <w:rFonts w:asciiTheme="majorHAnsi" w:eastAsiaTheme="majorEastAsia" w:hAnsiTheme="majorHAnsi" w:cstheme="majorBidi"/>
      <w:sz w:val="18"/>
      <w:szCs w:val="18"/>
    </w:rPr>
  </w:style>
  <w:style w:type="paragraph" w:styleId="a9">
    <w:name w:val="List Paragraph"/>
    <w:basedOn w:val="a"/>
    <w:uiPriority w:val="34"/>
    <w:qFormat/>
    <w:rsid w:val="00E72DBA"/>
    <w:pPr>
      <w:ind w:leftChars="400" w:left="840"/>
    </w:pPr>
  </w:style>
  <w:style w:type="character" w:customStyle="1" w:styleId="10">
    <w:name w:val="見出し 1 (文字)"/>
    <w:basedOn w:val="a0"/>
    <w:link w:val="1"/>
    <w:uiPriority w:val="9"/>
    <w:rsid w:val="002B5C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chizai-105</dc:creator>
  <cp:lastModifiedBy>北海道大学産学連携課</cp:lastModifiedBy>
  <cp:revision>3</cp:revision>
  <dcterms:created xsi:type="dcterms:W3CDTF">2022-03-22T11:20:00Z</dcterms:created>
  <dcterms:modified xsi:type="dcterms:W3CDTF">2022-03-23T05:44:00Z</dcterms:modified>
</cp:coreProperties>
</file>