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1F387" w14:textId="77777777" w:rsidR="009A379C" w:rsidRPr="008E0803" w:rsidRDefault="009A379C" w:rsidP="009A379C">
      <w:pPr>
        <w:autoSpaceDE w:val="0"/>
        <w:autoSpaceDN w:val="0"/>
        <w:adjustRightInd w:val="0"/>
        <w:spacing w:line="320" w:lineRule="atLeast"/>
        <w:jc w:val="center"/>
        <w:textAlignment w:val="baseline"/>
        <w:rPr>
          <w:rFonts w:ascii="ＭＳ 明朝" w:hAnsi="Times New Roman"/>
          <w:color w:val="000000"/>
          <w:kern w:val="0"/>
          <w:sz w:val="24"/>
          <w:szCs w:val="24"/>
        </w:rPr>
      </w:pPr>
      <w:commentRangeStart w:id="0"/>
      <w:r w:rsidRPr="008E0803">
        <w:rPr>
          <w:rFonts w:ascii="ＭＳ 明朝" w:hAnsi="Times New Roman" w:hint="eastAsia"/>
          <w:color w:val="000000"/>
          <w:kern w:val="0"/>
          <w:sz w:val="24"/>
          <w:szCs w:val="24"/>
        </w:rPr>
        <w:t>秘密保持契約書</w:t>
      </w:r>
      <w:commentRangeEnd w:id="0"/>
      <w:r w:rsidR="002963B6">
        <w:rPr>
          <w:rStyle w:val="a7"/>
        </w:rPr>
        <w:commentReference w:id="0"/>
      </w:r>
    </w:p>
    <w:p w14:paraId="089CDAB6" w14:textId="77777777" w:rsidR="009A379C" w:rsidRPr="008E0803" w:rsidRDefault="009A379C" w:rsidP="009A379C">
      <w:pPr>
        <w:spacing w:line="0" w:lineRule="atLeast"/>
        <w:jc w:val="left"/>
        <w:rPr>
          <w:b/>
        </w:rPr>
      </w:pPr>
    </w:p>
    <w:p w14:paraId="047F32F1" w14:textId="75EF90CB" w:rsidR="009A379C" w:rsidRPr="002963B6" w:rsidRDefault="009A379C" w:rsidP="002963B6">
      <w:pPr>
        <w:snapToGrid w:val="0"/>
        <w:spacing w:line="320" w:lineRule="atLeast"/>
        <w:ind w:firstLineChars="100" w:firstLine="210"/>
        <w:rPr>
          <w:rFonts w:ascii="ＭＳ 明朝" w:hAnsi="ＭＳ 明朝"/>
          <w:szCs w:val="21"/>
        </w:rPr>
      </w:pPr>
      <w:r w:rsidRPr="008E0803">
        <w:rPr>
          <w:rFonts w:ascii="ＭＳ 明朝" w:hAnsi="ＭＳ 明朝" w:hint="eastAsia"/>
          <w:color w:val="000000"/>
          <w:kern w:val="0"/>
          <w:szCs w:val="21"/>
        </w:rPr>
        <w:t>国立大学法人北海道大学（以下「甲」という）と</w:t>
      </w:r>
      <w:r w:rsidR="00B354FD" w:rsidRPr="00114CE2">
        <w:rPr>
          <w:rFonts w:ascii="ＭＳ 明朝" w:hAnsi="ＭＳ 明朝" w:hint="eastAsia"/>
          <w:color w:val="000000"/>
          <w:kern w:val="0"/>
          <w:szCs w:val="21"/>
          <w:highlight w:val="yellow"/>
        </w:rPr>
        <w:t>●</w:t>
      </w:r>
      <w:r w:rsidR="007C2955" w:rsidRPr="00114CE2">
        <w:rPr>
          <w:rFonts w:ascii="ＭＳ 明朝" w:hAnsi="ＭＳ 明朝" w:hint="eastAsia"/>
          <w:color w:val="000000"/>
          <w:kern w:val="0"/>
          <w:szCs w:val="21"/>
          <w:highlight w:val="yellow"/>
        </w:rPr>
        <w:t>●</w:t>
      </w:r>
      <w:r w:rsidRPr="00114CE2">
        <w:rPr>
          <w:rFonts w:ascii="ＭＳ 明朝" w:hAnsi="ＭＳ 明朝" w:hint="eastAsia"/>
          <w:color w:val="000000"/>
          <w:kern w:val="0"/>
          <w:szCs w:val="21"/>
          <w:highlight w:val="yellow"/>
        </w:rPr>
        <w:t>株式会社</w:t>
      </w:r>
      <w:r w:rsidRPr="008E0803">
        <w:rPr>
          <w:rFonts w:ascii="ＭＳ 明朝" w:hAnsi="ＭＳ 明朝" w:hint="eastAsia"/>
          <w:color w:val="000000"/>
          <w:kern w:val="0"/>
          <w:szCs w:val="21"/>
        </w:rPr>
        <w:t>（以下「乙」という）とは、</w:t>
      </w:r>
      <w:r w:rsidR="00B354FD" w:rsidRPr="008E0803">
        <w:rPr>
          <w:rFonts w:ascii="ＭＳ 明朝" w:hAnsi="ＭＳ 明朝" w:hint="eastAsia"/>
          <w:color w:val="000000"/>
          <w:kern w:val="0"/>
          <w:szCs w:val="21"/>
        </w:rPr>
        <w:t>以下に規定する目的に関する情報の取扱いに</w:t>
      </w:r>
      <w:r w:rsidRPr="008E0803">
        <w:rPr>
          <w:rFonts w:ascii="ＭＳ 明朝" w:hAnsi="ＭＳ 明朝" w:hint="eastAsia"/>
          <w:color w:val="000000"/>
          <w:kern w:val="0"/>
          <w:szCs w:val="21"/>
        </w:rPr>
        <w:t>関し</w:t>
      </w:r>
      <w:r w:rsidRPr="002963B6">
        <w:rPr>
          <w:rFonts w:ascii="ＭＳ 明朝" w:hAnsi="ＭＳ 明朝" w:cs="ＭＳ 明朝" w:hint="eastAsia"/>
          <w:szCs w:val="21"/>
        </w:rPr>
        <w:t>、次のとおり契約</w:t>
      </w:r>
      <w:r w:rsidRPr="008E0803">
        <w:rPr>
          <w:rFonts w:ascii="ＭＳ 明朝" w:hAnsi="ＭＳ 明朝" w:hint="eastAsia"/>
          <w:color w:val="000000"/>
          <w:kern w:val="0"/>
          <w:szCs w:val="21"/>
        </w:rPr>
        <w:t>（以下「本契約」という）</w:t>
      </w:r>
      <w:r w:rsidRPr="002963B6">
        <w:rPr>
          <w:rFonts w:ascii="ＭＳ 明朝" w:hAnsi="ＭＳ 明朝" w:cs="ＭＳ 明朝" w:hint="eastAsia"/>
          <w:szCs w:val="21"/>
        </w:rPr>
        <w:t>を締結する。</w:t>
      </w:r>
      <w:r w:rsidR="0044467A">
        <w:rPr>
          <w:rFonts w:ascii="ＭＳ 明朝" w:hAnsi="ＭＳ 明朝" w:cs="ＭＳ 明朝" w:hint="eastAsia"/>
          <w:szCs w:val="21"/>
        </w:rPr>
        <w:t>なお、本契約では、甲及び乙を個別に又は総称して「本契約当事者」という。</w:t>
      </w:r>
    </w:p>
    <w:p w14:paraId="1ED1EB38" w14:textId="77777777" w:rsidR="009A379C" w:rsidRPr="002963B6" w:rsidRDefault="009A379C" w:rsidP="002963B6">
      <w:pPr>
        <w:snapToGrid w:val="0"/>
        <w:spacing w:line="320" w:lineRule="atLeast"/>
        <w:rPr>
          <w:rFonts w:ascii="ＭＳ 明朝" w:hAnsi="ＭＳ 明朝"/>
          <w:szCs w:val="21"/>
        </w:rPr>
      </w:pPr>
    </w:p>
    <w:p w14:paraId="76398880" w14:textId="652372A5" w:rsidR="009A379C" w:rsidRPr="002963B6" w:rsidRDefault="009A379C" w:rsidP="002963B6">
      <w:pPr>
        <w:snapToGrid w:val="0"/>
        <w:spacing w:line="320" w:lineRule="atLeast"/>
        <w:rPr>
          <w:rFonts w:ascii="ＭＳ 明朝" w:hAnsi="ＭＳ 明朝" w:cs="ＭＳ 明朝"/>
          <w:szCs w:val="21"/>
        </w:rPr>
      </w:pPr>
      <w:commentRangeStart w:id="1"/>
      <w:r w:rsidRPr="002963B6">
        <w:rPr>
          <w:rFonts w:ascii="ＭＳ 明朝" w:hAnsi="ＭＳ 明朝" w:cs="ＭＳ 明朝" w:hint="eastAsia"/>
          <w:szCs w:val="21"/>
        </w:rPr>
        <w:t>（</w:t>
      </w:r>
      <w:r w:rsidR="00B354FD" w:rsidRPr="002963B6">
        <w:rPr>
          <w:rFonts w:ascii="ＭＳ 明朝" w:hAnsi="ＭＳ 明朝" w:cs="ＭＳ 明朝" w:hint="eastAsia"/>
          <w:szCs w:val="21"/>
        </w:rPr>
        <w:t>目的</w:t>
      </w:r>
      <w:r w:rsidRPr="002963B6">
        <w:rPr>
          <w:rFonts w:ascii="ＭＳ 明朝" w:hAnsi="ＭＳ 明朝" w:cs="ＭＳ 明朝" w:hint="eastAsia"/>
          <w:szCs w:val="21"/>
        </w:rPr>
        <w:t>）</w:t>
      </w:r>
      <w:commentRangeEnd w:id="1"/>
      <w:r w:rsidR="007C2955" w:rsidRPr="002963B6">
        <w:rPr>
          <w:rStyle w:val="a7"/>
          <w:rFonts w:ascii="ＭＳ 明朝" w:hAnsi="ＭＳ 明朝"/>
          <w:sz w:val="21"/>
          <w:szCs w:val="21"/>
        </w:rPr>
        <w:commentReference w:id="1"/>
      </w:r>
    </w:p>
    <w:p w14:paraId="18368971" w14:textId="42A279B6" w:rsidR="00B354FD" w:rsidRPr="002963B6" w:rsidRDefault="009A379C" w:rsidP="002963B6">
      <w:pPr>
        <w:snapToGrid w:val="0"/>
        <w:spacing w:line="320" w:lineRule="atLeast"/>
        <w:ind w:left="141" w:hangingChars="67" w:hanging="141"/>
        <w:rPr>
          <w:rFonts w:ascii="ＭＳ 明朝" w:hAnsi="ＭＳ 明朝" w:cs="ＭＳ 明朝"/>
          <w:szCs w:val="21"/>
        </w:rPr>
      </w:pPr>
      <w:r w:rsidRPr="002963B6">
        <w:rPr>
          <w:rFonts w:ascii="ＭＳ 明朝" w:hAnsi="ＭＳ 明朝" w:cs="ＭＳ 明朝" w:hint="eastAsia"/>
          <w:szCs w:val="21"/>
        </w:rPr>
        <w:t xml:space="preserve">第１条　</w:t>
      </w:r>
      <w:r w:rsidR="00B354FD" w:rsidRPr="002963B6">
        <w:rPr>
          <w:rFonts w:ascii="ＭＳ 明朝" w:hAnsi="ＭＳ 明朝" w:cs="ＭＳ 明朝" w:hint="eastAsia"/>
          <w:szCs w:val="21"/>
        </w:rPr>
        <w:t>本契約は、</w:t>
      </w:r>
      <w:r w:rsidR="005F6BC2" w:rsidRPr="002963B6">
        <w:rPr>
          <w:rFonts w:ascii="ＭＳ 明朝" w:hAnsi="ＭＳ 明朝" w:cs="ＭＳ 明朝" w:hint="eastAsia"/>
          <w:szCs w:val="21"/>
        </w:rPr>
        <w:t>本契約当事者</w:t>
      </w:r>
      <w:r w:rsidR="00B354FD" w:rsidRPr="002963B6">
        <w:rPr>
          <w:rFonts w:ascii="ＭＳ 明朝" w:hAnsi="ＭＳ 明朝" w:cs="ＭＳ 明朝" w:hint="eastAsia"/>
          <w:szCs w:val="21"/>
        </w:rPr>
        <w:t>が</w:t>
      </w:r>
      <w:r w:rsidR="007C2955" w:rsidRPr="002963B6">
        <w:rPr>
          <w:rFonts w:ascii="ＭＳ 明朝" w:hAnsi="ＭＳ 明朝" w:cs="ＭＳ 明朝" w:hint="eastAsia"/>
          <w:szCs w:val="21"/>
        </w:rPr>
        <w:t>、</w:t>
      </w:r>
      <w:r w:rsidR="004B3DC6" w:rsidRPr="00114CE2">
        <w:rPr>
          <w:rFonts w:ascii="ＭＳ 明朝" w:hAnsi="ＭＳ 明朝" w:cs="ＭＳ 明朝" w:hint="eastAsia"/>
          <w:szCs w:val="21"/>
          <w:highlight w:val="yellow"/>
        </w:rPr>
        <w:t>甲</w:t>
      </w:r>
      <w:r w:rsidR="007C2955" w:rsidRPr="00114CE2">
        <w:rPr>
          <w:rFonts w:ascii="ＭＳ 明朝" w:hAnsi="ＭＳ 明朝" w:cs="ＭＳ 明朝" w:hint="eastAsia"/>
          <w:szCs w:val="21"/>
          <w:highlight w:val="yellow"/>
        </w:rPr>
        <w:t>大学院●●研究院●●科</w:t>
      </w:r>
      <w:r w:rsidR="004B3DC6" w:rsidRPr="002963B6">
        <w:rPr>
          <w:rFonts w:ascii="ＭＳ 明朝" w:hAnsi="ＭＳ 明朝" w:cs="ＭＳ 明朝" w:hint="eastAsia"/>
          <w:szCs w:val="21"/>
        </w:rPr>
        <w:t>に</w:t>
      </w:r>
      <w:r w:rsidR="00D00B44" w:rsidRPr="002963B6">
        <w:rPr>
          <w:rFonts w:ascii="ＭＳ 明朝" w:hAnsi="ＭＳ 明朝" w:cs="ＭＳ 明朝" w:hint="eastAsia"/>
          <w:szCs w:val="21"/>
        </w:rPr>
        <w:t>所属</w:t>
      </w:r>
      <w:r w:rsidR="004B3DC6" w:rsidRPr="002963B6">
        <w:rPr>
          <w:rFonts w:ascii="ＭＳ 明朝" w:hAnsi="ＭＳ 明朝" w:cs="ＭＳ 明朝" w:hint="eastAsia"/>
          <w:szCs w:val="21"/>
        </w:rPr>
        <w:t>する</w:t>
      </w:r>
      <w:r w:rsidR="004B3DC6" w:rsidRPr="00114CE2">
        <w:rPr>
          <w:rFonts w:ascii="ＭＳ 明朝" w:hAnsi="ＭＳ 明朝" w:cs="ＭＳ 明朝" w:hint="eastAsia"/>
          <w:szCs w:val="21"/>
          <w:highlight w:val="yellow"/>
        </w:rPr>
        <w:t>●●</w:t>
      </w:r>
      <w:r w:rsidR="004B3DC6" w:rsidRPr="002963B6">
        <w:rPr>
          <w:rFonts w:ascii="ＭＳ 明朝" w:hAnsi="ＭＳ 明朝" w:cs="ＭＳ 明朝" w:hint="eastAsia"/>
          <w:szCs w:val="21"/>
        </w:rPr>
        <w:t>の「</w:t>
      </w:r>
      <w:r w:rsidR="007C2955" w:rsidRPr="00114CE2">
        <w:rPr>
          <w:rFonts w:ascii="ＭＳ 明朝" w:hAnsi="ＭＳ 明朝" w:cs="ＭＳ 明朝" w:hint="eastAsia"/>
          <w:szCs w:val="21"/>
          <w:highlight w:val="yellow"/>
        </w:rPr>
        <w:t>●●</w:t>
      </w:r>
      <w:r w:rsidR="004B3DC6" w:rsidRPr="002963B6">
        <w:rPr>
          <w:rFonts w:ascii="ＭＳ 明朝" w:hAnsi="ＭＳ 明朝" w:cs="ＭＳ 明朝" w:hint="eastAsia"/>
          <w:szCs w:val="21"/>
        </w:rPr>
        <w:t>」に関する研究について、</w:t>
      </w:r>
      <w:r w:rsidR="007C2955" w:rsidRPr="002963B6">
        <w:rPr>
          <w:rFonts w:ascii="ＭＳ 明朝" w:hAnsi="ＭＳ 明朝" w:cs="ＭＳ 明朝" w:hint="eastAsia"/>
          <w:szCs w:val="21"/>
        </w:rPr>
        <w:t>共同研究の可能性</w:t>
      </w:r>
      <w:r w:rsidR="001D02C1" w:rsidRPr="002963B6">
        <w:rPr>
          <w:rFonts w:ascii="ＭＳ 明朝" w:hAnsi="ＭＳ 明朝" w:cs="ＭＳ 明朝" w:hint="eastAsia"/>
          <w:szCs w:val="21"/>
        </w:rPr>
        <w:t>の検討（以下「本検討」という）を</w:t>
      </w:r>
      <w:r w:rsidR="00B354FD" w:rsidRPr="002963B6">
        <w:rPr>
          <w:rFonts w:ascii="ＭＳ 明朝" w:hAnsi="ＭＳ 明朝" w:cs="ＭＳ 明朝" w:hint="eastAsia"/>
          <w:szCs w:val="21"/>
        </w:rPr>
        <w:t>行うにあたり、</w:t>
      </w:r>
      <w:r w:rsidR="00721972" w:rsidRPr="002963B6">
        <w:rPr>
          <w:rFonts w:ascii="ＭＳ 明朝" w:hAnsi="ＭＳ 明朝" w:cs="ＭＳ 明朝" w:hint="eastAsia"/>
          <w:szCs w:val="21"/>
        </w:rPr>
        <w:t>相互に開示される情報の取</w:t>
      </w:r>
      <w:r w:rsidR="001D02C1" w:rsidRPr="002963B6">
        <w:rPr>
          <w:rFonts w:ascii="ＭＳ 明朝" w:hAnsi="ＭＳ 明朝" w:cs="ＭＳ 明朝" w:hint="eastAsia"/>
          <w:szCs w:val="21"/>
        </w:rPr>
        <w:t>扱いについて、定めるものである</w:t>
      </w:r>
      <w:r w:rsidR="00B354FD" w:rsidRPr="002963B6">
        <w:rPr>
          <w:rFonts w:ascii="ＭＳ 明朝" w:hAnsi="ＭＳ 明朝" w:cs="ＭＳ 明朝" w:hint="eastAsia"/>
          <w:szCs w:val="21"/>
        </w:rPr>
        <w:t>。</w:t>
      </w:r>
    </w:p>
    <w:p w14:paraId="7F438019" w14:textId="3233F1D4" w:rsidR="00AB3D18" w:rsidRPr="002963B6" w:rsidRDefault="00AB3D18" w:rsidP="002963B6">
      <w:pPr>
        <w:snapToGrid w:val="0"/>
        <w:spacing w:line="320" w:lineRule="atLeast"/>
        <w:ind w:left="210" w:hangingChars="100" w:hanging="210"/>
        <w:rPr>
          <w:rFonts w:ascii="ＭＳ 明朝" w:hAnsi="ＭＳ 明朝" w:cs="ＭＳ 明朝"/>
          <w:szCs w:val="21"/>
        </w:rPr>
      </w:pPr>
    </w:p>
    <w:p w14:paraId="5B964D4B" w14:textId="77777777" w:rsidR="009A379C" w:rsidRPr="002963B6" w:rsidRDefault="009A379C" w:rsidP="002963B6">
      <w:pPr>
        <w:snapToGrid w:val="0"/>
        <w:spacing w:line="320" w:lineRule="atLeast"/>
        <w:rPr>
          <w:rFonts w:ascii="ＭＳ 明朝" w:hAnsi="ＭＳ 明朝" w:cs="ＭＳ 明朝"/>
          <w:szCs w:val="21"/>
        </w:rPr>
      </w:pPr>
      <w:r w:rsidRPr="002963B6">
        <w:rPr>
          <w:rFonts w:ascii="ＭＳ 明朝" w:hAnsi="ＭＳ 明朝" w:cs="ＭＳ 明朝" w:hint="eastAsia"/>
          <w:szCs w:val="21"/>
        </w:rPr>
        <w:t>（秘密</w:t>
      </w:r>
      <w:r w:rsidR="00AB3D18" w:rsidRPr="002963B6">
        <w:rPr>
          <w:rFonts w:ascii="ＭＳ 明朝" w:hAnsi="ＭＳ 明朝" w:cs="ＭＳ 明朝" w:hint="eastAsia"/>
          <w:szCs w:val="21"/>
        </w:rPr>
        <w:t>情報</w:t>
      </w:r>
      <w:r w:rsidRPr="002963B6">
        <w:rPr>
          <w:rFonts w:ascii="ＭＳ 明朝" w:hAnsi="ＭＳ 明朝" w:cs="ＭＳ 明朝" w:hint="eastAsia"/>
          <w:szCs w:val="21"/>
        </w:rPr>
        <w:t>）</w:t>
      </w:r>
    </w:p>
    <w:p w14:paraId="4B367527" w14:textId="45FFA0A3" w:rsidR="0066010F" w:rsidRPr="002963B6" w:rsidRDefault="009A379C" w:rsidP="00AF6D57">
      <w:pPr>
        <w:snapToGrid w:val="0"/>
        <w:spacing w:line="320" w:lineRule="atLeast"/>
        <w:ind w:left="210" w:rightChars="-21" w:right="-44" w:hangingChars="100" w:hanging="210"/>
        <w:rPr>
          <w:rFonts w:ascii="ＭＳ 明朝" w:hAnsi="ＭＳ 明朝" w:cs="ＭＳ 明朝"/>
          <w:szCs w:val="21"/>
        </w:rPr>
      </w:pPr>
      <w:r w:rsidRPr="002963B6">
        <w:rPr>
          <w:rFonts w:ascii="ＭＳ 明朝" w:hAnsi="ＭＳ 明朝" w:cs="ＭＳ 明朝" w:hint="eastAsia"/>
          <w:szCs w:val="21"/>
        </w:rPr>
        <w:t>第</w:t>
      </w:r>
      <w:r w:rsidRPr="002963B6">
        <w:rPr>
          <w:rFonts w:ascii="ＭＳ 明朝" w:hAnsi="ＭＳ 明朝" w:hint="eastAsia"/>
          <w:szCs w:val="21"/>
        </w:rPr>
        <w:t>２</w:t>
      </w:r>
      <w:r w:rsidRPr="002963B6">
        <w:rPr>
          <w:rFonts w:ascii="ＭＳ 明朝" w:hAnsi="ＭＳ 明朝" w:cs="ＭＳ 明朝" w:hint="eastAsia"/>
          <w:szCs w:val="21"/>
        </w:rPr>
        <w:t xml:space="preserve">条　</w:t>
      </w:r>
      <w:r w:rsidR="00AB3D18" w:rsidRPr="002963B6">
        <w:rPr>
          <w:rFonts w:ascii="ＭＳ 明朝" w:hAnsi="ＭＳ 明朝" w:cs="ＭＳ 明朝" w:hint="eastAsia"/>
          <w:szCs w:val="21"/>
        </w:rPr>
        <w:t>本契約において、「秘密情報」とは、</w:t>
      </w:r>
      <w:r w:rsidR="00543EC8" w:rsidRPr="002963B6">
        <w:rPr>
          <w:rFonts w:ascii="ＭＳ 明朝" w:hAnsi="ＭＳ 明朝" w:cs="ＭＳ 明朝" w:hint="eastAsia"/>
          <w:szCs w:val="21"/>
        </w:rPr>
        <w:t>情報を開示する</w:t>
      </w:r>
      <w:r w:rsidR="00161E28" w:rsidRPr="002963B6">
        <w:rPr>
          <w:rFonts w:ascii="ＭＳ 明朝" w:hAnsi="ＭＳ 明朝" w:cs="ＭＳ 明朝" w:hint="eastAsia"/>
          <w:szCs w:val="21"/>
        </w:rPr>
        <w:t>当事者（以下「開示者」という）が</w:t>
      </w:r>
      <w:r w:rsidR="00543EC8" w:rsidRPr="002963B6">
        <w:rPr>
          <w:rFonts w:ascii="ＭＳ 明朝" w:hAnsi="ＭＳ 明朝" w:cs="ＭＳ 明朝" w:hint="eastAsia"/>
          <w:szCs w:val="21"/>
        </w:rPr>
        <w:t>受領する</w:t>
      </w:r>
      <w:r w:rsidR="00161E28" w:rsidRPr="002963B6">
        <w:rPr>
          <w:rFonts w:ascii="ＭＳ 明朝" w:hAnsi="ＭＳ 明朝" w:cs="ＭＳ 明朝" w:hint="eastAsia"/>
          <w:szCs w:val="21"/>
        </w:rPr>
        <w:t>当事者（以下「受領者」という）に対して、</w:t>
      </w:r>
      <w:r w:rsidR="00991B48" w:rsidRPr="002963B6">
        <w:rPr>
          <w:rFonts w:ascii="ＭＳ 明朝" w:hAnsi="ＭＳ 明朝" w:cs="ＭＳ 明朝" w:hint="eastAsia"/>
          <w:szCs w:val="21"/>
        </w:rPr>
        <w:t>本検討の実施に伴い提供又は開示</w:t>
      </w:r>
      <w:r w:rsidR="00161E28" w:rsidRPr="002963B6">
        <w:rPr>
          <w:rFonts w:ascii="ＭＳ 明朝" w:hAnsi="ＭＳ 明朝" w:cs="ＭＳ 明朝" w:hint="eastAsia"/>
          <w:szCs w:val="21"/>
        </w:rPr>
        <w:t>した</w:t>
      </w:r>
      <w:r w:rsidR="00991B48" w:rsidRPr="002963B6">
        <w:rPr>
          <w:rFonts w:ascii="ＭＳ 明朝" w:hAnsi="ＭＳ 明朝" w:cs="ＭＳ 明朝" w:hint="eastAsia"/>
          <w:szCs w:val="21"/>
        </w:rPr>
        <w:t>資料、データ、研究試料、その他</w:t>
      </w:r>
      <w:r w:rsidR="001A4FA4" w:rsidRPr="002963B6">
        <w:rPr>
          <w:rFonts w:ascii="ＭＳ 明朝" w:hAnsi="ＭＳ 明朝" w:cs="ＭＳ 明朝" w:hint="eastAsia"/>
          <w:szCs w:val="21"/>
        </w:rPr>
        <w:t>の</w:t>
      </w:r>
      <w:r w:rsidR="00991B48" w:rsidRPr="002963B6">
        <w:rPr>
          <w:rFonts w:ascii="ＭＳ 明朝" w:hAnsi="ＭＳ 明朝" w:cs="ＭＳ 明朝" w:hint="eastAsia"/>
          <w:szCs w:val="21"/>
        </w:rPr>
        <w:t>情報のうち、</w:t>
      </w:r>
      <w:r w:rsidR="00543EC8" w:rsidRPr="002963B6">
        <w:rPr>
          <w:rFonts w:ascii="ＭＳ 明朝" w:hAnsi="ＭＳ 明朝" w:cs="ＭＳ 明朝" w:hint="eastAsia"/>
          <w:szCs w:val="21"/>
        </w:rPr>
        <w:t>提供又は開示の際に</w:t>
      </w:r>
      <w:r w:rsidR="00B35898" w:rsidRPr="002963B6">
        <w:rPr>
          <w:rFonts w:ascii="ＭＳ 明朝" w:hAnsi="ＭＳ 明朝" w:cs="ＭＳ 明朝" w:hint="eastAsia"/>
          <w:szCs w:val="21"/>
        </w:rPr>
        <w:t>開示者より</w:t>
      </w:r>
      <w:r w:rsidR="00543EC8" w:rsidRPr="002963B6">
        <w:rPr>
          <w:rFonts w:ascii="ＭＳ 明朝" w:hAnsi="ＭＳ 明朝" w:cs="ＭＳ 明朝" w:hint="eastAsia"/>
          <w:szCs w:val="21"/>
        </w:rPr>
        <w:t>秘密である旨表示されたもの（口頭で提供又は開示</w:t>
      </w:r>
      <w:r w:rsidR="00B35898" w:rsidRPr="002963B6">
        <w:rPr>
          <w:rFonts w:ascii="ＭＳ 明朝" w:hAnsi="ＭＳ 明朝" w:cs="ＭＳ 明朝" w:hint="eastAsia"/>
          <w:szCs w:val="21"/>
        </w:rPr>
        <w:t>された</w:t>
      </w:r>
      <w:r w:rsidR="00543EC8" w:rsidRPr="002963B6">
        <w:rPr>
          <w:rFonts w:ascii="ＭＳ 明朝" w:hAnsi="ＭＳ 明朝" w:cs="ＭＳ 明朝" w:hint="eastAsia"/>
          <w:szCs w:val="21"/>
        </w:rPr>
        <w:t>場合には、提供又は開示の際に開示者より秘密である旨明示され、かつ開示後３０日以内に書面で受領者に通知されたもの</w:t>
      </w:r>
      <w:r w:rsidR="00B35898" w:rsidRPr="002963B6">
        <w:rPr>
          <w:rFonts w:ascii="ＭＳ 明朝" w:hAnsi="ＭＳ 明朝" w:cs="ＭＳ 明朝" w:hint="eastAsia"/>
          <w:szCs w:val="21"/>
        </w:rPr>
        <w:t>を含む</w:t>
      </w:r>
      <w:r w:rsidR="00543EC8" w:rsidRPr="002963B6">
        <w:rPr>
          <w:rFonts w:ascii="ＭＳ 明朝" w:hAnsi="ＭＳ 明朝" w:cs="ＭＳ 明朝" w:hint="eastAsia"/>
          <w:szCs w:val="21"/>
        </w:rPr>
        <w:t>）</w:t>
      </w:r>
      <w:r w:rsidR="001D02C1" w:rsidRPr="002F5B7F">
        <w:rPr>
          <w:rFonts w:ascii="ＭＳ 明朝" w:hAnsi="ＭＳ 明朝" w:cs="ＭＳ 明朝" w:hint="eastAsia"/>
          <w:szCs w:val="21"/>
        </w:rPr>
        <w:t>をいう。</w:t>
      </w:r>
    </w:p>
    <w:p w14:paraId="36CC6912" w14:textId="7AC27729" w:rsidR="00A57174" w:rsidRPr="002963B6" w:rsidRDefault="00A57174" w:rsidP="002963B6">
      <w:pPr>
        <w:snapToGrid w:val="0"/>
        <w:spacing w:line="320" w:lineRule="atLeast"/>
        <w:ind w:left="210" w:rightChars="-21" w:right="-44" w:hangingChars="100" w:hanging="210"/>
        <w:rPr>
          <w:rFonts w:ascii="ＭＳ 明朝" w:hAnsi="ＭＳ 明朝" w:cs="ＭＳ 明朝"/>
          <w:szCs w:val="21"/>
        </w:rPr>
      </w:pPr>
      <w:r w:rsidRPr="002963B6">
        <w:rPr>
          <w:rFonts w:ascii="ＭＳ 明朝" w:hAnsi="ＭＳ 明朝" w:cs="ＭＳ 明朝" w:hint="eastAsia"/>
          <w:szCs w:val="21"/>
        </w:rPr>
        <w:t>２　前項の規定に関わらず、次の各号のいずれかに該当するものは、秘密情報には含まれない。</w:t>
      </w:r>
    </w:p>
    <w:p w14:paraId="5AE7B679" w14:textId="0521BB70" w:rsidR="00A57174" w:rsidRPr="002963B6" w:rsidRDefault="00A57174" w:rsidP="002963B6">
      <w:pPr>
        <w:numPr>
          <w:ilvl w:val="0"/>
          <w:numId w:val="4"/>
        </w:numPr>
        <w:snapToGrid w:val="0"/>
        <w:spacing w:line="320" w:lineRule="atLeast"/>
        <w:ind w:rightChars="-21" w:right="-44"/>
        <w:rPr>
          <w:rFonts w:ascii="ＭＳ 明朝" w:hAnsi="ＭＳ 明朝" w:cs="ＭＳ 明朝"/>
          <w:szCs w:val="21"/>
        </w:rPr>
      </w:pPr>
      <w:r w:rsidRPr="002963B6">
        <w:rPr>
          <w:rFonts w:ascii="ＭＳ 明朝" w:hAnsi="ＭＳ 明朝" w:cs="ＭＳ 明朝" w:hint="eastAsia"/>
          <w:szCs w:val="21"/>
        </w:rPr>
        <w:t>提供又は開示を受けた際、既に</w:t>
      </w:r>
      <w:r w:rsidR="00721972" w:rsidRPr="002963B6">
        <w:rPr>
          <w:rFonts w:ascii="ＭＳ 明朝" w:hAnsi="ＭＳ 明朝" w:cs="ＭＳ 明朝" w:hint="eastAsia"/>
          <w:szCs w:val="21"/>
        </w:rPr>
        <w:t>受領者</w:t>
      </w:r>
      <w:r w:rsidRPr="002963B6">
        <w:rPr>
          <w:rFonts w:ascii="ＭＳ 明朝" w:hAnsi="ＭＳ 明朝" w:cs="ＭＳ 明朝" w:hint="eastAsia"/>
          <w:szCs w:val="21"/>
        </w:rPr>
        <w:t>が保有していた情報</w:t>
      </w:r>
    </w:p>
    <w:p w14:paraId="06501F1F" w14:textId="77777777" w:rsidR="00A57174" w:rsidRPr="002963B6" w:rsidRDefault="00A57174" w:rsidP="002963B6">
      <w:pPr>
        <w:numPr>
          <w:ilvl w:val="0"/>
          <w:numId w:val="4"/>
        </w:numPr>
        <w:snapToGrid w:val="0"/>
        <w:spacing w:line="320" w:lineRule="atLeast"/>
        <w:ind w:rightChars="-21" w:right="-44"/>
        <w:rPr>
          <w:rFonts w:ascii="ＭＳ 明朝" w:hAnsi="ＭＳ 明朝" w:cs="ＭＳ 明朝"/>
          <w:szCs w:val="21"/>
        </w:rPr>
      </w:pPr>
      <w:r w:rsidRPr="002963B6">
        <w:rPr>
          <w:rFonts w:ascii="ＭＳ 明朝" w:hAnsi="ＭＳ 明朝" w:cs="ＭＳ 明朝" w:hint="eastAsia"/>
          <w:szCs w:val="21"/>
        </w:rPr>
        <w:t>提供又は開示を受けた際、既に公知となっている情報</w:t>
      </w:r>
    </w:p>
    <w:p w14:paraId="4AC68F99" w14:textId="7A206A56" w:rsidR="00A57174" w:rsidRPr="002963B6" w:rsidRDefault="00A57174" w:rsidP="002963B6">
      <w:pPr>
        <w:numPr>
          <w:ilvl w:val="0"/>
          <w:numId w:val="4"/>
        </w:numPr>
        <w:snapToGrid w:val="0"/>
        <w:spacing w:line="320" w:lineRule="atLeast"/>
        <w:ind w:rightChars="-21" w:right="-44"/>
        <w:rPr>
          <w:rFonts w:ascii="ＭＳ 明朝" w:hAnsi="ＭＳ 明朝" w:cs="ＭＳ 明朝"/>
          <w:szCs w:val="21"/>
        </w:rPr>
      </w:pPr>
      <w:r w:rsidRPr="002963B6">
        <w:rPr>
          <w:rFonts w:ascii="ＭＳ 明朝" w:hAnsi="ＭＳ 明朝" w:cs="ＭＳ 明朝" w:hint="eastAsia"/>
          <w:szCs w:val="21"/>
        </w:rPr>
        <w:t>提供又は開示を受けた後、</w:t>
      </w:r>
      <w:r w:rsidR="00721972" w:rsidRPr="002963B6">
        <w:rPr>
          <w:rFonts w:ascii="ＭＳ 明朝" w:hAnsi="ＭＳ 明朝" w:cs="ＭＳ 明朝" w:hint="eastAsia"/>
          <w:szCs w:val="21"/>
        </w:rPr>
        <w:t>受領者</w:t>
      </w:r>
      <w:r w:rsidRPr="002963B6">
        <w:rPr>
          <w:rFonts w:ascii="ＭＳ 明朝" w:hAnsi="ＭＳ 明朝" w:cs="ＭＳ 明朝" w:hint="eastAsia"/>
          <w:szCs w:val="21"/>
        </w:rPr>
        <w:t>の責によらずに公知となった情報</w:t>
      </w:r>
    </w:p>
    <w:p w14:paraId="3E7FC849" w14:textId="31B62621" w:rsidR="00A57174" w:rsidRPr="002963B6" w:rsidRDefault="00A57174" w:rsidP="002963B6">
      <w:pPr>
        <w:numPr>
          <w:ilvl w:val="0"/>
          <w:numId w:val="4"/>
        </w:numPr>
        <w:snapToGrid w:val="0"/>
        <w:spacing w:line="320" w:lineRule="atLeast"/>
        <w:ind w:rightChars="-21" w:right="-44"/>
        <w:rPr>
          <w:rFonts w:ascii="ＭＳ 明朝" w:hAnsi="ＭＳ 明朝" w:cs="ＭＳ 明朝"/>
          <w:szCs w:val="21"/>
        </w:rPr>
      </w:pPr>
      <w:r w:rsidRPr="002963B6">
        <w:rPr>
          <w:rFonts w:ascii="ＭＳ 明朝" w:hAnsi="ＭＳ 明朝" w:cs="ＭＳ 明朝" w:hint="eastAsia"/>
          <w:szCs w:val="21"/>
        </w:rPr>
        <w:t>正当な権限を有する第三者から秘密保持義務を負わずに</w:t>
      </w:r>
      <w:r w:rsidR="00721972" w:rsidRPr="002963B6">
        <w:rPr>
          <w:rFonts w:ascii="ＭＳ 明朝" w:hAnsi="ＭＳ 明朝" w:cs="ＭＳ 明朝" w:hint="eastAsia"/>
          <w:szCs w:val="21"/>
        </w:rPr>
        <w:t>受領者</w:t>
      </w:r>
      <w:r w:rsidR="00D06245" w:rsidRPr="002963B6">
        <w:rPr>
          <w:rFonts w:ascii="ＭＳ 明朝" w:hAnsi="ＭＳ 明朝" w:cs="ＭＳ 明朝" w:hint="eastAsia"/>
          <w:szCs w:val="21"/>
        </w:rPr>
        <w:t>が</w:t>
      </w:r>
      <w:r w:rsidRPr="002963B6">
        <w:rPr>
          <w:rFonts w:ascii="ＭＳ 明朝" w:hAnsi="ＭＳ 明朝" w:cs="ＭＳ 明朝" w:hint="eastAsia"/>
          <w:szCs w:val="21"/>
        </w:rPr>
        <w:t>適法に取得した情報</w:t>
      </w:r>
    </w:p>
    <w:p w14:paraId="47335AFB" w14:textId="2385731F" w:rsidR="00A57174" w:rsidRPr="002F5B7F" w:rsidRDefault="00A57174" w:rsidP="002963B6">
      <w:pPr>
        <w:numPr>
          <w:ilvl w:val="0"/>
          <w:numId w:val="4"/>
        </w:numPr>
        <w:snapToGrid w:val="0"/>
        <w:spacing w:line="320" w:lineRule="atLeast"/>
        <w:ind w:rightChars="-21" w:right="-44"/>
        <w:rPr>
          <w:rFonts w:ascii="ＭＳ 明朝" w:hAnsi="ＭＳ 明朝" w:cs="ＭＳ 明朝"/>
          <w:szCs w:val="21"/>
        </w:rPr>
      </w:pPr>
      <w:r w:rsidRPr="002963B6">
        <w:rPr>
          <w:rFonts w:ascii="ＭＳ 明朝" w:hAnsi="ＭＳ 明朝" w:cs="ＭＳ 明朝" w:hint="eastAsia"/>
          <w:szCs w:val="21"/>
        </w:rPr>
        <w:t>秘密情報に</w:t>
      </w:r>
      <w:r w:rsidR="00242A2A">
        <w:rPr>
          <w:rFonts w:ascii="ＭＳ 明朝" w:hAnsi="ＭＳ 明朝" w:cs="ＭＳ 明朝" w:hint="eastAsia"/>
          <w:szCs w:val="21"/>
        </w:rPr>
        <w:t>依拠する</w:t>
      </w:r>
      <w:r w:rsidRPr="002F5B7F">
        <w:rPr>
          <w:rFonts w:ascii="ＭＳ 明朝" w:hAnsi="ＭＳ 明朝" w:cs="ＭＳ 明朝" w:hint="eastAsia"/>
          <w:szCs w:val="21"/>
        </w:rPr>
        <w:t>ことなく</w:t>
      </w:r>
      <w:r w:rsidR="00721972" w:rsidRPr="002F5B7F">
        <w:rPr>
          <w:rFonts w:ascii="ＭＳ 明朝" w:hAnsi="ＭＳ 明朝" w:cs="ＭＳ 明朝" w:hint="eastAsia"/>
          <w:szCs w:val="21"/>
        </w:rPr>
        <w:t>、受領者が</w:t>
      </w:r>
      <w:r w:rsidRPr="002F5B7F">
        <w:rPr>
          <w:rFonts w:ascii="ＭＳ 明朝" w:hAnsi="ＭＳ 明朝" w:cs="ＭＳ 明朝" w:hint="eastAsia"/>
          <w:szCs w:val="21"/>
        </w:rPr>
        <w:t>独自に開発又は取得した情報</w:t>
      </w:r>
    </w:p>
    <w:p w14:paraId="18362D72" w14:textId="519E3504" w:rsidR="009A379C" w:rsidRPr="002F5B7F" w:rsidRDefault="009A379C" w:rsidP="004A3C63">
      <w:pPr>
        <w:overflowPunct w:val="0"/>
        <w:adjustRightInd w:val="0"/>
        <w:snapToGrid w:val="0"/>
        <w:spacing w:line="320" w:lineRule="atLeast"/>
        <w:textAlignment w:val="baseline"/>
        <w:rPr>
          <w:rFonts w:ascii="ＭＳ 明朝" w:hAnsi="ＭＳ 明朝"/>
          <w:szCs w:val="21"/>
        </w:rPr>
      </w:pPr>
    </w:p>
    <w:p w14:paraId="717A3538" w14:textId="3D64C29B" w:rsidR="009A379C" w:rsidRPr="00016AC0" w:rsidRDefault="009A379C" w:rsidP="004A3C63">
      <w:pPr>
        <w:snapToGrid w:val="0"/>
        <w:spacing w:line="320" w:lineRule="atLeast"/>
        <w:rPr>
          <w:rFonts w:ascii="ＭＳ 明朝" w:hAnsi="ＭＳ 明朝" w:cs="ＭＳ 明朝"/>
          <w:szCs w:val="21"/>
        </w:rPr>
      </w:pPr>
      <w:r w:rsidRPr="002F5B7F">
        <w:rPr>
          <w:rFonts w:ascii="ＭＳ 明朝" w:hAnsi="ＭＳ 明朝" w:cs="ＭＳ 明朝" w:hint="eastAsia"/>
          <w:szCs w:val="21"/>
          <w:lang w:eastAsia="zh-CN"/>
        </w:rPr>
        <w:t>（</w:t>
      </w:r>
      <w:r w:rsidR="00A57174" w:rsidRPr="002F5B7F">
        <w:rPr>
          <w:rFonts w:ascii="ＭＳ 明朝" w:hAnsi="ＭＳ 明朝" w:cs="ＭＳ 明朝" w:hint="eastAsia"/>
          <w:szCs w:val="21"/>
        </w:rPr>
        <w:t>秘密保持</w:t>
      </w:r>
      <w:r w:rsidRPr="002F5B7F">
        <w:rPr>
          <w:rFonts w:ascii="ＭＳ 明朝" w:hAnsi="ＭＳ 明朝" w:cs="ＭＳ 明朝" w:hint="eastAsia"/>
          <w:szCs w:val="21"/>
          <w:lang w:eastAsia="zh-CN"/>
        </w:rPr>
        <w:t>）</w:t>
      </w:r>
    </w:p>
    <w:p w14:paraId="5091EE79" w14:textId="6CF65C67" w:rsidR="00300123" w:rsidRDefault="009A379C">
      <w:pPr>
        <w:snapToGrid w:val="0"/>
        <w:spacing w:line="320" w:lineRule="atLeast"/>
        <w:ind w:left="283" w:hangingChars="135" w:hanging="283"/>
        <w:rPr>
          <w:rFonts w:ascii="ＭＳ 明朝" w:hAnsi="ＭＳ 明朝" w:cs="ＭＳ 明朝"/>
          <w:szCs w:val="21"/>
        </w:rPr>
      </w:pPr>
      <w:r w:rsidRPr="00016AC0">
        <w:rPr>
          <w:rFonts w:ascii="ＭＳ 明朝" w:hAnsi="ＭＳ 明朝" w:cs="ＭＳ 明朝" w:hint="eastAsia"/>
          <w:szCs w:val="21"/>
          <w:lang w:eastAsia="zh-CN"/>
        </w:rPr>
        <w:t>第</w:t>
      </w:r>
      <w:r w:rsidRPr="00016AC0">
        <w:rPr>
          <w:rFonts w:ascii="ＭＳ 明朝" w:hAnsi="ＭＳ 明朝" w:cs="ＭＳ 明朝" w:hint="eastAsia"/>
          <w:szCs w:val="21"/>
        </w:rPr>
        <w:t>３</w:t>
      </w:r>
      <w:r w:rsidRPr="00016AC0">
        <w:rPr>
          <w:rFonts w:ascii="ＭＳ 明朝" w:hAnsi="ＭＳ 明朝" w:cs="ＭＳ 明朝" w:hint="eastAsia"/>
          <w:szCs w:val="21"/>
          <w:lang w:eastAsia="zh-CN"/>
        </w:rPr>
        <w:t>条</w:t>
      </w:r>
      <w:r w:rsidRPr="00016AC0">
        <w:rPr>
          <w:rFonts w:ascii="ＭＳ 明朝" w:hAnsi="ＭＳ 明朝" w:cs="ＭＳ 明朝" w:hint="eastAsia"/>
          <w:szCs w:val="21"/>
        </w:rPr>
        <w:t xml:space="preserve">　</w:t>
      </w:r>
      <w:r w:rsidR="007237BC" w:rsidRPr="00016AC0">
        <w:rPr>
          <w:rFonts w:ascii="ＭＳ 明朝" w:hAnsi="ＭＳ 明朝" w:cs="ＭＳ 明朝" w:hint="eastAsia"/>
          <w:szCs w:val="21"/>
        </w:rPr>
        <w:t>受領者</w:t>
      </w:r>
      <w:r w:rsidR="00A57174" w:rsidRPr="00016AC0">
        <w:rPr>
          <w:rFonts w:ascii="ＭＳ 明朝" w:hAnsi="ＭＳ 明朝" w:cs="ＭＳ 明朝" w:hint="eastAsia"/>
          <w:szCs w:val="21"/>
        </w:rPr>
        <w:t>は</w:t>
      </w:r>
      <w:r w:rsidR="007237BC" w:rsidRPr="00016AC0">
        <w:rPr>
          <w:rFonts w:ascii="ＭＳ 明朝" w:hAnsi="ＭＳ 明朝" w:cs="ＭＳ 明朝" w:hint="eastAsia"/>
          <w:szCs w:val="21"/>
        </w:rPr>
        <w:t>、</w:t>
      </w:r>
      <w:r w:rsidR="00A57174" w:rsidRPr="00016AC0">
        <w:rPr>
          <w:rFonts w:ascii="ＭＳ 明朝" w:hAnsi="ＭＳ 明朝" w:cs="ＭＳ 明朝" w:hint="eastAsia"/>
          <w:szCs w:val="21"/>
        </w:rPr>
        <w:t>秘密情報について、自己の秘密情報</w:t>
      </w:r>
      <w:r w:rsidR="00F21724" w:rsidRPr="00016AC0">
        <w:rPr>
          <w:rFonts w:ascii="ＭＳ 明朝" w:hAnsi="ＭＳ 明朝" w:cs="ＭＳ 明朝" w:hint="eastAsia"/>
          <w:szCs w:val="21"/>
        </w:rPr>
        <w:t>について払う注意と</w:t>
      </w:r>
      <w:r w:rsidR="00A57174" w:rsidRPr="00016AC0">
        <w:rPr>
          <w:rFonts w:ascii="ＭＳ 明朝" w:hAnsi="ＭＳ 明朝" w:cs="ＭＳ 明朝" w:hint="eastAsia"/>
          <w:szCs w:val="21"/>
        </w:rPr>
        <w:t>同</w:t>
      </w:r>
      <w:r w:rsidR="00F21724" w:rsidRPr="00016AC0">
        <w:rPr>
          <w:rFonts w:ascii="ＭＳ 明朝" w:hAnsi="ＭＳ 明朝" w:cs="ＭＳ 明朝" w:hint="eastAsia"/>
          <w:szCs w:val="21"/>
        </w:rPr>
        <w:t>等</w:t>
      </w:r>
      <w:r w:rsidR="00A57174" w:rsidRPr="00016AC0">
        <w:rPr>
          <w:rFonts w:ascii="ＭＳ 明朝" w:hAnsi="ＭＳ 明朝" w:cs="ＭＳ 明朝" w:hint="eastAsia"/>
          <w:szCs w:val="21"/>
        </w:rPr>
        <w:t>の注意をもって秘密に保持するものとし、</w:t>
      </w:r>
      <w:r w:rsidR="007237BC" w:rsidRPr="00016AC0">
        <w:rPr>
          <w:rFonts w:ascii="ＭＳ 明朝" w:hAnsi="ＭＳ 明朝" w:cs="ＭＳ 明朝" w:hint="eastAsia"/>
          <w:szCs w:val="21"/>
        </w:rPr>
        <w:t>開示者</w:t>
      </w:r>
      <w:r w:rsidR="00A57174" w:rsidRPr="00016AC0">
        <w:rPr>
          <w:rFonts w:ascii="ＭＳ 明朝" w:hAnsi="ＭＳ 明朝" w:cs="ＭＳ 明朝" w:hint="eastAsia"/>
          <w:szCs w:val="21"/>
        </w:rPr>
        <w:t>の事前の書面による承諾なしに、第三者に対して開示又は漏洩してはならない。</w:t>
      </w:r>
    </w:p>
    <w:p w14:paraId="030D5F93" w14:textId="65974B77" w:rsidR="003442DC" w:rsidRPr="004A3C63" w:rsidRDefault="003442DC" w:rsidP="004A3C63">
      <w:pPr>
        <w:snapToGrid w:val="0"/>
        <w:spacing w:line="320" w:lineRule="atLeast"/>
        <w:ind w:left="283" w:hangingChars="135" w:hanging="283"/>
        <w:rPr>
          <w:rFonts w:ascii="ＭＳ 明朝" w:hAnsi="ＭＳ 明朝" w:cs="ＭＳ 明朝"/>
          <w:szCs w:val="21"/>
        </w:rPr>
      </w:pPr>
      <w:r>
        <w:rPr>
          <w:rFonts w:ascii="ＭＳ 明朝" w:hAnsi="ＭＳ 明朝" w:cs="ＭＳ 明朝" w:hint="eastAsia"/>
          <w:szCs w:val="21"/>
        </w:rPr>
        <w:t xml:space="preserve">２　</w:t>
      </w:r>
      <w:r w:rsidRPr="003442DC">
        <w:rPr>
          <w:rFonts w:ascii="ＭＳ 明朝" w:hAnsi="ＭＳ 明朝" w:cs="ＭＳ 明朝" w:hint="eastAsia"/>
          <w:szCs w:val="21"/>
        </w:rPr>
        <w:t>受領者は、秘密情報を本検討の目的以外</w:t>
      </w:r>
      <w:r>
        <w:rPr>
          <w:rFonts w:ascii="ＭＳ 明朝" w:hAnsi="ＭＳ 明朝" w:cs="ＭＳ 明朝" w:hint="eastAsia"/>
          <w:szCs w:val="21"/>
        </w:rPr>
        <w:t>の目的</w:t>
      </w:r>
      <w:r w:rsidRPr="003442DC">
        <w:rPr>
          <w:rFonts w:ascii="ＭＳ 明朝" w:hAnsi="ＭＳ 明朝" w:cs="ＭＳ 明朝" w:hint="eastAsia"/>
          <w:szCs w:val="21"/>
        </w:rPr>
        <w:t>に使用してはならない。</w:t>
      </w:r>
    </w:p>
    <w:p w14:paraId="78589821" w14:textId="61284CDE" w:rsidR="00A57174" w:rsidRPr="004A3C63" w:rsidRDefault="003442DC" w:rsidP="004A3C63">
      <w:pPr>
        <w:snapToGrid w:val="0"/>
        <w:spacing w:line="320" w:lineRule="atLeast"/>
        <w:ind w:left="283" w:hangingChars="135" w:hanging="283"/>
        <w:rPr>
          <w:rFonts w:ascii="ＭＳ 明朝" w:hAnsi="ＭＳ 明朝" w:cs="ＭＳ 明朝"/>
          <w:szCs w:val="21"/>
        </w:rPr>
      </w:pPr>
      <w:r>
        <w:rPr>
          <w:rFonts w:ascii="ＭＳ 明朝" w:hAnsi="ＭＳ 明朝" w:cs="ＭＳ 明朝" w:hint="eastAsia"/>
          <w:szCs w:val="21"/>
        </w:rPr>
        <w:t>３</w:t>
      </w:r>
      <w:r w:rsidR="00300123" w:rsidRPr="004A3C63">
        <w:rPr>
          <w:rFonts w:ascii="ＭＳ 明朝" w:hAnsi="ＭＳ 明朝" w:cs="ＭＳ 明朝" w:hint="eastAsia"/>
          <w:szCs w:val="21"/>
        </w:rPr>
        <w:t xml:space="preserve">　</w:t>
      </w:r>
      <w:r>
        <w:rPr>
          <w:rFonts w:ascii="ＭＳ 明朝" w:hAnsi="ＭＳ 明朝" w:cs="ＭＳ 明朝" w:hint="eastAsia"/>
          <w:szCs w:val="21"/>
        </w:rPr>
        <w:t>第１</w:t>
      </w:r>
      <w:r w:rsidR="00300123" w:rsidRPr="004A3C63">
        <w:rPr>
          <w:rFonts w:ascii="ＭＳ 明朝" w:hAnsi="ＭＳ 明朝" w:cs="ＭＳ 明朝" w:hint="eastAsia"/>
          <w:szCs w:val="21"/>
        </w:rPr>
        <w:t>項の規定にかかわらず</w:t>
      </w:r>
      <w:r w:rsidR="00A57174" w:rsidRPr="004A3C63">
        <w:rPr>
          <w:rFonts w:ascii="ＭＳ 明朝" w:hAnsi="ＭＳ 明朝" w:cs="ＭＳ 明朝" w:hint="eastAsia"/>
          <w:szCs w:val="21"/>
        </w:rPr>
        <w:t>、</w:t>
      </w:r>
      <w:r w:rsidR="007237BC" w:rsidRPr="004A3C63">
        <w:rPr>
          <w:rFonts w:ascii="ＭＳ 明朝" w:hAnsi="ＭＳ 明朝" w:cs="ＭＳ 明朝" w:hint="eastAsia"/>
          <w:szCs w:val="21"/>
        </w:rPr>
        <w:t>受領者</w:t>
      </w:r>
      <w:r w:rsidR="00A57174" w:rsidRPr="004A3C63">
        <w:rPr>
          <w:rFonts w:ascii="ＭＳ 明朝" w:hAnsi="ＭＳ 明朝" w:cs="ＭＳ 明朝" w:hint="eastAsia"/>
          <w:szCs w:val="21"/>
        </w:rPr>
        <w:t>は、本検討</w:t>
      </w:r>
      <w:r w:rsidR="00F21724" w:rsidRPr="004A3C63">
        <w:rPr>
          <w:rFonts w:ascii="ＭＳ 明朝" w:hAnsi="ＭＳ 明朝" w:cs="ＭＳ 明朝" w:hint="eastAsia"/>
          <w:szCs w:val="21"/>
        </w:rPr>
        <w:t>を実施するために必要最小限の</w:t>
      </w:r>
      <w:r w:rsidR="00721972" w:rsidRPr="004A3C63">
        <w:rPr>
          <w:rFonts w:ascii="ＭＳ 明朝" w:hAnsi="ＭＳ 明朝" w:cs="ＭＳ 明朝" w:hint="eastAsia"/>
          <w:szCs w:val="21"/>
        </w:rPr>
        <w:t>自己</w:t>
      </w:r>
      <w:r w:rsidR="00A57174" w:rsidRPr="004A3C63">
        <w:rPr>
          <w:rFonts w:ascii="ＭＳ 明朝" w:hAnsi="ＭＳ 明朝" w:cs="ＭＳ 明朝" w:hint="eastAsia"/>
          <w:szCs w:val="21"/>
        </w:rPr>
        <w:t>の役員</w:t>
      </w:r>
      <w:r w:rsidR="00D170E9" w:rsidRPr="004A3C63">
        <w:rPr>
          <w:rFonts w:ascii="ＭＳ 明朝" w:hAnsi="ＭＳ 明朝" w:cs="ＭＳ 明朝" w:hint="eastAsia"/>
          <w:szCs w:val="21"/>
        </w:rPr>
        <w:t>、</w:t>
      </w:r>
      <w:r w:rsidR="00A57174" w:rsidRPr="004A3C63">
        <w:rPr>
          <w:rFonts w:ascii="ＭＳ 明朝" w:hAnsi="ＭＳ 明朝" w:cs="ＭＳ 明朝" w:hint="eastAsia"/>
          <w:szCs w:val="21"/>
        </w:rPr>
        <w:t>従業員</w:t>
      </w:r>
      <w:r w:rsidR="00D170E9" w:rsidRPr="004A3C63">
        <w:rPr>
          <w:rFonts w:ascii="ＭＳ 明朝" w:hAnsi="ＭＳ 明朝" w:cs="ＭＳ 明朝" w:hint="eastAsia"/>
          <w:szCs w:val="21"/>
        </w:rPr>
        <w:t>及び教職員</w:t>
      </w:r>
      <w:r w:rsidR="00300123" w:rsidRPr="004A3C63">
        <w:rPr>
          <w:rFonts w:ascii="ＭＳ 明朝" w:hAnsi="ＭＳ 明朝" w:cs="ＭＳ 明朝" w:hint="eastAsia"/>
          <w:szCs w:val="21"/>
        </w:rPr>
        <w:t>（以下「従業員等」という）</w:t>
      </w:r>
      <w:r w:rsidR="00A57174" w:rsidRPr="004A3C63">
        <w:rPr>
          <w:rFonts w:ascii="ＭＳ 明朝" w:hAnsi="ＭＳ 明朝" w:cs="ＭＳ 明朝" w:hint="eastAsia"/>
          <w:szCs w:val="21"/>
        </w:rPr>
        <w:t>に対し、秘密情報を開示することができる。</w:t>
      </w:r>
      <w:r w:rsidR="00300123" w:rsidRPr="004A3C63">
        <w:rPr>
          <w:rFonts w:ascii="ＭＳ 明朝" w:hAnsi="ＭＳ 明朝" w:cs="ＭＳ 明朝" w:hint="eastAsia"/>
          <w:szCs w:val="21"/>
        </w:rPr>
        <w:t>ただし、受領者は、</w:t>
      </w:r>
      <w:r w:rsidR="00D403CE" w:rsidRPr="004A3C63">
        <w:rPr>
          <w:rFonts w:ascii="ＭＳ 明朝" w:hAnsi="ＭＳ 明朝" w:cs="ＭＳ 明朝" w:hint="eastAsia"/>
          <w:szCs w:val="21"/>
        </w:rPr>
        <w:t>当該従業員等に対し、</w:t>
      </w:r>
      <w:r w:rsidR="00300123" w:rsidRPr="004A3C63">
        <w:rPr>
          <w:rFonts w:ascii="ＭＳ 明朝" w:hAnsi="ＭＳ 明朝" w:cs="ＭＳ 明朝" w:hint="eastAsia"/>
          <w:szCs w:val="21"/>
        </w:rPr>
        <w:t>本契約に定める秘密保持義務と同等の義務を負わせる。</w:t>
      </w:r>
    </w:p>
    <w:p w14:paraId="79D134AD" w14:textId="3F024F50" w:rsidR="00A57174" w:rsidRPr="004A3C63" w:rsidRDefault="004A3C63" w:rsidP="004A3C63">
      <w:pPr>
        <w:snapToGrid w:val="0"/>
        <w:spacing w:line="320" w:lineRule="atLeast"/>
        <w:ind w:left="283" w:hangingChars="135" w:hanging="283"/>
        <w:rPr>
          <w:rFonts w:ascii="ＭＳ 明朝" w:hAnsi="ＭＳ 明朝" w:cs="ＭＳ 明朝"/>
          <w:szCs w:val="21"/>
        </w:rPr>
      </w:pPr>
      <w:r>
        <w:rPr>
          <w:rFonts w:ascii="ＭＳ 明朝" w:hAnsi="ＭＳ 明朝" w:cs="ＭＳ 明朝" w:hint="eastAsia"/>
          <w:szCs w:val="21"/>
        </w:rPr>
        <w:t>４</w:t>
      </w:r>
      <w:r w:rsidR="00A57174" w:rsidRPr="004A3C63">
        <w:rPr>
          <w:rFonts w:ascii="ＭＳ 明朝" w:hAnsi="ＭＳ 明朝" w:cs="ＭＳ 明朝" w:hint="eastAsia"/>
          <w:szCs w:val="21"/>
        </w:rPr>
        <w:t xml:space="preserve">　</w:t>
      </w:r>
      <w:r w:rsidR="00300123" w:rsidRPr="004A3C63">
        <w:rPr>
          <w:rFonts w:ascii="ＭＳ 明朝" w:hAnsi="ＭＳ 明朝" w:cs="ＭＳ 明朝" w:hint="eastAsia"/>
          <w:szCs w:val="21"/>
        </w:rPr>
        <w:t>第１項の規定</w:t>
      </w:r>
      <w:r w:rsidR="00A57174" w:rsidRPr="004A3C63">
        <w:rPr>
          <w:rFonts w:ascii="ＭＳ 明朝" w:hAnsi="ＭＳ 明朝" w:cs="ＭＳ 明朝" w:hint="eastAsia"/>
          <w:szCs w:val="21"/>
        </w:rPr>
        <w:t>にかかわらず</w:t>
      </w:r>
      <w:r w:rsidR="007237BC" w:rsidRPr="004A3C63">
        <w:rPr>
          <w:rFonts w:ascii="ＭＳ 明朝" w:hAnsi="ＭＳ 明朝" w:cs="ＭＳ 明朝" w:hint="eastAsia"/>
          <w:szCs w:val="21"/>
        </w:rPr>
        <w:t>、受領者</w:t>
      </w:r>
      <w:r w:rsidR="00A57174" w:rsidRPr="004A3C63">
        <w:rPr>
          <w:rFonts w:ascii="ＭＳ 明朝" w:hAnsi="ＭＳ 明朝" w:cs="ＭＳ 明朝" w:hint="eastAsia"/>
          <w:szCs w:val="21"/>
        </w:rPr>
        <w:t>は</w:t>
      </w:r>
      <w:r w:rsidR="00DA0D75">
        <w:rPr>
          <w:rFonts w:ascii="ＭＳ 明朝" w:hAnsi="ＭＳ 明朝" w:cs="ＭＳ 明朝" w:hint="eastAsia"/>
          <w:szCs w:val="21"/>
        </w:rPr>
        <w:t>、官公庁、裁判所等</w:t>
      </w:r>
      <w:r w:rsidR="00A57174" w:rsidRPr="002F5B7F">
        <w:rPr>
          <w:rFonts w:ascii="ＭＳ 明朝" w:hAnsi="ＭＳ 明朝" w:cs="ＭＳ 明朝" w:hint="eastAsia"/>
          <w:szCs w:val="21"/>
        </w:rPr>
        <w:t>の公的機関</w:t>
      </w:r>
      <w:r w:rsidR="00DA0D75">
        <w:rPr>
          <w:rFonts w:ascii="ＭＳ 明朝" w:hAnsi="ＭＳ 明朝" w:cs="ＭＳ 明朝" w:hint="eastAsia"/>
          <w:szCs w:val="21"/>
        </w:rPr>
        <w:t>から法令等に基づき開示を求められたときは、</w:t>
      </w:r>
      <w:r w:rsidR="00A57174" w:rsidRPr="004A3C63">
        <w:rPr>
          <w:rFonts w:ascii="ＭＳ 明朝" w:hAnsi="ＭＳ 明朝" w:cs="ＭＳ 明朝" w:hint="eastAsia"/>
          <w:szCs w:val="21"/>
        </w:rPr>
        <w:t>必要</w:t>
      </w:r>
      <w:r w:rsidR="00771404" w:rsidRPr="004A3C63">
        <w:rPr>
          <w:rFonts w:ascii="ＭＳ 明朝" w:hAnsi="ＭＳ 明朝" w:cs="ＭＳ 明朝" w:hint="eastAsia"/>
          <w:szCs w:val="21"/>
        </w:rPr>
        <w:t>最小限の</w:t>
      </w:r>
      <w:r w:rsidR="00A57174" w:rsidRPr="004A3C63">
        <w:rPr>
          <w:rFonts w:ascii="ＭＳ 明朝" w:hAnsi="ＭＳ 明朝" w:cs="ＭＳ 明朝" w:hint="eastAsia"/>
          <w:szCs w:val="21"/>
        </w:rPr>
        <w:t>範囲において秘密情報を公表し、又は開示することができる。</w:t>
      </w:r>
    </w:p>
    <w:p w14:paraId="4439F974" w14:textId="0142E3B4" w:rsidR="009A379C" w:rsidRPr="004A3C63" w:rsidRDefault="009A379C" w:rsidP="004A3C63">
      <w:pPr>
        <w:snapToGrid w:val="0"/>
        <w:spacing w:line="320" w:lineRule="atLeast"/>
        <w:ind w:leftChars="1" w:left="422" w:hangingChars="200" w:hanging="420"/>
        <w:rPr>
          <w:rFonts w:ascii="ＭＳ 明朝" w:hAnsi="ＭＳ 明朝"/>
          <w:szCs w:val="21"/>
        </w:rPr>
      </w:pPr>
    </w:p>
    <w:p w14:paraId="7F23BEEA" w14:textId="77777777" w:rsidR="006D53C3" w:rsidRPr="004A3C63" w:rsidRDefault="006D53C3" w:rsidP="004A3C63">
      <w:pPr>
        <w:snapToGrid w:val="0"/>
        <w:spacing w:line="320" w:lineRule="atLeast"/>
        <w:ind w:leftChars="1" w:left="422" w:hangingChars="200" w:hanging="420"/>
        <w:rPr>
          <w:rFonts w:ascii="ＭＳ 明朝" w:hAnsi="ＭＳ 明朝"/>
          <w:szCs w:val="21"/>
        </w:rPr>
      </w:pPr>
      <w:r w:rsidRPr="004A3C63">
        <w:rPr>
          <w:rFonts w:ascii="ＭＳ 明朝" w:hAnsi="ＭＳ 明朝" w:hint="eastAsia"/>
          <w:szCs w:val="21"/>
        </w:rPr>
        <w:t>（権利の不発生）</w:t>
      </w:r>
    </w:p>
    <w:p w14:paraId="196006CE" w14:textId="476B0E44" w:rsidR="006D53C3" w:rsidRPr="00905F52" w:rsidRDefault="006D53C3" w:rsidP="004A3C63">
      <w:pPr>
        <w:snapToGrid w:val="0"/>
        <w:spacing w:line="320" w:lineRule="atLeast"/>
        <w:ind w:leftChars="1" w:left="254" w:hangingChars="120" w:hanging="252"/>
        <w:rPr>
          <w:rFonts w:ascii="ＭＳ 明朝" w:hAnsi="ＭＳ 明朝"/>
          <w:szCs w:val="21"/>
        </w:rPr>
      </w:pPr>
      <w:r w:rsidRPr="004A3C63">
        <w:rPr>
          <w:rFonts w:ascii="ＭＳ 明朝" w:hAnsi="ＭＳ 明朝" w:hint="eastAsia"/>
          <w:szCs w:val="21"/>
        </w:rPr>
        <w:t>第</w:t>
      </w:r>
      <w:r w:rsidR="003442DC">
        <w:rPr>
          <w:rFonts w:ascii="ＭＳ 明朝" w:hAnsi="ＭＳ 明朝" w:hint="eastAsia"/>
          <w:szCs w:val="21"/>
        </w:rPr>
        <w:t>４</w:t>
      </w:r>
      <w:r w:rsidRPr="002F5B7F">
        <w:rPr>
          <w:rFonts w:ascii="ＭＳ 明朝" w:hAnsi="ＭＳ 明朝" w:hint="eastAsia"/>
          <w:szCs w:val="21"/>
        </w:rPr>
        <w:t xml:space="preserve">条　</w:t>
      </w:r>
      <w:r w:rsidR="005F6BC2" w:rsidRPr="002F5B7F">
        <w:rPr>
          <w:rFonts w:ascii="ＭＳ 明朝" w:hAnsi="ＭＳ 明朝" w:hint="eastAsia"/>
          <w:szCs w:val="21"/>
        </w:rPr>
        <w:t>本契約当事者</w:t>
      </w:r>
      <w:r w:rsidRPr="002F5B7F">
        <w:rPr>
          <w:rFonts w:ascii="ＭＳ 明朝" w:hAnsi="ＭＳ 明朝" w:hint="eastAsia"/>
          <w:szCs w:val="21"/>
        </w:rPr>
        <w:t>は、本契約の締結又は本契約に基づ</w:t>
      </w:r>
      <w:r w:rsidR="00721972" w:rsidRPr="002F5B7F">
        <w:rPr>
          <w:rFonts w:ascii="ＭＳ 明朝" w:hAnsi="ＭＳ 明朝" w:hint="eastAsia"/>
          <w:szCs w:val="21"/>
        </w:rPr>
        <w:t>く</w:t>
      </w:r>
      <w:r w:rsidRPr="002F5B7F">
        <w:rPr>
          <w:rFonts w:ascii="ＭＳ 明朝" w:hAnsi="ＭＳ 明朝" w:hint="eastAsia"/>
          <w:szCs w:val="21"/>
        </w:rPr>
        <w:t>秘密情報の</w:t>
      </w:r>
      <w:r w:rsidR="00441F70">
        <w:rPr>
          <w:rFonts w:ascii="ＭＳ 明朝" w:hAnsi="ＭＳ 明朝" w:hint="eastAsia"/>
          <w:szCs w:val="21"/>
        </w:rPr>
        <w:t>提供又は</w:t>
      </w:r>
      <w:r w:rsidRPr="00905F52">
        <w:rPr>
          <w:rFonts w:ascii="ＭＳ 明朝" w:hAnsi="ＭＳ 明朝" w:hint="eastAsia"/>
          <w:szCs w:val="21"/>
        </w:rPr>
        <w:t>開示が、</w:t>
      </w:r>
      <w:r w:rsidR="007261F7">
        <w:rPr>
          <w:rFonts w:ascii="ＭＳ 明朝" w:hAnsi="ＭＳ 明朝" w:hint="eastAsia"/>
          <w:szCs w:val="21"/>
        </w:rPr>
        <w:t>明示的か黙示的かにかかわらず</w:t>
      </w:r>
      <w:r w:rsidR="007237BC" w:rsidRPr="00905F52">
        <w:rPr>
          <w:rFonts w:ascii="ＭＳ 明朝" w:hAnsi="ＭＳ 明朝" w:hint="eastAsia"/>
          <w:szCs w:val="21"/>
        </w:rPr>
        <w:t>、秘密情報の</w:t>
      </w:r>
      <w:r w:rsidR="006C7E62" w:rsidRPr="00905F52">
        <w:rPr>
          <w:rFonts w:ascii="ＭＳ 明朝" w:hAnsi="ＭＳ 明朝" w:hint="eastAsia"/>
          <w:szCs w:val="21"/>
        </w:rPr>
        <w:t>所有権の移転、又は</w:t>
      </w:r>
      <w:r w:rsidR="007237BC" w:rsidRPr="00905F52">
        <w:rPr>
          <w:rFonts w:ascii="ＭＳ 明朝" w:hAnsi="ＭＳ 明朝" w:hint="eastAsia"/>
          <w:szCs w:val="21"/>
        </w:rPr>
        <w:t>秘密情報に係る</w:t>
      </w:r>
      <w:r w:rsidRPr="00905F52">
        <w:rPr>
          <w:rFonts w:ascii="ＭＳ 明朝" w:hAnsi="ＭＳ 明朝" w:hint="eastAsia"/>
          <w:szCs w:val="21"/>
        </w:rPr>
        <w:t>特許権、実用新案権、著作権、ノウハウその他の知的財産権の譲渡、実施権の許諾</w:t>
      </w:r>
      <w:r w:rsidR="006C7E62" w:rsidRPr="00905F52">
        <w:rPr>
          <w:rFonts w:ascii="ＭＳ 明朝" w:hAnsi="ＭＳ 明朝" w:hint="eastAsia"/>
          <w:szCs w:val="21"/>
        </w:rPr>
        <w:t>若しく</w:t>
      </w:r>
      <w:r w:rsidRPr="00905F52">
        <w:rPr>
          <w:rFonts w:ascii="ＭＳ 明朝" w:hAnsi="ＭＳ 明朝" w:hint="eastAsia"/>
          <w:szCs w:val="21"/>
        </w:rPr>
        <w:t>は使用の許諾等を伴うものではないことを確認する。</w:t>
      </w:r>
    </w:p>
    <w:p w14:paraId="2092D0D4" w14:textId="215984FC" w:rsidR="006D53C3" w:rsidRPr="002F5B7F" w:rsidRDefault="006D53C3" w:rsidP="004A3C63">
      <w:pPr>
        <w:snapToGrid w:val="0"/>
        <w:spacing w:line="320" w:lineRule="atLeast"/>
        <w:ind w:leftChars="1" w:left="422" w:hangingChars="200" w:hanging="420"/>
        <w:rPr>
          <w:rFonts w:ascii="ＭＳ 明朝" w:hAnsi="ＭＳ 明朝"/>
          <w:szCs w:val="21"/>
        </w:rPr>
      </w:pPr>
    </w:p>
    <w:p w14:paraId="3B621767" w14:textId="6C6468E9" w:rsidR="009A379C" w:rsidRPr="00905F52" w:rsidRDefault="009A379C" w:rsidP="00905F52">
      <w:pPr>
        <w:snapToGrid w:val="0"/>
        <w:spacing w:line="320" w:lineRule="atLeast"/>
        <w:rPr>
          <w:rFonts w:ascii="ＭＳ 明朝" w:hAnsi="ＭＳ 明朝" w:cs="ＭＳ 明朝"/>
          <w:szCs w:val="21"/>
        </w:rPr>
      </w:pPr>
      <w:r w:rsidRPr="00905F52">
        <w:rPr>
          <w:rFonts w:ascii="ＭＳ 明朝" w:hAnsi="ＭＳ 明朝" w:cs="ＭＳ 明朝" w:hint="eastAsia"/>
          <w:szCs w:val="21"/>
        </w:rPr>
        <w:t>（</w:t>
      </w:r>
      <w:r w:rsidR="004565BF" w:rsidRPr="00905F52">
        <w:rPr>
          <w:rFonts w:ascii="ＭＳ 明朝" w:hAnsi="ＭＳ 明朝" w:cs="ＭＳ 明朝" w:hint="eastAsia"/>
          <w:szCs w:val="21"/>
        </w:rPr>
        <w:t>返却</w:t>
      </w:r>
      <w:r w:rsidR="00C34F1F" w:rsidRPr="00905F52">
        <w:rPr>
          <w:rFonts w:ascii="ＭＳ 明朝" w:hAnsi="ＭＳ 明朝" w:cs="ＭＳ 明朝" w:hint="eastAsia"/>
          <w:szCs w:val="21"/>
        </w:rPr>
        <w:t>又は廃棄</w:t>
      </w:r>
      <w:r w:rsidRPr="00905F52">
        <w:rPr>
          <w:rFonts w:ascii="ＭＳ 明朝" w:hAnsi="ＭＳ 明朝" w:cs="ＭＳ 明朝" w:hint="eastAsia"/>
          <w:szCs w:val="21"/>
        </w:rPr>
        <w:t>）</w:t>
      </w:r>
    </w:p>
    <w:p w14:paraId="3D28A1B6" w14:textId="44F20011" w:rsidR="006D53C3" w:rsidRPr="002F5B7F" w:rsidRDefault="009A379C" w:rsidP="00905F52">
      <w:pPr>
        <w:snapToGrid w:val="0"/>
        <w:spacing w:line="320" w:lineRule="atLeast"/>
        <w:ind w:left="210" w:hangingChars="100" w:hanging="210"/>
        <w:rPr>
          <w:rFonts w:ascii="ＭＳ 明朝" w:hAnsi="ＭＳ 明朝" w:cs="ＭＳ 明朝"/>
          <w:szCs w:val="21"/>
        </w:rPr>
      </w:pPr>
      <w:r w:rsidRPr="00905F52">
        <w:rPr>
          <w:rFonts w:ascii="ＭＳ 明朝" w:hAnsi="ＭＳ 明朝" w:cs="ＭＳ 明朝" w:hint="eastAsia"/>
          <w:szCs w:val="21"/>
        </w:rPr>
        <w:lastRenderedPageBreak/>
        <w:t>第</w:t>
      </w:r>
      <w:r w:rsidR="003442DC">
        <w:rPr>
          <w:rFonts w:ascii="ＭＳ 明朝" w:hAnsi="ＭＳ 明朝" w:cs="ＭＳ 明朝" w:hint="eastAsia"/>
          <w:szCs w:val="21"/>
        </w:rPr>
        <w:t>５</w:t>
      </w:r>
      <w:r w:rsidRPr="002F5B7F">
        <w:rPr>
          <w:rFonts w:ascii="ＭＳ 明朝" w:hAnsi="ＭＳ 明朝" w:cs="ＭＳ 明朝" w:hint="eastAsia"/>
          <w:szCs w:val="21"/>
        </w:rPr>
        <w:t xml:space="preserve">条　</w:t>
      </w:r>
      <w:r w:rsidR="007237BC" w:rsidRPr="002F5B7F">
        <w:rPr>
          <w:rFonts w:ascii="ＭＳ 明朝" w:hAnsi="ＭＳ 明朝" w:cs="ＭＳ 明朝" w:hint="eastAsia"/>
          <w:szCs w:val="21"/>
        </w:rPr>
        <w:t>受領者</w:t>
      </w:r>
      <w:r w:rsidR="009340E2" w:rsidRPr="002F5B7F">
        <w:rPr>
          <w:rFonts w:ascii="ＭＳ 明朝" w:hAnsi="ＭＳ 明朝" w:cs="ＭＳ 明朝" w:hint="eastAsia"/>
          <w:szCs w:val="21"/>
        </w:rPr>
        <w:t>は、</w:t>
      </w:r>
      <w:r w:rsidR="007237BC" w:rsidRPr="002F5B7F">
        <w:rPr>
          <w:rFonts w:ascii="ＭＳ 明朝" w:hAnsi="ＭＳ 明朝" w:cs="ＭＳ 明朝" w:hint="eastAsia"/>
          <w:szCs w:val="21"/>
        </w:rPr>
        <w:t>開示者</w:t>
      </w:r>
      <w:r w:rsidR="009134A5" w:rsidRPr="002F5B7F">
        <w:rPr>
          <w:rFonts w:ascii="ＭＳ 明朝" w:hAnsi="ＭＳ 明朝" w:cs="ＭＳ 明朝" w:hint="eastAsia"/>
          <w:szCs w:val="21"/>
        </w:rPr>
        <w:t>より</w:t>
      </w:r>
      <w:r w:rsidR="004565BF" w:rsidRPr="002F5B7F">
        <w:rPr>
          <w:rFonts w:ascii="ＭＳ 明朝" w:hAnsi="ＭＳ 明朝" w:cs="ＭＳ 明朝" w:hint="eastAsia"/>
          <w:szCs w:val="21"/>
        </w:rPr>
        <w:t>要求があった</w:t>
      </w:r>
      <w:r w:rsidR="009134A5" w:rsidRPr="002F5B7F">
        <w:rPr>
          <w:rFonts w:ascii="ＭＳ 明朝" w:hAnsi="ＭＳ 明朝" w:cs="ＭＳ 明朝" w:hint="eastAsia"/>
          <w:szCs w:val="21"/>
        </w:rPr>
        <w:t>場合</w:t>
      </w:r>
      <w:r w:rsidR="004565BF" w:rsidRPr="002F5B7F">
        <w:rPr>
          <w:rFonts w:ascii="ＭＳ 明朝" w:hAnsi="ＭＳ 明朝" w:cs="ＭＳ 明朝" w:hint="eastAsia"/>
          <w:szCs w:val="21"/>
        </w:rPr>
        <w:t>又は本契約が終了した場合</w:t>
      </w:r>
      <w:r w:rsidR="009134A5" w:rsidRPr="002F5B7F">
        <w:rPr>
          <w:rFonts w:ascii="ＭＳ 明朝" w:hAnsi="ＭＳ 明朝" w:cs="ＭＳ 明朝" w:hint="eastAsia"/>
          <w:szCs w:val="21"/>
        </w:rPr>
        <w:t>、</w:t>
      </w:r>
      <w:r w:rsidR="007237BC" w:rsidRPr="002F5B7F">
        <w:rPr>
          <w:rFonts w:ascii="ＭＳ 明朝" w:hAnsi="ＭＳ 明朝" w:cs="ＭＳ 明朝" w:hint="eastAsia"/>
          <w:szCs w:val="21"/>
        </w:rPr>
        <w:t>開示者</w:t>
      </w:r>
      <w:r w:rsidR="009340E2" w:rsidRPr="002F5B7F">
        <w:rPr>
          <w:rFonts w:ascii="ＭＳ 明朝" w:hAnsi="ＭＳ 明朝" w:cs="ＭＳ 明朝" w:hint="eastAsia"/>
          <w:szCs w:val="21"/>
        </w:rPr>
        <w:t>の指示に従い、</w:t>
      </w:r>
      <w:r w:rsidR="009134A5" w:rsidRPr="002F5B7F">
        <w:rPr>
          <w:rFonts w:ascii="ＭＳ 明朝" w:hAnsi="ＭＳ 明朝" w:cs="ＭＳ 明朝" w:hint="eastAsia"/>
          <w:szCs w:val="21"/>
        </w:rPr>
        <w:t>速やかに秘密情報</w:t>
      </w:r>
      <w:r w:rsidR="009340E2" w:rsidRPr="002F5B7F">
        <w:rPr>
          <w:rFonts w:ascii="ＭＳ 明朝" w:hAnsi="ＭＳ 明朝" w:cs="ＭＳ 明朝" w:hint="eastAsia"/>
          <w:szCs w:val="21"/>
        </w:rPr>
        <w:t>（その</w:t>
      </w:r>
      <w:r w:rsidR="009134A5" w:rsidRPr="002F5B7F">
        <w:rPr>
          <w:rFonts w:ascii="ＭＳ 明朝" w:hAnsi="ＭＳ 明朝" w:cs="ＭＳ 明朝" w:hint="eastAsia"/>
          <w:szCs w:val="21"/>
        </w:rPr>
        <w:t>複製物</w:t>
      </w:r>
      <w:r w:rsidR="009340E2" w:rsidRPr="002F5B7F">
        <w:rPr>
          <w:rFonts w:ascii="ＭＳ 明朝" w:hAnsi="ＭＳ 明朝" w:cs="ＭＳ 明朝" w:hint="eastAsia"/>
          <w:szCs w:val="21"/>
        </w:rPr>
        <w:t>も含む。）</w:t>
      </w:r>
      <w:r w:rsidR="009134A5" w:rsidRPr="002F5B7F">
        <w:rPr>
          <w:rFonts w:ascii="ＭＳ 明朝" w:hAnsi="ＭＳ 明朝" w:cs="ＭＳ 明朝" w:hint="eastAsia"/>
          <w:szCs w:val="21"/>
        </w:rPr>
        <w:t>を</w:t>
      </w:r>
      <w:r w:rsidR="00300123" w:rsidRPr="002F5B7F">
        <w:rPr>
          <w:rFonts w:ascii="ＭＳ 明朝" w:hAnsi="ＭＳ 明朝" w:cs="ＭＳ 明朝" w:hint="eastAsia"/>
          <w:szCs w:val="21"/>
        </w:rPr>
        <w:t>返却</w:t>
      </w:r>
      <w:r w:rsidR="00565FE4" w:rsidRPr="002F5B7F">
        <w:rPr>
          <w:rFonts w:ascii="ＭＳ 明朝" w:hAnsi="ＭＳ 明朝" w:cs="ＭＳ 明朝" w:hint="eastAsia"/>
          <w:szCs w:val="21"/>
        </w:rPr>
        <w:t>又は</w:t>
      </w:r>
      <w:r w:rsidR="00300123" w:rsidRPr="002F5B7F">
        <w:rPr>
          <w:rFonts w:ascii="ＭＳ 明朝" w:hAnsi="ＭＳ 明朝" w:cs="ＭＳ 明朝" w:hint="eastAsia"/>
          <w:szCs w:val="21"/>
        </w:rPr>
        <w:t>廃棄</w:t>
      </w:r>
      <w:r w:rsidR="00565FE4" w:rsidRPr="002F5B7F">
        <w:rPr>
          <w:rFonts w:ascii="ＭＳ 明朝" w:hAnsi="ＭＳ 明朝" w:cs="ＭＳ 明朝" w:hint="eastAsia"/>
          <w:szCs w:val="21"/>
        </w:rPr>
        <w:t>す</w:t>
      </w:r>
      <w:r w:rsidR="009134A5" w:rsidRPr="002F5B7F">
        <w:rPr>
          <w:rFonts w:ascii="ＭＳ 明朝" w:hAnsi="ＭＳ 明朝" w:cs="ＭＳ 明朝" w:hint="eastAsia"/>
          <w:szCs w:val="21"/>
        </w:rPr>
        <w:t>る。</w:t>
      </w:r>
    </w:p>
    <w:p w14:paraId="5AD08E0B" w14:textId="1D46E27F" w:rsidR="00807E9C" w:rsidRDefault="00807E9C">
      <w:pPr>
        <w:snapToGrid w:val="0"/>
        <w:spacing w:line="320" w:lineRule="atLeast"/>
        <w:rPr>
          <w:rFonts w:ascii="ＭＳ 明朝" w:hAnsi="ＭＳ 明朝" w:cs="ＭＳ 明朝"/>
          <w:szCs w:val="21"/>
        </w:rPr>
      </w:pPr>
    </w:p>
    <w:p w14:paraId="436BDE87" w14:textId="01E8AD23" w:rsidR="00441F70" w:rsidRDefault="00441F70">
      <w:pPr>
        <w:snapToGrid w:val="0"/>
        <w:spacing w:line="320" w:lineRule="atLeast"/>
        <w:rPr>
          <w:rFonts w:ascii="ＭＳ 明朝" w:hAnsi="ＭＳ 明朝" w:cs="ＭＳ 明朝"/>
          <w:szCs w:val="21"/>
        </w:rPr>
      </w:pPr>
      <w:r>
        <w:rPr>
          <w:rFonts w:ascii="ＭＳ 明朝" w:hAnsi="ＭＳ 明朝" w:cs="ＭＳ 明朝" w:hint="eastAsia"/>
          <w:szCs w:val="21"/>
        </w:rPr>
        <w:t>（非保証</w:t>
      </w:r>
      <w:r w:rsidR="00CE7C8C">
        <w:rPr>
          <w:rFonts w:ascii="ＭＳ 明朝" w:hAnsi="ＭＳ 明朝" w:cs="ＭＳ 明朝" w:hint="eastAsia"/>
          <w:szCs w:val="21"/>
        </w:rPr>
        <w:t>等</w:t>
      </w:r>
      <w:r>
        <w:rPr>
          <w:rFonts w:ascii="ＭＳ 明朝" w:hAnsi="ＭＳ 明朝" w:cs="ＭＳ 明朝" w:hint="eastAsia"/>
          <w:szCs w:val="21"/>
        </w:rPr>
        <w:t>）</w:t>
      </w:r>
    </w:p>
    <w:p w14:paraId="795A2672" w14:textId="1B0D3710" w:rsidR="00441F70" w:rsidRPr="00441F70" w:rsidRDefault="00441F70" w:rsidP="00441F70">
      <w:pPr>
        <w:snapToGrid w:val="0"/>
        <w:spacing w:line="320" w:lineRule="atLeast"/>
        <w:ind w:left="210" w:hangingChars="100" w:hanging="210"/>
        <w:rPr>
          <w:rFonts w:ascii="ＭＳ 明朝" w:hAnsi="ＭＳ 明朝" w:cs="ＭＳ 明朝"/>
          <w:szCs w:val="21"/>
        </w:rPr>
      </w:pPr>
      <w:r>
        <w:rPr>
          <w:rFonts w:ascii="ＭＳ 明朝" w:hAnsi="ＭＳ 明朝" w:cs="ＭＳ 明朝" w:hint="eastAsia"/>
          <w:szCs w:val="21"/>
        </w:rPr>
        <w:t>第</w:t>
      </w:r>
      <w:r w:rsidR="003442DC">
        <w:rPr>
          <w:rFonts w:ascii="ＭＳ 明朝" w:hAnsi="ＭＳ 明朝" w:cs="ＭＳ 明朝" w:hint="eastAsia"/>
          <w:szCs w:val="21"/>
        </w:rPr>
        <w:t>６</w:t>
      </w:r>
      <w:r>
        <w:rPr>
          <w:rFonts w:ascii="ＭＳ 明朝" w:hAnsi="ＭＳ 明朝" w:cs="ＭＳ 明朝" w:hint="eastAsia"/>
          <w:szCs w:val="21"/>
        </w:rPr>
        <w:t xml:space="preserve">条　</w:t>
      </w:r>
      <w:r w:rsidRPr="00441F70">
        <w:rPr>
          <w:rFonts w:ascii="ＭＳ 明朝" w:hAnsi="ＭＳ 明朝" w:cs="ＭＳ 明朝" w:hint="eastAsia"/>
          <w:szCs w:val="21"/>
        </w:rPr>
        <w:t>開示者は、開示する秘密情報について、その内容の正確性及び完全性、本検討上の有用性、特定の目的に対する適合性並びに第三者の知的財産権その他いかなる権利を侵害しないことに関して、何ら表明及び保証を行わない。</w:t>
      </w:r>
    </w:p>
    <w:p w14:paraId="7A48FC04" w14:textId="5646CC9D" w:rsidR="00441F70" w:rsidRDefault="00441F70" w:rsidP="00441F70">
      <w:pPr>
        <w:snapToGrid w:val="0"/>
        <w:spacing w:line="320" w:lineRule="atLeast"/>
        <w:ind w:left="210" w:hangingChars="100" w:hanging="210"/>
        <w:rPr>
          <w:rFonts w:ascii="ＭＳ 明朝" w:hAnsi="ＭＳ 明朝" w:cs="ＭＳ 明朝"/>
          <w:szCs w:val="21"/>
        </w:rPr>
      </w:pPr>
      <w:r w:rsidRPr="00441F70">
        <w:rPr>
          <w:rFonts w:ascii="ＭＳ 明朝" w:hAnsi="ＭＳ 明朝" w:cs="ＭＳ 明朝" w:hint="eastAsia"/>
          <w:szCs w:val="21"/>
        </w:rPr>
        <w:t>２　本契約の締結及び本契約に基づく秘密情報の開示又は受領は、本契約当事者間の将来における共同研究、ライセンス</w:t>
      </w:r>
      <w:r w:rsidR="00B331D5">
        <w:rPr>
          <w:rFonts w:ascii="ＭＳ 明朝" w:hAnsi="ＭＳ 明朝" w:cs="ＭＳ 明朝" w:hint="eastAsia"/>
          <w:szCs w:val="21"/>
        </w:rPr>
        <w:t>等</w:t>
      </w:r>
      <w:r w:rsidRPr="00441F70">
        <w:rPr>
          <w:rFonts w:ascii="ＭＳ 明朝" w:hAnsi="ＭＳ 明朝" w:cs="ＭＳ 明朝" w:hint="eastAsia"/>
          <w:szCs w:val="21"/>
        </w:rPr>
        <w:t>、</w:t>
      </w:r>
      <w:r w:rsidR="00B331D5">
        <w:rPr>
          <w:rFonts w:ascii="ＭＳ 明朝" w:hAnsi="ＭＳ 明朝" w:cs="ＭＳ 明朝" w:hint="eastAsia"/>
          <w:szCs w:val="21"/>
        </w:rPr>
        <w:t>産学連携活動</w:t>
      </w:r>
      <w:r w:rsidRPr="00441F70">
        <w:rPr>
          <w:rFonts w:ascii="ＭＳ 明朝" w:hAnsi="ＭＳ 明朝" w:cs="ＭＳ 明朝" w:hint="eastAsia"/>
          <w:szCs w:val="21"/>
        </w:rPr>
        <w:t>の実現について、何ら確約するものではない。また、本契約を遵守した上で、本契約当事者は、現在又は将来において本契約当事者間で行われる</w:t>
      </w:r>
      <w:r w:rsidR="00B331D5">
        <w:rPr>
          <w:rFonts w:ascii="ＭＳ 明朝" w:hAnsi="ＭＳ 明朝" w:cs="ＭＳ 明朝" w:hint="eastAsia"/>
          <w:szCs w:val="21"/>
        </w:rPr>
        <w:t>産学連携活動</w:t>
      </w:r>
      <w:r w:rsidRPr="00441F70">
        <w:rPr>
          <w:rFonts w:ascii="ＭＳ 明朝" w:hAnsi="ＭＳ 明朝" w:cs="ＭＳ 明朝" w:hint="eastAsia"/>
          <w:szCs w:val="21"/>
        </w:rPr>
        <w:t>と同様又は類似の</w:t>
      </w:r>
      <w:r w:rsidR="00B331D5">
        <w:rPr>
          <w:rFonts w:ascii="ＭＳ 明朝" w:hAnsi="ＭＳ 明朝" w:cs="ＭＳ 明朝" w:hint="eastAsia"/>
          <w:szCs w:val="21"/>
        </w:rPr>
        <w:t>活動</w:t>
      </w:r>
      <w:r w:rsidRPr="00441F70">
        <w:rPr>
          <w:rFonts w:ascii="ＭＳ 明朝" w:hAnsi="ＭＳ 明朝" w:cs="ＭＳ 明朝" w:hint="eastAsia"/>
          <w:szCs w:val="21"/>
        </w:rPr>
        <w:t>を、第三者と行うことについて制限されるものではない。</w:t>
      </w:r>
    </w:p>
    <w:p w14:paraId="75248604" w14:textId="5BF6AB7D" w:rsidR="00CE7C8C" w:rsidRDefault="00CE7C8C" w:rsidP="00441F70">
      <w:pPr>
        <w:snapToGrid w:val="0"/>
        <w:spacing w:line="320" w:lineRule="atLeast"/>
        <w:ind w:left="210" w:hangingChars="100" w:hanging="210"/>
        <w:rPr>
          <w:rFonts w:ascii="ＭＳ 明朝" w:hAnsi="ＭＳ 明朝" w:cs="ＭＳ 明朝"/>
          <w:szCs w:val="21"/>
        </w:rPr>
      </w:pPr>
      <w:r>
        <w:rPr>
          <w:rFonts w:ascii="ＭＳ 明朝" w:hAnsi="ＭＳ 明朝" w:cs="ＭＳ 明朝" w:hint="eastAsia"/>
          <w:szCs w:val="21"/>
        </w:rPr>
        <w:t xml:space="preserve">３　</w:t>
      </w:r>
      <w:r w:rsidR="0019701D">
        <w:rPr>
          <w:rFonts w:ascii="ＭＳ 明朝" w:hAnsi="ＭＳ 明朝" w:cs="ＭＳ 明朝" w:hint="eastAsia"/>
          <w:szCs w:val="21"/>
        </w:rPr>
        <w:t>本契約</w:t>
      </w:r>
      <w:r w:rsidR="00407FDC">
        <w:rPr>
          <w:rFonts w:ascii="ＭＳ 明朝" w:hAnsi="ＭＳ 明朝" w:cs="ＭＳ 明朝" w:hint="eastAsia"/>
          <w:szCs w:val="21"/>
        </w:rPr>
        <w:t>の締結又はいかなる規定にかかわらず</w:t>
      </w:r>
      <w:r w:rsidR="0019701D">
        <w:rPr>
          <w:rFonts w:ascii="ＭＳ 明朝" w:hAnsi="ＭＳ 明朝" w:cs="ＭＳ 明朝" w:hint="eastAsia"/>
          <w:szCs w:val="21"/>
        </w:rPr>
        <w:t>、</w:t>
      </w:r>
      <w:r w:rsidR="00407FDC">
        <w:rPr>
          <w:rFonts w:ascii="ＭＳ 明朝" w:hAnsi="ＭＳ 明朝" w:cs="ＭＳ 明朝" w:hint="eastAsia"/>
          <w:szCs w:val="21"/>
        </w:rPr>
        <w:t>本契約当事者は、何らの</w:t>
      </w:r>
      <w:r w:rsidR="0019701D">
        <w:rPr>
          <w:rFonts w:ascii="ＭＳ 明朝" w:hAnsi="ＭＳ 明朝" w:cs="ＭＳ 明朝" w:hint="eastAsia"/>
          <w:szCs w:val="21"/>
        </w:rPr>
        <w:t>情報</w:t>
      </w:r>
      <w:r w:rsidR="00407FDC">
        <w:rPr>
          <w:rFonts w:ascii="ＭＳ 明朝" w:hAnsi="ＭＳ 明朝" w:cs="ＭＳ 明朝" w:hint="eastAsia"/>
          <w:szCs w:val="21"/>
        </w:rPr>
        <w:t>（自己が所有する発明に係る特許明細書、その他の特許出願に関する情報を含むが、これらに限られない。）を</w:t>
      </w:r>
      <w:r>
        <w:rPr>
          <w:rFonts w:ascii="ＭＳ 明朝" w:hAnsi="ＭＳ 明朝" w:cs="ＭＳ 明朝" w:hint="eastAsia"/>
          <w:szCs w:val="21"/>
        </w:rPr>
        <w:t>開示</w:t>
      </w:r>
      <w:r w:rsidR="0019701D">
        <w:rPr>
          <w:rFonts w:ascii="ＭＳ 明朝" w:hAnsi="ＭＳ 明朝" w:cs="ＭＳ 明朝" w:hint="eastAsia"/>
          <w:szCs w:val="21"/>
        </w:rPr>
        <w:t>することを</w:t>
      </w:r>
      <w:r>
        <w:rPr>
          <w:rFonts w:ascii="ＭＳ 明朝" w:hAnsi="ＭＳ 明朝" w:cs="ＭＳ 明朝" w:hint="eastAsia"/>
          <w:szCs w:val="21"/>
        </w:rPr>
        <w:t>義務</w:t>
      </w:r>
      <w:r w:rsidR="0019701D">
        <w:rPr>
          <w:rFonts w:ascii="ＭＳ 明朝" w:hAnsi="ＭＳ 明朝" w:cs="ＭＳ 明朝" w:hint="eastAsia"/>
          <w:szCs w:val="21"/>
        </w:rPr>
        <w:t>付けられるものではない</w:t>
      </w:r>
      <w:r>
        <w:rPr>
          <w:rFonts w:ascii="ＭＳ 明朝" w:hAnsi="ＭＳ 明朝" w:cs="ＭＳ 明朝" w:hint="eastAsia"/>
          <w:szCs w:val="21"/>
        </w:rPr>
        <w:t>。</w:t>
      </w:r>
    </w:p>
    <w:p w14:paraId="16126723" w14:textId="77777777" w:rsidR="00441F70" w:rsidRPr="00905F52" w:rsidRDefault="00441F70" w:rsidP="00905F52">
      <w:pPr>
        <w:snapToGrid w:val="0"/>
        <w:spacing w:line="320" w:lineRule="atLeast"/>
        <w:rPr>
          <w:rFonts w:ascii="ＭＳ 明朝" w:hAnsi="ＭＳ 明朝" w:cs="ＭＳ 明朝"/>
          <w:szCs w:val="21"/>
        </w:rPr>
      </w:pPr>
    </w:p>
    <w:p w14:paraId="0DE62E6A" w14:textId="12F954DC" w:rsidR="009A379C" w:rsidRPr="00905F52" w:rsidRDefault="009A379C" w:rsidP="00905F52">
      <w:pPr>
        <w:snapToGrid w:val="0"/>
        <w:spacing w:line="320" w:lineRule="atLeast"/>
        <w:rPr>
          <w:rFonts w:ascii="ＭＳ 明朝" w:hAnsi="ＭＳ 明朝" w:cs="ＭＳ 明朝"/>
          <w:szCs w:val="21"/>
        </w:rPr>
      </w:pPr>
      <w:r w:rsidRPr="00905F52">
        <w:rPr>
          <w:rFonts w:ascii="ＭＳ 明朝" w:hAnsi="ＭＳ 明朝" w:cs="ＭＳ 明朝" w:hint="eastAsia"/>
          <w:szCs w:val="21"/>
        </w:rPr>
        <w:t>（</w:t>
      </w:r>
      <w:r w:rsidR="00441F70">
        <w:rPr>
          <w:rFonts w:ascii="ＭＳ 明朝" w:hAnsi="ＭＳ 明朝" w:cs="ＭＳ 明朝" w:hint="eastAsia"/>
          <w:szCs w:val="21"/>
        </w:rPr>
        <w:t>発明等</w:t>
      </w:r>
      <w:r w:rsidRPr="002F5B7F">
        <w:rPr>
          <w:rFonts w:ascii="ＭＳ 明朝" w:hAnsi="ＭＳ 明朝" w:cs="ＭＳ 明朝" w:hint="eastAsia"/>
          <w:szCs w:val="21"/>
        </w:rPr>
        <w:t>の取扱い）</w:t>
      </w:r>
    </w:p>
    <w:p w14:paraId="528F59FF" w14:textId="0EAD97C8" w:rsidR="007824B2" w:rsidRPr="00432A52" w:rsidRDefault="009A379C" w:rsidP="00905F52">
      <w:pPr>
        <w:snapToGrid w:val="0"/>
        <w:spacing w:line="320" w:lineRule="atLeast"/>
        <w:ind w:left="210" w:hangingChars="100" w:hanging="210"/>
        <w:rPr>
          <w:rFonts w:ascii="ＭＳ 明朝" w:hAnsi="ＭＳ 明朝" w:cs="ＭＳ 明朝"/>
          <w:szCs w:val="21"/>
        </w:rPr>
      </w:pPr>
      <w:r w:rsidRPr="00905F52">
        <w:rPr>
          <w:rFonts w:ascii="ＭＳ 明朝" w:hAnsi="ＭＳ 明朝" w:cs="ＭＳ 明朝" w:hint="eastAsia"/>
          <w:szCs w:val="21"/>
        </w:rPr>
        <w:t>第</w:t>
      </w:r>
      <w:r w:rsidR="00AC3D5F" w:rsidRPr="008E0803">
        <w:rPr>
          <w:rFonts w:ascii="ＭＳ 明朝" w:hAnsi="ＭＳ 明朝" w:cs="ＭＳ 明朝" w:hint="eastAsia"/>
          <w:szCs w:val="21"/>
        </w:rPr>
        <w:t>７</w:t>
      </w:r>
      <w:r w:rsidRPr="002F5B7F">
        <w:rPr>
          <w:rFonts w:ascii="ＭＳ 明朝" w:hAnsi="ＭＳ 明朝" w:cs="ＭＳ 明朝" w:hint="eastAsia"/>
          <w:szCs w:val="21"/>
        </w:rPr>
        <w:t xml:space="preserve">条　</w:t>
      </w:r>
      <w:r w:rsidR="00B331D5">
        <w:rPr>
          <w:rFonts w:ascii="ＭＳ 明朝" w:hAnsi="ＭＳ 明朝" w:cs="ＭＳ 明朝" w:hint="eastAsia"/>
          <w:szCs w:val="21"/>
        </w:rPr>
        <w:t>本契約当事者</w:t>
      </w:r>
      <w:r w:rsidR="007824B2" w:rsidRPr="002F5B7F">
        <w:rPr>
          <w:rFonts w:ascii="ＭＳ 明朝" w:hAnsi="ＭＳ 明朝" w:cs="ＭＳ 明朝" w:hint="eastAsia"/>
          <w:szCs w:val="21"/>
        </w:rPr>
        <w:t>は、発明、考案、その他の知的財産（以下「発明等」</w:t>
      </w:r>
      <w:r w:rsidR="007824B2" w:rsidRPr="00432A52">
        <w:rPr>
          <w:rFonts w:ascii="ＭＳ 明朝" w:hAnsi="ＭＳ 明朝" w:cs="ＭＳ 明朝" w:hint="eastAsia"/>
          <w:szCs w:val="21"/>
        </w:rPr>
        <w:t>という）の創作又は作成を行うことが、本検討の目的に含まれていないことを確認する。</w:t>
      </w:r>
    </w:p>
    <w:p w14:paraId="607C5C08" w14:textId="15BF65F1" w:rsidR="00031077" w:rsidRPr="002F5B7F" w:rsidRDefault="007824B2" w:rsidP="00905F52">
      <w:pPr>
        <w:snapToGrid w:val="0"/>
        <w:spacing w:line="320" w:lineRule="atLeast"/>
        <w:ind w:left="210" w:hangingChars="100" w:hanging="210"/>
        <w:rPr>
          <w:rFonts w:ascii="ＭＳ 明朝" w:hAnsi="ＭＳ 明朝" w:cs="ＭＳ 明朝"/>
          <w:szCs w:val="21"/>
        </w:rPr>
      </w:pPr>
      <w:r w:rsidRPr="00432A52">
        <w:rPr>
          <w:rFonts w:ascii="ＭＳ 明朝" w:hAnsi="ＭＳ 明朝" w:cs="ＭＳ 明朝" w:hint="eastAsia"/>
          <w:szCs w:val="21"/>
        </w:rPr>
        <w:t>２　前項</w:t>
      </w:r>
      <w:r w:rsidR="00441F70">
        <w:rPr>
          <w:rFonts w:ascii="ＭＳ 明朝" w:hAnsi="ＭＳ 明朝" w:cs="ＭＳ 明朝" w:hint="eastAsia"/>
          <w:szCs w:val="21"/>
        </w:rPr>
        <w:t>の規定</w:t>
      </w:r>
      <w:r w:rsidRPr="00905F52">
        <w:rPr>
          <w:rFonts w:ascii="ＭＳ 明朝" w:hAnsi="ＭＳ 明朝" w:cs="ＭＳ 明朝" w:hint="eastAsia"/>
          <w:szCs w:val="21"/>
        </w:rPr>
        <w:t>にもかかわらず、</w:t>
      </w:r>
      <w:r w:rsidR="00B331D5">
        <w:rPr>
          <w:rFonts w:ascii="ＭＳ 明朝" w:hAnsi="ＭＳ 明朝" w:cs="ＭＳ 明朝" w:hint="eastAsia"/>
          <w:szCs w:val="21"/>
        </w:rPr>
        <w:t>本契約当事者は</w:t>
      </w:r>
      <w:r w:rsidR="00F71C09" w:rsidRPr="002F5B7F">
        <w:rPr>
          <w:rFonts w:ascii="ＭＳ 明朝" w:hAnsi="ＭＳ 明朝" w:cs="ＭＳ 明朝" w:hint="eastAsia"/>
          <w:szCs w:val="21"/>
        </w:rPr>
        <w:t>、</w:t>
      </w:r>
      <w:r w:rsidR="00B331D5">
        <w:rPr>
          <w:rFonts w:ascii="ＭＳ 明朝" w:hAnsi="ＭＳ 明朝" w:cs="ＭＳ 明朝" w:hint="eastAsia"/>
          <w:szCs w:val="21"/>
        </w:rPr>
        <w:t>本検討の遂行に</w:t>
      </w:r>
      <w:r w:rsidR="00905F52">
        <w:rPr>
          <w:rFonts w:ascii="ＭＳ 明朝" w:hAnsi="ＭＳ 明朝" w:cs="ＭＳ 明朝" w:hint="eastAsia"/>
          <w:szCs w:val="21"/>
        </w:rPr>
        <w:t>あたり</w:t>
      </w:r>
      <w:r w:rsidR="00031077" w:rsidRPr="002F5B7F">
        <w:rPr>
          <w:rFonts w:ascii="ＭＳ 明朝" w:hAnsi="ＭＳ 明朝" w:cs="ＭＳ 明朝" w:hint="eastAsia"/>
          <w:szCs w:val="21"/>
        </w:rPr>
        <w:t>発明</w:t>
      </w:r>
      <w:r w:rsidRPr="002F5B7F">
        <w:rPr>
          <w:rFonts w:ascii="ＭＳ 明朝" w:hAnsi="ＭＳ 明朝" w:cs="ＭＳ 明朝" w:hint="eastAsia"/>
          <w:szCs w:val="21"/>
        </w:rPr>
        <w:t>等</w:t>
      </w:r>
      <w:r w:rsidR="00B331D5">
        <w:rPr>
          <w:rFonts w:ascii="ＭＳ 明朝" w:hAnsi="ＭＳ 明朝" w:cs="ＭＳ 明朝" w:hint="eastAsia"/>
          <w:szCs w:val="21"/>
        </w:rPr>
        <w:t>が生じた場合</w:t>
      </w:r>
      <w:r w:rsidRPr="002F5B7F">
        <w:rPr>
          <w:rFonts w:ascii="ＭＳ 明朝" w:hAnsi="ＭＳ 明朝" w:cs="ＭＳ 明朝" w:hint="eastAsia"/>
          <w:szCs w:val="21"/>
        </w:rPr>
        <w:t>は、直ちにその内容を</w:t>
      </w:r>
      <w:r w:rsidR="00B331D5">
        <w:rPr>
          <w:rFonts w:ascii="ＭＳ 明朝" w:hAnsi="ＭＳ 明朝" w:cs="ＭＳ 明朝" w:hint="eastAsia"/>
          <w:szCs w:val="21"/>
        </w:rPr>
        <w:t>他の本契約当事者</w:t>
      </w:r>
      <w:r w:rsidRPr="002F5B7F">
        <w:rPr>
          <w:rFonts w:ascii="ＭＳ 明朝" w:hAnsi="ＭＳ 明朝" w:cs="ＭＳ 明朝" w:hint="eastAsia"/>
          <w:szCs w:val="21"/>
        </w:rPr>
        <w:t>に通知する。</w:t>
      </w:r>
      <w:r w:rsidR="00B331D5">
        <w:rPr>
          <w:rFonts w:ascii="ＭＳ 明朝" w:hAnsi="ＭＳ 明朝" w:cs="ＭＳ 明朝" w:hint="eastAsia"/>
          <w:szCs w:val="21"/>
        </w:rPr>
        <w:t>この場合</w:t>
      </w:r>
      <w:r w:rsidRPr="002F5B7F">
        <w:rPr>
          <w:rFonts w:ascii="ＭＳ 明朝" w:hAnsi="ＭＳ 明朝" w:cs="ＭＳ 明朝" w:hint="eastAsia"/>
          <w:szCs w:val="21"/>
        </w:rPr>
        <w:t>、当該発明等に係る</w:t>
      </w:r>
      <w:r w:rsidR="001809EA" w:rsidRPr="002F5B7F">
        <w:rPr>
          <w:rFonts w:ascii="ＭＳ 明朝" w:hAnsi="ＭＳ 明朝" w:cs="ＭＳ 明朝" w:hint="eastAsia"/>
          <w:szCs w:val="21"/>
        </w:rPr>
        <w:t>権利の</w:t>
      </w:r>
      <w:r w:rsidRPr="002F5B7F">
        <w:rPr>
          <w:rFonts w:ascii="ＭＳ 明朝" w:hAnsi="ＭＳ 明朝" w:cs="ＭＳ 明朝" w:hint="eastAsia"/>
          <w:szCs w:val="21"/>
        </w:rPr>
        <w:t>帰属及び取扱い</w:t>
      </w:r>
      <w:r w:rsidR="001809EA" w:rsidRPr="002F5B7F">
        <w:rPr>
          <w:rFonts w:ascii="ＭＳ 明朝" w:hAnsi="ＭＳ 明朝" w:cs="ＭＳ 明朝" w:hint="eastAsia"/>
          <w:szCs w:val="21"/>
        </w:rPr>
        <w:t>については、</w:t>
      </w:r>
      <w:r w:rsidR="00B331D5">
        <w:rPr>
          <w:rFonts w:ascii="ＭＳ 明朝" w:hAnsi="ＭＳ 明朝" w:cs="ＭＳ 明朝" w:hint="eastAsia"/>
          <w:szCs w:val="21"/>
        </w:rPr>
        <w:t>本契約当事者間で</w:t>
      </w:r>
      <w:r w:rsidR="001809EA" w:rsidRPr="00905F52">
        <w:rPr>
          <w:rFonts w:ascii="ＭＳ 明朝" w:hAnsi="ＭＳ 明朝" w:cs="ＭＳ 明朝" w:hint="eastAsia"/>
          <w:szCs w:val="21"/>
        </w:rPr>
        <w:t>別途協議の</w:t>
      </w:r>
      <w:r w:rsidR="00B331D5">
        <w:rPr>
          <w:rFonts w:ascii="ＭＳ 明朝" w:hAnsi="ＭＳ 明朝" w:cs="ＭＳ 明朝" w:hint="eastAsia"/>
          <w:szCs w:val="21"/>
        </w:rPr>
        <w:t>上</w:t>
      </w:r>
      <w:r w:rsidR="001809EA" w:rsidRPr="002F5B7F">
        <w:rPr>
          <w:rFonts w:ascii="ＭＳ 明朝" w:hAnsi="ＭＳ 明朝" w:cs="ＭＳ 明朝" w:hint="eastAsia"/>
          <w:szCs w:val="21"/>
        </w:rPr>
        <w:t>決定する。</w:t>
      </w:r>
    </w:p>
    <w:p w14:paraId="1DE39B4A" w14:textId="77777777" w:rsidR="007824B2" w:rsidRPr="002F5B7F" w:rsidRDefault="007824B2" w:rsidP="00905F52">
      <w:pPr>
        <w:snapToGrid w:val="0"/>
        <w:spacing w:line="320" w:lineRule="atLeast"/>
        <w:ind w:left="210" w:hangingChars="100" w:hanging="210"/>
        <w:rPr>
          <w:rFonts w:ascii="ＭＳ 明朝" w:hAnsi="ＭＳ 明朝" w:cs="ＭＳ 明朝"/>
          <w:szCs w:val="21"/>
        </w:rPr>
      </w:pPr>
    </w:p>
    <w:p w14:paraId="21966BA0" w14:textId="77777777" w:rsidR="006C7E62" w:rsidRPr="00FF477E" w:rsidRDefault="006C7E62" w:rsidP="00905F52">
      <w:pPr>
        <w:snapToGrid w:val="0"/>
        <w:spacing w:line="320" w:lineRule="atLeast"/>
        <w:ind w:left="210" w:hangingChars="100" w:hanging="210"/>
        <w:rPr>
          <w:rFonts w:ascii="ＭＳ 明朝" w:hAnsi="ＭＳ 明朝" w:cs="ＭＳ 明朝"/>
          <w:szCs w:val="21"/>
        </w:rPr>
      </w:pPr>
      <w:r w:rsidRPr="002F5B7F">
        <w:rPr>
          <w:rFonts w:ascii="ＭＳ 明朝" w:hAnsi="ＭＳ 明朝" w:cs="ＭＳ 明朝" w:hint="eastAsia"/>
          <w:szCs w:val="21"/>
        </w:rPr>
        <w:t>（損害賠償）</w:t>
      </w:r>
    </w:p>
    <w:p w14:paraId="22ABAD6C" w14:textId="4F8FAFD1" w:rsidR="006C7E62" w:rsidRPr="002F5B7F" w:rsidRDefault="006C7E62" w:rsidP="00905F52">
      <w:pPr>
        <w:snapToGrid w:val="0"/>
        <w:spacing w:line="320" w:lineRule="atLeast"/>
        <w:ind w:left="210" w:hangingChars="100" w:hanging="210"/>
        <w:rPr>
          <w:rFonts w:ascii="ＭＳ 明朝" w:hAnsi="ＭＳ 明朝" w:cs="ＭＳ 明朝"/>
          <w:szCs w:val="21"/>
        </w:rPr>
      </w:pPr>
      <w:r w:rsidRPr="00FF477E">
        <w:rPr>
          <w:rFonts w:ascii="ＭＳ 明朝" w:hAnsi="ＭＳ 明朝" w:cs="ＭＳ 明朝" w:hint="eastAsia"/>
          <w:szCs w:val="21"/>
        </w:rPr>
        <w:t>第</w:t>
      </w:r>
      <w:r w:rsidR="00016AC0">
        <w:rPr>
          <w:rFonts w:ascii="ＭＳ 明朝" w:hAnsi="ＭＳ 明朝" w:cs="ＭＳ 明朝" w:hint="eastAsia"/>
          <w:szCs w:val="21"/>
        </w:rPr>
        <w:t>８</w:t>
      </w:r>
      <w:r w:rsidRPr="002F5B7F">
        <w:rPr>
          <w:rFonts w:ascii="ＭＳ 明朝" w:hAnsi="ＭＳ 明朝" w:cs="ＭＳ 明朝" w:hint="eastAsia"/>
          <w:szCs w:val="21"/>
        </w:rPr>
        <w:t xml:space="preserve">条　</w:t>
      </w:r>
      <w:r w:rsidR="007237BC" w:rsidRPr="002F5B7F">
        <w:rPr>
          <w:rFonts w:ascii="ＭＳ 明朝" w:hAnsi="ＭＳ 明朝" w:cs="ＭＳ 明朝" w:hint="eastAsia"/>
          <w:szCs w:val="21"/>
        </w:rPr>
        <w:t>受領者</w:t>
      </w:r>
      <w:r w:rsidRPr="002F5B7F">
        <w:rPr>
          <w:rFonts w:ascii="ＭＳ 明朝" w:hAnsi="ＭＳ 明朝" w:cs="ＭＳ 明朝" w:hint="eastAsia"/>
          <w:szCs w:val="21"/>
        </w:rPr>
        <w:t>が本契約に定める義務に違反し、秘密情報が開示又は漏洩されたときは、</w:t>
      </w:r>
      <w:r w:rsidR="007237BC" w:rsidRPr="002F5B7F">
        <w:rPr>
          <w:rFonts w:ascii="ＭＳ 明朝" w:hAnsi="ＭＳ 明朝" w:cs="ＭＳ 明朝" w:hint="eastAsia"/>
          <w:szCs w:val="21"/>
        </w:rPr>
        <w:t>当該受領</w:t>
      </w:r>
      <w:r w:rsidR="00721972" w:rsidRPr="002F5B7F">
        <w:rPr>
          <w:rFonts w:ascii="ＭＳ 明朝" w:hAnsi="ＭＳ 明朝" w:cs="ＭＳ 明朝" w:hint="eastAsia"/>
          <w:szCs w:val="21"/>
        </w:rPr>
        <w:t>者</w:t>
      </w:r>
      <w:r w:rsidRPr="002F5B7F">
        <w:rPr>
          <w:rFonts w:ascii="ＭＳ 明朝" w:hAnsi="ＭＳ 明朝" w:cs="ＭＳ 明朝" w:hint="eastAsia"/>
          <w:szCs w:val="21"/>
        </w:rPr>
        <w:t>は、</w:t>
      </w:r>
      <w:r w:rsidR="007237BC" w:rsidRPr="002F5B7F">
        <w:rPr>
          <w:rFonts w:ascii="ＭＳ 明朝" w:hAnsi="ＭＳ 明朝" w:cs="ＭＳ 明朝" w:hint="eastAsia"/>
          <w:szCs w:val="21"/>
        </w:rPr>
        <w:t>開示者</w:t>
      </w:r>
      <w:r w:rsidRPr="002F5B7F">
        <w:rPr>
          <w:rFonts w:ascii="ＭＳ 明朝" w:hAnsi="ＭＳ 明朝" w:cs="ＭＳ 明朝" w:hint="eastAsia"/>
          <w:szCs w:val="21"/>
        </w:rPr>
        <w:t>に対し</w:t>
      </w:r>
      <w:r w:rsidR="00971985">
        <w:rPr>
          <w:rFonts w:ascii="ＭＳ 明朝" w:hAnsi="ＭＳ 明朝" w:cs="ＭＳ 明朝" w:hint="eastAsia"/>
          <w:szCs w:val="21"/>
        </w:rPr>
        <w:t>開示者が被った</w:t>
      </w:r>
      <w:r w:rsidRPr="002F5B7F">
        <w:rPr>
          <w:rFonts w:ascii="ＭＳ 明朝" w:hAnsi="ＭＳ 明朝" w:cs="ＭＳ 明朝" w:hint="eastAsia"/>
          <w:szCs w:val="21"/>
        </w:rPr>
        <w:t>損害を賠償するほか、秘密情報の開示又は漏洩が最小限に止まるよう善後措置を講ずる。</w:t>
      </w:r>
    </w:p>
    <w:p w14:paraId="2F28C8F9" w14:textId="77777777" w:rsidR="006C7E62" w:rsidRPr="002F5B7F" w:rsidRDefault="006C7E62" w:rsidP="00905F52">
      <w:pPr>
        <w:snapToGrid w:val="0"/>
        <w:spacing w:line="320" w:lineRule="atLeast"/>
        <w:ind w:left="210" w:hangingChars="100" w:hanging="210"/>
        <w:rPr>
          <w:rFonts w:ascii="ＭＳ 明朝" w:hAnsi="ＭＳ 明朝" w:cs="ＭＳ 明朝"/>
          <w:szCs w:val="21"/>
        </w:rPr>
      </w:pPr>
    </w:p>
    <w:p w14:paraId="4AB2CFE6" w14:textId="77777777" w:rsidR="006C7E62" w:rsidRPr="00FF477E" w:rsidRDefault="006C7E62" w:rsidP="00905F52">
      <w:pPr>
        <w:snapToGrid w:val="0"/>
        <w:spacing w:line="320" w:lineRule="atLeast"/>
        <w:ind w:left="210" w:hangingChars="100" w:hanging="210"/>
        <w:rPr>
          <w:rFonts w:ascii="ＭＳ 明朝" w:hAnsi="ＭＳ 明朝" w:cs="ＭＳ 明朝"/>
          <w:szCs w:val="21"/>
        </w:rPr>
      </w:pPr>
      <w:r w:rsidRPr="002F5B7F">
        <w:rPr>
          <w:rFonts w:ascii="ＭＳ 明朝" w:hAnsi="ＭＳ 明朝" w:cs="ＭＳ 明朝" w:hint="eastAsia"/>
          <w:szCs w:val="21"/>
        </w:rPr>
        <w:t>（有効期間）</w:t>
      </w:r>
    </w:p>
    <w:p w14:paraId="48DE836B" w14:textId="4D2DDECF" w:rsidR="006C7E62" w:rsidRPr="00905F52" w:rsidRDefault="006C7E62" w:rsidP="00905F52">
      <w:pPr>
        <w:snapToGrid w:val="0"/>
        <w:spacing w:line="320" w:lineRule="atLeast"/>
        <w:ind w:left="210" w:hangingChars="100" w:hanging="210"/>
        <w:rPr>
          <w:rFonts w:ascii="ＭＳ 明朝" w:hAnsi="ＭＳ 明朝" w:cs="ＭＳ 明朝"/>
          <w:szCs w:val="21"/>
        </w:rPr>
      </w:pPr>
      <w:r w:rsidRPr="00FF477E">
        <w:rPr>
          <w:rFonts w:ascii="ＭＳ 明朝" w:hAnsi="ＭＳ 明朝" w:cs="ＭＳ 明朝" w:hint="eastAsia"/>
          <w:szCs w:val="21"/>
        </w:rPr>
        <w:t>第</w:t>
      </w:r>
      <w:r w:rsidR="00016AC0">
        <w:rPr>
          <w:rFonts w:ascii="ＭＳ 明朝" w:hAnsi="ＭＳ 明朝" w:cs="ＭＳ 明朝" w:hint="eastAsia"/>
          <w:szCs w:val="21"/>
        </w:rPr>
        <w:t>９</w:t>
      </w:r>
      <w:r w:rsidRPr="002F5B7F">
        <w:rPr>
          <w:rFonts w:ascii="ＭＳ 明朝" w:hAnsi="ＭＳ 明朝" w:cs="ＭＳ 明朝" w:hint="eastAsia"/>
          <w:szCs w:val="21"/>
        </w:rPr>
        <w:t>条　本契約は</w:t>
      </w:r>
      <w:r w:rsidR="00565FE4" w:rsidRPr="002F5B7F">
        <w:rPr>
          <w:rFonts w:ascii="ＭＳ 明朝" w:hAnsi="ＭＳ 明朝" w:cs="ＭＳ 明朝" w:hint="eastAsia"/>
          <w:szCs w:val="21"/>
        </w:rPr>
        <w:t>、</w:t>
      </w:r>
      <w:commentRangeStart w:id="2"/>
      <w:r w:rsidR="008A278B" w:rsidRPr="002F5B7F">
        <w:rPr>
          <w:rFonts w:ascii="ＭＳ 明朝" w:hAnsi="ＭＳ 明朝" w:cs="ＭＳ 明朝" w:hint="eastAsia"/>
          <w:szCs w:val="21"/>
        </w:rPr>
        <w:t>本契約</w:t>
      </w:r>
      <w:r w:rsidRPr="002F5B7F">
        <w:rPr>
          <w:rFonts w:ascii="ＭＳ 明朝" w:hAnsi="ＭＳ 明朝" w:cs="ＭＳ 明朝" w:hint="eastAsia"/>
          <w:szCs w:val="21"/>
        </w:rPr>
        <w:t>締結日</w:t>
      </w:r>
      <w:commentRangeEnd w:id="2"/>
      <w:r w:rsidR="00016AC0">
        <w:rPr>
          <w:rStyle w:val="a7"/>
        </w:rPr>
        <w:commentReference w:id="2"/>
      </w:r>
      <w:r w:rsidRPr="005B3A6D">
        <w:rPr>
          <w:rFonts w:ascii="ＭＳ 明朝" w:hAnsi="ＭＳ 明朝" w:cs="ＭＳ 明朝" w:hint="eastAsia"/>
          <w:szCs w:val="21"/>
        </w:rPr>
        <w:t>に</w:t>
      </w:r>
      <w:r w:rsidR="008A278B" w:rsidRPr="005B3A6D">
        <w:rPr>
          <w:rFonts w:ascii="ＭＳ 明朝" w:hAnsi="ＭＳ 明朝" w:cs="ＭＳ 明朝" w:hint="eastAsia"/>
          <w:szCs w:val="21"/>
        </w:rPr>
        <w:t>発効し</w:t>
      </w:r>
      <w:r w:rsidRPr="005B3A6D">
        <w:rPr>
          <w:rFonts w:ascii="ＭＳ 明朝" w:hAnsi="ＭＳ 明朝" w:cs="ＭＳ 明朝" w:hint="eastAsia"/>
          <w:szCs w:val="21"/>
        </w:rPr>
        <w:t>、</w:t>
      </w:r>
      <w:r w:rsidR="008A278B" w:rsidRPr="00114CE2">
        <w:rPr>
          <w:rFonts w:ascii="ＭＳ 明朝" w:hAnsi="ＭＳ 明朝" w:cs="ＭＳ 明朝" w:hint="eastAsia"/>
          <w:szCs w:val="21"/>
          <w:highlight w:val="yellow"/>
        </w:rPr>
        <w:t>●年●月●日</w:t>
      </w:r>
      <w:r w:rsidR="008A278B" w:rsidRPr="005B3A6D">
        <w:rPr>
          <w:rFonts w:ascii="ＭＳ 明朝" w:hAnsi="ＭＳ 明朝" w:cs="ＭＳ 明朝" w:hint="eastAsia"/>
          <w:szCs w:val="21"/>
        </w:rPr>
        <w:t>まで有効とする</w:t>
      </w:r>
      <w:r w:rsidR="0017771E" w:rsidRPr="005B3A6D">
        <w:rPr>
          <w:rFonts w:ascii="ＭＳ 明朝" w:hAnsi="ＭＳ 明朝" w:cs="ＭＳ 明朝" w:hint="eastAsia"/>
          <w:szCs w:val="21"/>
        </w:rPr>
        <w:t>。ただし、</w:t>
      </w:r>
      <w:r w:rsidR="00E81708" w:rsidRPr="008E0803">
        <w:rPr>
          <w:rFonts w:ascii="ＭＳ 明朝" w:hAnsi="ＭＳ 明朝" w:cs="ＭＳ 明朝" w:hint="eastAsia"/>
          <w:szCs w:val="21"/>
        </w:rPr>
        <w:t>本契約終了後といえども、</w:t>
      </w:r>
      <w:r w:rsidR="0017771E" w:rsidRPr="00905F52">
        <w:rPr>
          <w:rFonts w:ascii="ＭＳ 明朝" w:hAnsi="ＭＳ 明朝" w:cs="ＭＳ 明朝" w:hint="eastAsia"/>
          <w:szCs w:val="21"/>
        </w:rPr>
        <w:t>第３条</w:t>
      </w:r>
      <w:r w:rsidR="005B3A6D">
        <w:rPr>
          <w:rFonts w:ascii="ＭＳ 明朝" w:hAnsi="ＭＳ 明朝" w:cs="ＭＳ 明朝" w:hint="eastAsia"/>
          <w:szCs w:val="21"/>
        </w:rPr>
        <w:t>及び</w:t>
      </w:r>
      <w:r w:rsidR="00565FE4" w:rsidRPr="00905F52">
        <w:rPr>
          <w:rFonts w:ascii="ＭＳ 明朝" w:hAnsi="ＭＳ 明朝" w:cs="ＭＳ 明朝" w:hint="eastAsia"/>
          <w:szCs w:val="21"/>
        </w:rPr>
        <w:t>第</w:t>
      </w:r>
      <w:r w:rsidR="00AC3D5F" w:rsidRPr="008E0803">
        <w:rPr>
          <w:rFonts w:ascii="ＭＳ 明朝" w:hAnsi="ＭＳ 明朝" w:cs="ＭＳ 明朝" w:hint="eastAsia"/>
          <w:szCs w:val="21"/>
        </w:rPr>
        <w:t>７</w:t>
      </w:r>
      <w:r w:rsidR="00565FE4" w:rsidRPr="002F5B7F">
        <w:rPr>
          <w:rFonts w:ascii="ＭＳ 明朝" w:hAnsi="ＭＳ 明朝" w:cs="ＭＳ 明朝" w:hint="eastAsia"/>
          <w:szCs w:val="21"/>
        </w:rPr>
        <w:t>条第２項</w:t>
      </w:r>
      <w:r w:rsidR="00E81708" w:rsidRPr="008E0803">
        <w:rPr>
          <w:rFonts w:ascii="ＭＳ 明朝" w:hAnsi="ＭＳ 明朝" w:cs="ＭＳ 明朝" w:hint="eastAsia"/>
          <w:szCs w:val="21"/>
        </w:rPr>
        <w:t>の規定</w:t>
      </w:r>
      <w:r w:rsidR="00565FE4" w:rsidRPr="00905F52">
        <w:rPr>
          <w:rFonts w:ascii="ＭＳ 明朝" w:hAnsi="ＭＳ 明朝" w:cs="ＭＳ 明朝" w:hint="eastAsia"/>
          <w:szCs w:val="21"/>
        </w:rPr>
        <w:t>は</w:t>
      </w:r>
      <w:r w:rsidR="00AC3D5F" w:rsidRPr="008E0803">
        <w:rPr>
          <w:rFonts w:ascii="ＭＳ 明朝" w:hAnsi="ＭＳ 明朝" w:cs="ＭＳ 明朝" w:hint="eastAsia"/>
          <w:szCs w:val="21"/>
        </w:rPr>
        <w:t>３</w:t>
      </w:r>
      <w:r w:rsidR="00565FE4" w:rsidRPr="002F5B7F">
        <w:rPr>
          <w:rFonts w:ascii="ＭＳ 明朝" w:hAnsi="ＭＳ 明朝" w:cs="ＭＳ 明朝" w:hint="eastAsia"/>
          <w:szCs w:val="21"/>
        </w:rPr>
        <w:t>年間、第</w:t>
      </w:r>
      <w:r w:rsidR="00971985">
        <w:rPr>
          <w:rFonts w:ascii="ＭＳ 明朝" w:hAnsi="ＭＳ 明朝" w:cs="ＭＳ 明朝" w:hint="eastAsia"/>
          <w:szCs w:val="21"/>
        </w:rPr>
        <w:t>５</w:t>
      </w:r>
      <w:r w:rsidR="00565FE4" w:rsidRPr="002F5B7F">
        <w:rPr>
          <w:rFonts w:ascii="ＭＳ 明朝" w:hAnsi="ＭＳ 明朝" w:cs="ＭＳ 明朝" w:hint="eastAsia"/>
          <w:szCs w:val="21"/>
        </w:rPr>
        <w:t>条</w:t>
      </w:r>
      <w:r w:rsidR="00E81708" w:rsidRPr="008E0803">
        <w:rPr>
          <w:rFonts w:ascii="ＭＳ 明朝" w:hAnsi="ＭＳ 明朝" w:cs="ＭＳ 明朝" w:hint="eastAsia"/>
          <w:szCs w:val="21"/>
        </w:rPr>
        <w:t>の規定</w:t>
      </w:r>
      <w:r w:rsidR="00565FE4" w:rsidRPr="00905F52">
        <w:rPr>
          <w:rFonts w:ascii="ＭＳ 明朝" w:hAnsi="ＭＳ 明朝" w:cs="ＭＳ 明朝" w:hint="eastAsia"/>
          <w:szCs w:val="21"/>
        </w:rPr>
        <w:t>は</w:t>
      </w:r>
      <w:r w:rsidR="0035677A" w:rsidRPr="008E0803">
        <w:rPr>
          <w:rFonts w:ascii="ＭＳ 明朝" w:hAnsi="ＭＳ 明朝" w:cs="ＭＳ 明朝" w:hint="eastAsia"/>
          <w:szCs w:val="21"/>
        </w:rPr>
        <w:t>返却</w:t>
      </w:r>
      <w:r w:rsidR="00565FE4" w:rsidRPr="002F5B7F">
        <w:rPr>
          <w:rFonts w:ascii="ＭＳ 明朝" w:hAnsi="ＭＳ 明朝" w:cs="ＭＳ 明朝" w:hint="eastAsia"/>
          <w:szCs w:val="21"/>
        </w:rPr>
        <w:t>又は</w:t>
      </w:r>
      <w:r w:rsidR="0035677A" w:rsidRPr="008E0803">
        <w:rPr>
          <w:rFonts w:ascii="ＭＳ 明朝" w:hAnsi="ＭＳ 明朝" w:cs="ＭＳ 明朝" w:hint="eastAsia"/>
          <w:szCs w:val="21"/>
        </w:rPr>
        <w:t>廃棄</w:t>
      </w:r>
      <w:r w:rsidR="00565FE4" w:rsidRPr="002F5B7F">
        <w:rPr>
          <w:rFonts w:ascii="ＭＳ 明朝" w:hAnsi="ＭＳ 明朝" w:cs="ＭＳ 明朝" w:hint="eastAsia"/>
          <w:szCs w:val="21"/>
        </w:rPr>
        <w:t>に必要な期間</w:t>
      </w:r>
      <w:r w:rsidR="00E81708" w:rsidRPr="008E0803">
        <w:rPr>
          <w:rFonts w:ascii="ＭＳ 明朝" w:hAnsi="ＭＳ 明朝" w:cs="ＭＳ 明朝" w:hint="eastAsia"/>
          <w:szCs w:val="21"/>
        </w:rPr>
        <w:t>、</w:t>
      </w:r>
      <w:r w:rsidR="0069103F" w:rsidRPr="002F5B7F">
        <w:rPr>
          <w:rFonts w:ascii="ＭＳ 明朝" w:hAnsi="ＭＳ 明朝" w:cs="ＭＳ 明朝" w:hint="eastAsia"/>
          <w:szCs w:val="21"/>
        </w:rPr>
        <w:t>第</w:t>
      </w:r>
      <w:r w:rsidR="00971985">
        <w:rPr>
          <w:rFonts w:ascii="ＭＳ 明朝" w:hAnsi="ＭＳ 明朝" w:cs="ＭＳ 明朝" w:hint="eastAsia"/>
          <w:szCs w:val="21"/>
        </w:rPr>
        <w:t>６</w:t>
      </w:r>
      <w:r w:rsidR="0069103F" w:rsidRPr="002F5B7F">
        <w:rPr>
          <w:rFonts w:ascii="ＭＳ 明朝" w:hAnsi="ＭＳ 明朝" w:cs="ＭＳ 明朝" w:hint="eastAsia"/>
          <w:szCs w:val="21"/>
        </w:rPr>
        <w:t>条</w:t>
      </w:r>
      <w:r w:rsidR="00AC3D5F" w:rsidRPr="008E0803">
        <w:rPr>
          <w:rFonts w:ascii="ＭＳ 明朝" w:hAnsi="ＭＳ 明朝" w:cs="ＭＳ 明朝" w:hint="eastAsia"/>
          <w:szCs w:val="21"/>
        </w:rPr>
        <w:t>、第</w:t>
      </w:r>
      <w:r w:rsidR="005B3A6D">
        <w:rPr>
          <w:rFonts w:ascii="ＭＳ 明朝" w:hAnsi="ＭＳ 明朝" w:cs="ＭＳ 明朝" w:hint="eastAsia"/>
          <w:szCs w:val="21"/>
        </w:rPr>
        <w:t>８</w:t>
      </w:r>
      <w:r w:rsidR="00AC3D5F" w:rsidRPr="008E0803">
        <w:rPr>
          <w:rFonts w:ascii="ＭＳ 明朝" w:hAnsi="ＭＳ 明朝" w:cs="ＭＳ 明朝" w:hint="eastAsia"/>
          <w:szCs w:val="21"/>
        </w:rPr>
        <w:t>条、本条項及び第１</w:t>
      </w:r>
      <w:r w:rsidR="005B3A6D">
        <w:rPr>
          <w:rFonts w:ascii="ＭＳ 明朝" w:hAnsi="ＭＳ 明朝" w:cs="ＭＳ 明朝" w:hint="eastAsia"/>
          <w:szCs w:val="21"/>
        </w:rPr>
        <w:t>１</w:t>
      </w:r>
      <w:r w:rsidR="00AC3D5F" w:rsidRPr="008E0803">
        <w:rPr>
          <w:rFonts w:ascii="ＭＳ 明朝" w:hAnsi="ＭＳ 明朝" w:cs="ＭＳ 明朝" w:hint="eastAsia"/>
          <w:szCs w:val="21"/>
        </w:rPr>
        <w:t>条</w:t>
      </w:r>
      <w:r w:rsidR="00E81708" w:rsidRPr="008E0803">
        <w:rPr>
          <w:rFonts w:ascii="ＭＳ 明朝" w:hAnsi="ＭＳ 明朝" w:cs="ＭＳ 明朝" w:hint="eastAsia"/>
          <w:szCs w:val="21"/>
        </w:rPr>
        <w:t>の規定</w:t>
      </w:r>
      <w:r w:rsidR="00565FE4" w:rsidRPr="002F5B7F">
        <w:rPr>
          <w:rFonts w:ascii="ＭＳ 明朝" w:hAnsi="ＭＳ 明朝" w:cs="ＭＳ 明朝" w:hint="eastAsia"/>
          <w:szCs w:val="21"/>
        </w:rPr>
        <w:t>は</w:t>
      </w:r>
      <w:r w:rsidR="00E81708" w:rsidRPr="008E0803">
        <w:rPr>
          <w:rFonts w:ascii="ＭＳ 明朝" w:hAnsi="ＭＳ 明朝" w:cs="ＭＳ 明朝" w:hint="eastAsia"/>
          <w:szCs w:val="21"/>
        </w:rPr>
        <w:t>当該条項の対象事項が全て消滅するまで、</w:t>
      </w:r>
      <w:r w:rsidR="00AC3D5F" w:rsidRPr="008E0803">
        <w:rPr>
          <w:rFonts w:ascii="ＭＳ 明朝" w:hAnsi="ＭＳ 明朝" w:cs="ＭＳ 明朝" w:hint="eastAsia"/>
          <w:szCs w:val="21"/>
        </w:rPr>
        <w:t>なお</w:t>
      </w:r>
      <w:r w:rsidR="00565FE4" w:rsidRPr="002F5B7F">
        <w:rPr>
          <w:rFonts w:ascii="ＭＳ 明朝" w:hAnsi="ＭＳ 明朝" w:cs="ＭＳ 明朝" w:hint="eastAsia"/>
          <w:szCs w:val="21"/>
        </w:rPr>
        <w:t>有</w:t>
      </w:r>
      <w:r w:rsidRPr="002F5B7F">
        <w:rPr>
          <w:rFonts w:ascii="ＭＳ 明朝" w:hAnsi="ＭＳ 明朝" w:cs="ＭＳ 明朝" w:hint="eastAsia"/>
          <w:szCs w:val="21"/>
        </w:rPr>
        <w:t>効</w:t>
      </w:r>
      <w:r w:rsidR="00E81708" w:rsidRPr="008E0803">
        <w:rPr>
          <w:rFonts w:ascii="ＭＳ 明朝" w:hAnsi="ＭＳ 明朝" w:cs="ＭＳ 明朝" w:hint="eastAsia"/>
          <w:szCs w:val="21"/>
        </w:rPr>
        <w:t>に存続</w:t>
      </w:r>
      <w:r w:rsidRPr="002F5B7F">
        <w:rPr>
          <w:rFonts w:ascii="ＭＳ 明朝" w:hAnsi="ＭＳ 明朝" w:cs="ＭＳ 明朝" w:hint="eastAsia"/>
          <w:szCs w:val="21"/>
        </w:rPr>
        <w:t>する。</w:t>
      </w:r>
    </w:p>
    <w:p w14:paraId="1B648A0C" w14:textId="77777777" w:rsidR="006C7E62" w:rsidRPr="00905F52" w:rsidRDefault="006C7E62" w:rsidP="00905F52">
      <w:pPr>
        <w:snapToGrid w:val="0"/>
        <w:spacing w:line="320" w:lineRule="atLeast"/>
        <w:ind w:left="210" w:hangingChars="100" w:hanging="210"/>
        <w:rPr>
          <w:rFonts w:ascii="ＭＳ 明朝" w:hAnsi="ＭＳ 明朝" w:cs="ＭＳ 明朝"/>
          <w:szCs w:val="21"/>
        </w:rPr>
      </w:pPr>
    </w:p>
    <w:p w14:paraId="310E2C99" w14:textId="517294E1" w:rsidR="00565FE4" w:rsidRPr="00905F52" w:rsidRDefault="00565FE4" w:rsidP="00905F52">
      <w:pPr>
        <w:snapToGrid w:val="0"/>
        <w:spacing w:line="320" w:lineRule="atLeast"/>
        <w:ind w:left="210" w:hangingChars="100" w:hanging="210"/>
        <w:rPr>
          <w:rFonts w:ascii="ＭＳ 明朝" w:hAnsi="ＭＳ 明朝" w:cs="ＭＳ 明朝"/>
          <w:szCs w:val="21"/>
        </w:rPr>
      </w:pPr>
      <w:r w:rsidRPr="00905F52">
        <w:rPr>
          <w:rFonts w:ascii="ＭＳ 明朝" w:hAnsi="ＭＳ 明朝" w:cs="ＭＳ 明朝" w:hint="eastAsia"/>
          <w:szCs w:val="21"/>
        </w:rPr>
        <w:t>（協議）</w:t>
      </w:r>
    </w:p>
    <w:p w14:paraId="07D1ADFF" w14:textId="62935950" w:rsidR="00565FE4" w:rsidRPr="002F5B7F" w:rsidRDefault="00565FE4" w:rsidP="00905F52">
      <w:pPr>
        <w:snapToGrid w:val="0"/>
        <w:spacing w:line="320" w:lineRule="atLeast"/>
        <w:ind w:left="210" w:hangingChars="100" w:hanging="210"/>
        <w:rPr>
          <w:rFonts w:ascii="ＭＳ 明朝" w:hAnsi="ＭＳ 明朝" w:cs="ＭＳ 明朝"/>
          <w:szCs w:val="21"/>
        </w:rPr>
      </w:pPr>
      <w:r w:rsidRPr="00905F52">
        <w:rPr>
          <w:rFonts w:ascii="ＭＳ 明朝" w:hAnsi="ＭＳ 明朝" w:cs="ＭＳ 明朝" w:hint="eastAsia"/>
          <w:szCs w:val="21"/>
        </w:rPr>
        <w:t>第１</w:t>
      </w:r>
      <w:r w:rsidR="00016AC0">
        <w:rPr>
          <w:rFonts w:ascii="ＭＳ 明朝" w:hAnsi="ＭＳ 明朝" w:cs="ＭＳ 明朝" w:hint="eastAsia"/>
          <w:szCs w:val="21"/>
        </w:rPr>
        <w:t>０</w:t>
      </w:r>
      <w:r w:rsidRPr="002F5B7F">
        <w:rPr>
          <w:rFonts w:ascii="ＭＳ 明朝" w:hAnsi="ＭＳ 明朝" w:cs="ＭＳ 明朝" w:hint="eastAsia"/>
          <w:szCs w:val="21"/>
        </w:rPr>
        <w:t>条　本契約に定めのない事項及び本契約の解釈に関して疑義が生じた事項については、</w:t>
      </w:r>
      <w:r w:rsidR="006F7B06">
        <w:rPr>
          <w:rFonts w:ascii="ＭＳ 明朝" w:hAnsi="ＭＳ 明朝" w:cs="ＭＳ 明朝" w:hint="eastAsia"/>
          <w:szCs w:val="21"/>
        </w:rPr>
        <w:t>本契約当事者</w:t>
      </w:r>
      <w:r w:rsidRPr="002F5B7F">
        <w:rPr>
          <w:rFonts w:ascii="ＭＳ 明朝" w:hAnsi="ＭＳ 明朝" w:cs="ＭＳ 明朝" w:hint="eastAsia"/>
          <w:szCs w:val="21"/>
        </w:rPr>
        <w:t>間で誠実に協議の上</w:t>
      </w:r>
      <w:r w:rsidR="006F7B06">
        <w:rPr>
          <w:rFonts w:ascii="ＭＳ 明朝" w:hAnsi="ＭＳ 明朝" w:cs="ＭＳ 明朝" w:hint="eastAsia"/>
          <w:szCs w:val="21"/>
        </w:rPr>
        <w:t>決定す</w:t>
      </w:r>
      <w:r w:rsidRPr="002F5B7F">
        <w:rPr>
          <w:rFonts w:ascii="ＭＳ 明朝" w:hAnsi="ＭＳ 明朝" w:cs="ＭＳ 明朝" w:hint="eastAsia"/>
          <w:szCs w:val="21"/>
        </w:rPr>
        <w:t>る。</w:t>
      </w:r>
    </w:p>
    <w:p w14:paraId="120CBCE6" w14:textId="77777777" w:rsidR="00565FE4" w:rsidRPr="002F5B7F" w:rsidRDefault="00565FE4" w:rsidP="00905F52">
      <w:pPr>
        <w:snapToGrid w:val="0"/>
        <w:spacing w:line="320" w:lineRule="atLeast"/>
        <w:ind w:left="210" w:hangingChars="100" w:hanging="210"/>
        <w:rPr>
          <w:rFonts w:ascii="ＭＳ 明朝" w:hAnsi="ＭＳ 明朝" w:cs="ＭＳ 明朝"/>
          <w:szCs w:val="21"/>
        </w:rPr>
      </w:pPr>
    </w:p>
    <w:p w14:paraId="0DB76BF2" w14:textId="77777777" w:rsidR="00565FE4" w:rsidRPr="00FF477E" w:rsidRDefault="00565FE4" w:rsidP="00905F52">
      <w:pPr>
        <w:snapToGrid w:val="0"/>
        <w:spacing w:line="320" w:lineRule="atLeast"/>
        <w:ind w:left="210" w:hangingChars="100" w:hanging="210"/>
        <w:rPr>
          <w:rFonts w:ascii="ＭＳ 明朝" w:hAnsi="ＭＳ 明朝" w:cs="ＭＳ 明朝"/>
          <w:szCs w:val="21"/>
        </w:rPr>
      </w:pPr>
      <w:r w:rsidRPr="002F5B7F">
        <w:rPr>
          <w:rFonts w:ascii="ＭＳ 明朝" w:hAnsi="ＭＳ 明朝" w:cs="ＭＳ 明朝" w:hint="eastAsia"/>
          <w:szCs w:val="21"/>
        </w:rPr>
        <w:t>（裁判管轄）</w:t>
      </w:r>
    </w:p>
    <w:p w14:paraId="50B4D2B8" w14:textId="49D64AD9" w:rsidR="00565FE4" w:rsidRPr="002F5B7F" w:rsidRDefault="00565FE4" w:rsidP="00905F52">
      <w:pPr>
        <w:snapToGrid w:val="0"/>
        <w:spacing w:line="320" w:lineRule="atLeast"/>
        <w:ind w:left="210" w:hangingChars="100" w:hanging="210"/>
        <w:rPr>
          <w:rFonts w:ascii="ＭＳ 明朝" w:hAnsi="ＭＳ 明朝" w:cs="ＭＳ 明朝"/>
          <w:szCs w:val="21"/>
        </w:rPr>
      </w:pPr>
      <w:r w:rsidRPr="00FF477E">
        <w:rPr>
          <w:rFonts w:ascii="ＭＳ 明朝" w:hAnsi="ＭＳ 明朝" w:cs="ＭＳ 明朝" w:hint="eastAsia"/>
          <w:szCs w:val="21"/>
        </w:rPr>
        <w:t>第１</w:t>
      </w:r>
      <w:r w:rsidR="00016AC0">
        <w:rPr>
          <w:rFonts w:ascii="ＭＳ 明朝" w:hAnsi="ＭＳ 明朝" w:cs="ＭＳ 明朝" w:hint="eastAsia"/>
          <w:szCs w:val="21"/>
        </w:rPr>
        <w:t>１</w:t>
      </w:r>
      <w:r w:rsidRPr="002F5B7F">
        <w:rPr>
          <w:rFonts w:ascii="ＭＳ 明朝" w:hAnsi="ＭＳ 明朝" w:cs="ＭＳ 明朝" w:hint="eastAsia"/>
          <w:szCs w:val="21"/>
        </w:rPr>
        <w:t>条　本契約に関する訴えは、札幌地方裁判所を第一審の専属的合意管轄裁判所とする。</w:t>
      </w:r>
    </w:p>
    <w:p w14:paraId="5250E494" w14:textId="63ACF33A" w:rsidR="00037F88" w:rsidRDefault="00037F88" w:rsidP="00043EE5">
      <w:pPr>
        <w:autoSpaceDE w:val="0"/>
        <w:autoSpaceDN w:val="0"/>
        <w:adjustRightInd w:val="0"/>
        <w:spacing w:line="320" w:lineRule="atLeast"/>
        <w:textAlignment w:val="baseline"/>
        <w:rPr>
          <w:rFonts w:ascii="ＭＳ 明朝" w:hAnsi="ＭＳ 明朝"/>
          <w:color w:val="000000"/>
          <w:kern w:val="0"/>
          <w:szCs w:val="21"/>
        </w:rPr>
      </w:pPr>
      <w:r>
        <w:rPr>
          <w:rFonts w:ascii="ＭＳ 明朝" w:hAnsi="ＭＳ 明朝" w:cs="ＭＳ 明朝" w:hint="eastAsia"/>
          <w:szCs w:val="21"/>
        </w:rPr>
        <w:t>（以下余白）</w:t>
      </w:r>
      <w:r>
        <w:rPr>
          <w:rFonts w:ascii="ＭＳ 明朝" w:hAnsi="ＭＳ 明朝"/>
          <w:color w:val="000000"/>
          <w:kern w:val="0"/>
          <w:szCs w:val="21"/>
        </w:rPr>
        <w:br w:type="page"/>
      </w:r>
    </w:p>
    <w:p w14:paraId="7404319D" w14:textId="7FBB5FA3" w:rsidR="009A379C" w:rsidRPr="00971533" w:rsidRDefault="009A379C" w:rsidP="00905F52">
      <w:pPr>
        <w:autoSpaceDE w:val="0"/>
        <w:autoSpaceDN w:val="0"/>
        <w:adjustRightInd w:val="0"/>
        <w:spacing w:line="320" w:lineRule="atLeast"/>
        <w:textAlignment w:val="baseline"/>
        <w:rPr>
          <w:rFonts w:ascii="ＭＳ 明朝" w:hAnsi="ＭＳ 明朝"/>
          <w:color w:val="000000"/>
          <w:kern w:val="0"/>
          <w:szCs w:val="21"/>
        </w:rPr>
      </w:pPr>
      <w:r w:rsidRPr="00971533">
        <w:rPr>
          <w:rFonts w:ascii="ＭＳ 明朝" w:hAnsi="ＭＳ 明朝" w:hint="eastAsia"/>
          <w:color w:val="000000"/>
          <w:kern w:val="0"/>
          <w:szCs w:val="21"/>
        </w:rPr>
        <w:lastRenderedPageBreak/>
        <w:t xml:space="preserve">　本契約の締結を証するため、本契約書２通を作成し、甲及び乙記名押印の上、それぞれ１通を保有する。</w:t>
      </w:r>
    </w:p>
    <w:p w14:paraId="5FF05942" w14:textId="77777777" w:rsidR="009A379C" w:rsidRPr="00971533" w:rsidRDefault="009A379C" w:rsidP="009A379C">
      <w:pPr>
        <w:autoSpaceDE w:val="0"/>
        <w:autoSpaceDN w:val="0"/>
        <w:adjustRightInd w:val="0"/>
        <w:spacing w:line="320" w:lineRule="atLeast"/>
        <w:jc w:val="left"/>
        <w:textAlignment w:val="baseline"/>
        <w:rPr>
          <w:rFonts w:ascii="ＭＳ 明朝" w:hAnsi="ＭＳ 明朝"/>
          <w:color w:val="000000"/>
          <w:kern w:val="0"/>
          <w:szCs w:val="21"/>
        </w:rPr>
      </w:pPr>
    </w:p>
    <w:p w14:paraId="229D283F" w14:textId="77777777" w:rsidR="009A379C" w:rsidRPr="008E0803" w:rsidRDefault="007C2955" w:rsidP="009A379C">
      <w:pPr>
        <w:ind w:firstLineChars="100" w:firstLine="210"/>
        <w:jc w:val="left"/>
        <w:rPr>
          <w:rFonts w:ascii="ＭＳ 明朝" w:hAnsi="ＭＳ 明朝"/>
          <w:szCs w:val="21"/>
        </w:rPr>
      </w:pPr>
      <w:r w:rsidRPr="008E0803">
        <w:rPr>
          <w:rFonts w:ascii="ＭＳ 明朝" w:hAnsi="ＭＳ 明朝" w:hint="eastAsia"/>
          <w:szCs w:val="21"/>
        </w:rPr>
        <w:t>２０●●</w:t>
      </w:r>
      <w:r w:rsidR="009A379C" w:rsidRPr="008E0803">
        <w:rPr>
          <w:rFonts w:ascii="ＭＳ 明朝" w:hAnsi="ＭＳ 明朝" w:hint="eastAsia"/>
          <w:szCs w:val="21"/>
        </w:rPr>
        <w:t>年　　月　　日</w:t>
      </w:r>
    </w:p>
    <w:p w14:paraId="021DC89D" w14:textId="77777777" w:rsidR="00807E9C" w:rsidRPr="008E0803" w:rsidRDefault="00807E9C" w:rsidP="009A379C">
      <w:pPr>
        <w:jc w:val="left"/>
        <w:rPr>
          <w:rFonts w:ascii="ＭＳ 明朝" w:hAnsi="ＭＳ 明朝"/>
          <w:szCs w:val="21"/>
        </w:rPr>
      </w:pPr>
    </w:p>
    <w:p w14:paraId="4BA5ECB3" w14:textId="77777777" w:rsidR="009A379C" w:rsidRPr="00971533" w:rsidRDefault="009A379C" w:rsidP="009A379C">
      <w:pPr>
        <w:autoSpaceDE w:val="0"/>
        <w:autoSpaceDN w:val="0"/>
        <w:adjustRightInd w:val="0"/>
        <w:spacing w:line="320" w:lineRule="atLeast"/>
        <w:ind w:firstLineChars="1400" w:firstLine="2940"/>
        <w:jc w:val="left"/>
        <w:textAlignment w:val="baseline"/>
        <w:rPr>
          <w:rFonts w:ascii="ＭＳ 明朝" w:hAnsi="ＭＳ 明朝"/>
          <w:color w:val="000000"/>
          <w:kern w:val="0"/>
          <w:szCs w:val="21"/>
        </w:rPr>
      </w:pPr>
      <w:r w:rsidRPr="008E0803">
        <w:rPr>
          <w:rFonts w:ascii="ＭＳ 明朝" w:hAnsi="ＭＳ 明朝" w:hint="eastAsia"/>
          <w:szCs w:val="21"/>
        </w:rPr>
        <w:t xml:space="preserve">甲　　</w:t>
      </w:r>
      <w:r w:rsidRPr="00971533">
        <w:rPr>
          <w:rFonts w:ascii="ＭＳ 明朝" w:hAnsi="ＭＳ 明朝" w:hint="eastAsia"/>
          <w:color w:val="000000"/>
          <w:kern w:val="0"/>
          <w:szCs w:val="21"/>
        </w:rPr>
        <w:t>北海道札幌市北区</w:t>
      </w:r>
      <w:r w:rsidR="00236C34" w:rsidRPr="00114CE2">
        <w:rPr>
          <w:rFonts w:ascii="ＭＳ 明朝" w:hAnsi="ＭＳ 明朝" w:hint="eastAsia"/>
          <w:color w:val="000000"/>
          <w:kern w:val="0"/>
          <w:szCs w:val="21"/>
          <w:highlight w:val="yellow"/>
        </w:rPr>
        <w:t>●●</w:t>
      </w:r>
    </w:p>
    <w:p w14:paraId="37767BAD" w14:textId="77777777" w:rsidR="009A379C" w:rsidRPr="00971533" w:rsidRDefault="009A379C" w:rsidP="009A379C">
      <w:pPr>
        <w:autoSpaceDE w:val="0"/>
        <w:autoSpaceDN w:val="0"/>
        <w:adjustRightInd w:val="0"/>
        <w:spacing w:line="320" w:lineRule="atLeast"/>
        <w:jc w:val="left"/>
        <w:textAlignment w:val="baseline"/>
        <w:rPr>
          <w:rFonts w:ascii="ＭＳ 明朝" w:hAnsi="ＭＳ 明朝"/>
          <w:color w:val="000000"/>
          <w:kern w:val="0"/>
          <w:szCs w:val="21"/>
        </w:rPr>
      </w:pPr>
      <w:r w:rsidRPr="00971533">
        <w:rPr>
          <w:rFonts w:ascii="ＭＳ 明朝" w:hAnsi="ＭＳ 明朝" w:hint="eastAsia"/>
          <w:color w:val="000000"/>
          <w:kern w:val="0"/>
          <w:szCs w:val="21"/>
        </w:rPr>
        <w:t xml:space="preserve">　　　　　　　　　　　　　　　　　国立大学法人北海道大学</w:t>
      </w:r>
      <w:r w:rsidR="00236C34" w:rsidRPr="00114CE2">
        <w:rPr>
          <w:rFonts w:ascii="ＭＳ 明朝" w:hAnsi="ＭＳ 明朝" w:hint="eastAsia"/>
          <w:color w:val="000000"/>
          <w:kern w:val="0"/>
          <w:szCs w:val="21"/>
          <w:highlight w:val="yellow"/>
        </w:rPr>
        <w:t>●●</w:t>
      </w:r>
    </w:p>
    <w:p w14:paraId="577374DD" w14:textId="77777777" w:rsidR="009A379C" w:rsidRPr="00971533" w:rsidRDefault="009A379C" w:rsidP="009A379C">
      <w:pPr>
        <w:autoSpaceDE w:val="0"/>
        <w:autoSpaceDN w:val="0"/>
        <w:adjustRightInd w:val="0"/>
        <w:spacing w:line="320" w:lineRule="atLeast"/>
        <w:jc w:val="left"/>
        <w:textAlignment w:val="baseline"/>
        <w:rPr>
          <w:rFonts w:ascii="ＭＳ 明朝" w:hAnsi="ＭＳ 明朝"/>
          <w:color w:val="000000"/>
          <w:kern w:val="0"/>
          <w:szCs w:val="21"/>
        </w:rPr>
      </w:pPr>
      <w:r w:rsidRPr="00971533">
        <w:rPr>
          <w:rFonts w:ascii="ＭＳ 明朝" w:hAnsi="ＭＳ 明朝" w:hint="eastAsia"/>
          <w:color w:val="000000"/>
          <w:kern w:val="0"/>
          <w:szCs w:val="21"/>
        </w:rPr>
        <w:t xml:space="preserve">　　　　　　　　　　　　　</w:t>
      </w:r>
      <w:r w:rsidR="00236C34" w:rsidRPr="00971533">
        <w:rPr>
          <w:rFonts w:ascii="ＭＳ 明朝" w:hAnsi="ＭＳ 明朝" w:hint="eastAsia"/>
          <w:color w:val="000000"/>
          <w:kern w:val="0"/>
          <w:szCs w:val="21"/>
        </w:rPr>
        <w:t xml:space="preserve">　　　　</w:t>
      </w:r>
      <w:r w:rsidR="00236C34" w:rsidRPr="00114CE2">
        <w:rPr>
          <w:rFonts w:ascii="ＭＳ 明朝" w:hAnsi="ＭＳ 明朝" w:hint="eastAsia"/>
          <w:color w:val="000000"/>
          <w:kern w:val="0"/>
          <w:szCs w:val="21"/>
          <w:highlight w:val="yellow"/>
        </w:rPr>
        <w:t>●●</w:t>
      </w:r>
    </w:p>
    <w:p w14:paraId="03571409" w14:textId="77777777" w:rsidR="009A379C" w:rsidRPr="008E0803" w:rsidRDefault="009A379C" w:rsidP="009A379C">
      <w:pPr>
        <w:jc w:val="left"/>
        <w:rPr>
          <w:rFonts w:ascii="ＭＳ 明朝" w:hAnsi="ＭＳ 明朝"/>
          <w:szCs w:val="21"/>
        </w:rPr>
      </w:pPr>
    </w:p>
    <w:p w14:paraId="3EA85744" w14:textId="135C1D01" w:rsidR="009A379C" w:rsidRDefault="009A379C" w:rsidP="009A379C">
      <w:pPr>
        <w:autoSpaceDE w:val="0"/>
        <w:autoSpaceDN w:val="0"/>
        <w:adjustRightInd w:val="0"/>
        <w:spacing w:line="320" w:lineRule="atLeast"/>
        <w:ind w:firstLineChars="1400" w:firstLine="2940"/>
        <w:jc w:val="left"/>
        <w:textAlignment w:val="baseline"/>
        <w:rPr>
          <w:rFonts w:ascii="ＭＳ 明朝" w:hAnsi="ＭＳ 明朝"/>
          <w:szCs w:val="21"/>
        </w:rPr>
      </w:pPr>
      <w:r w:rsidRPr="008E0803">
        <w:rPr>
          <w:rFonts w:ascii="ＭＳ 明朝" w:hAnsi="ＭＳ 明朝" w:hint="eastAsia"/>
          <w:szCs w:val="21"/>
        </w:rPr>
        <w:t xml:space="preserve">乙　　</w:t>
      </w:r>
      <w:r w:rsidR="00971533" w:rsidRPr="00114CE2">
        <w:rPr>
          <w:rFonts w:ascii="ＭＳ 明朝" w:hAnsi="ＭＳ 明朝" w:hint="eastAsia"/>
          <w:szCs w:val="21"/>
          <w:highlight w:val="yellow"/>
        </w:rPr>
        <w:t>【所在地】</w:t>
      </w:r>
    </w:p>
    <w:p w14:paraId="4FD16456" w14:textId="12AD7897" w:rsidR="00971533" w:rsidRDefault="00971533" w:rsidP="009A379C">
      <w:pPr>
        <w:autoSpaceDE w:val="0"/>
        <w:autoSpaceDN w:val="0"/>
        <w:adjustRightInd w:val="0"/>
        <w:spacing w:line="320" w:lineRule="atLeast"/>
        <w:ind w:firstLineChars="1400" w:firstLine="2940"/>
        <w:jc w:val="left"/>
        <w:textAlignment w:val="baseline"/>
        <w:rPr>
          <w:rFonts w:ascii="ＭＳ 明朝" w:hAnsi="ＭＳ 明朝"/>
          <w:szCs w:val="21"/>
        </w:rPr>
      </w:pPr>
      <w:r>
        <w:rPr>
          <w:rFonts w:ascii="ＭＳ 明朝" w:hAnsi="ＭＳ 明朝" w:hint="eastAsia"/>
          <w:szCs w:val="21"/>
        </w:rPr>
        <w:t xml:space="preserve">　　　</w:t>
      </w:r>
      <w:r w:rsidRPr="00114CE2">
        <w:rPr>
          <w:rFonts w:ascii="ＭＳ 明朝" w:hAnsi="ＭＳ 明朝" w:hint="eastAsia"/>
          <w:szCs w:val="21"/>
          <w:highlight w:val="yellow"/>
        </w:rPr>
        <w:t>【正式名称】</w:t>
      </w:r>
    </w:p>
    <w:p w14:paraId="5B2895CE" w14:textId="19586517" w:rsidR="00606C54" w:rsidRPr="00971533" w:rsidRDefault="00971533" w:rsidP="00971533">
      <w:pPr>
        <w:autoSpaceDE w:val="0"/>
        <w:autoSpaceDN w:val="0"/>
        <w:adjustRightInd w:val="0"/>
        <w:spacing w:line="320" w:lineRule="atLeast"/>
        <w:ind w:firstLineChars="1400" w:firstLine="2940"/>
        <w:jc w:val="left"/>
        <w:textAlignment w:val="baseline"/>
        <w:rPr>
          <w:rFonts w:ascii="ＭＳ 明朝" w:hAnsi="ＭＳ 明朝"/>
          <w:szCs w:val="21"/>
        </w:rPr>
      </w:pPr>
      <w:r>
        <w:rPr>
          <w:rFonts w:ascii="ＭＳ 明朝" w:hAnsi="ＭＳ 明朝" w:hint="eastAsia"/>
          <w:szCs w:val="21"/>
        </w:rPr>
        <w:t xml:space="preserve">　　　</w:t>
      </w:r>
      <w:r w:rsidRPr="00114CE2">
        <w:rPr>
          <w:rFonts w:ascii="ＭＳ 明朝" w:hAnsi="ＭＳ 明朝" w:hint="eastAsia"/>
          <w:szCs w:val="21"/>
          <w:highlight w:val="yellow"/>
        </w:rPr>
        <w:t>【代表者役職・氏名】</w:t>
      </w:r>
    </w:p>
    <w:sectPr w:rsidR="00606C54" w:rsidRPr="00971533" w:rsidSect="00807E9C">
      <w:headerReference w:type="default" r:id="rId10"/>
      <w:footerReference w:type="default" r:id="rId11"/>
      <w:pgSz w:w="11906" w:h="16838"/>
      <w:pgMar w:top="1440" w:right="1440" w:bottom="1440" w:left="1440" w:header="851" w:footer="992" w:gutter="0"/>
      <w:cols w:space="425"/>
      <w:docGrid w:type="lines" w:linePitch="35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4B68AFBF" w14:textId="6857BF93" w:rsidR="002963B6" w:rsidRDefault="002963B6" w:rsidP="00971533">
      <w:pPr>
        <w:pStyle w:val="a8"/>
      </w:pPr>
      <w:r>
        <w:rPr>
          <w:rStyle w:val="a7"/>
        </w:rPr>
        <w:annotationRef/>
      </w:r>
      <w:r w:rsidR="00971533">
        <w:rPr>
          <w:rFonts w:hint="eastAsia"/>
        </w:rPr>
        <w:t>当事者を追加する場合には、</w:t>
      </w:r>
      <w:r w:rsidR="00971533" w:rsidRPr="00971533">
        <w:rPr>
          <w:rFonts w:hint="eastAsia"/>
        </w:rPr>
        <w:t>甲乙丙丁戊己庚辛壬癸</w:t>
      </w:r>
      <w:r w:rsidR="00971533">
        <w:rPr>
          <w:rFonts w:hint="eastAsia"/>
        </w:rPr>
        <w:t>と増やしてください。冒頭の柱書と最後の締結者のページを修正するのみで対応可能です。</w:t>
      </w:r>
    </w:p>
  </w:comment>
  <w:comment w:id="1" w:author="作成者" w:initials="A">
    <w:p w14:paraId="3F07F254" w14:textId="77777777" w:rsidR="007C2955" w:rsidRDefault="007C2955" w:rsidP="007C2955">
      <w:pPr>
        <w:pStyle w:val="a8"/>
      </w:pPr>
      <w:r>
        <w:rPr>
          <w:rStyle w:val="a7"/>
        </w:rPr>
        <w:annotationRef/>
      </w:r>
      <w:r>
        <w:rPr>
          <w:rFonts w:hint="eastAsia"/>
        </w:rPr>
        <w:t>目的については、具体的な記載をお願いいたします。ここでは、</w:t>
      </w:r>
      <w:r w:rsidR="00417090">
        <w:rPr>
          <w:rFonts w:hint="eastAsia"/>
        </w:rPr>
        <w:t>共同研究に関する検討の場合を例として、</w:t>
      </w:r>
      <w:r>
        <w:rPr>
          <w:rFonts w:hint="eastAsia"/>
        </w:rPr>
        <w:t>研究室・研究担当者</w:t>
      </w:r>
      <w:r w:rsidR="00417090">
        <w:rPr>
          <w:rFonts w:hint="eastAsia"/>
        </w:rPr>
        <w:t>の氏名等</w:t>
      </w:r>
      <w:r>
        <w:rPr>
          <w:rFonts w:hint="eastAsia"/>
        </w:rPr>
        <w:t>を特定する記載としてあります。</w:t>
      </w:r>
      <w:r w:rsidR="00417090">
        <w:rPr>
          <w:rFonts w:hint="eastAsia"/>
        </w:rPr>
        <w:t>その他に、特許ライセンスなど技術移転に関する場合、対象特許の記載が必要となります。</w:t>
      </w:r>
    </w:p>
    <w:p w14:paraId="2EE848F9" w14:textId="1631BCD4" w:rsidR="00417090" w:rsidRDefault="00417090" w:rsidP="007C2955">
      <w:pPr>
        <w:pStyle w:val="a8"/>
      </w:pPr>
      <w:r>
        <w:rPr>
          <w:rFonts w:hint="eastAsia"/>
        </w:rPr>
        <w:t>なお、特許の開示については総長名で契約を行いますので、産学</w:t>
      </w:r>
      <w:r w:rsidR="00971533">
        <w:rPr>
          <w:rFonts w:hint="eastAsia"/>
        </w:rPr>
        <w:t>・</w:t>
      </w:r>
      <w:r>
        <w:rPr>
          <w:rFonts w:hint="eastAsia"/>
        </w:rPr>
        <w:t>地域協働推進機構までご連絡ください。</w:t>
      </w:r>
    </w:p>
  </w:comment>
  <w:comment w:id="2" w:author="作成者" w:initials="A">
    <w:p w14:paraId="1E01F986" w14:textId="489ACAAD" w:rsidR="00016AC0" w:rsidRDefault="00016AC0">
      <w:pPr>
        <w:pStyle w:val="a8"/>
      </w:pPr>
      <w:r>
        <w:rPr>
          <w:rStyle w:val="a7"/>
        </w:rPr>
        <w:annotationRef/>
      </w:r>
      <w:r w:rsidRPr="00016AC0">
        <w:rPr>
          <w:rFonts w:hint="eastAsia"/>
        </w:rPr>
        <w:t>契約締結日以前に既に秘密情報を交換している場合には、最初に開示した日付としてください。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68AFBF" w15:done="0"/>
  <w15:commentEx w15:paraId="2EE848F9" w15:done="0"/>
  <w15:commentEx w15:paraId="1E01F9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68AFBF" w16cid:durableId="260AAFF1"/>
  <w16cid:commentId w16cid:paraId="2EE848F9" w16cid:durableId="1F0D6E20"/>
  <w16cid:commentId w16cid:paraId="1E01F986" w16cid:durableId="261137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CF5B7" w14:textId="77777777" w:rsidR="002E2D67" w:rsidRDefault="002E2D67" w:rsidP="00807E9C">
      <w:r>
        <w:separator/>
      </w:r>
    </w:p>
  </w:endnote>
  <w:endnote w:type="continuationSeparator" w:id="0">
    <w:p w14:paraId="75302CD0" w14:textId="77777777" w:rsidR="002E2D67" w:rsidRDefault="002E2D67" w:rsidP="00807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513816"/>
      <w:docPartObj>
        <w:docPartGallery w:val="Page Numbers (Bottom of Page)"/>
        <w:docPartUnique/>
      </w:docPartObj>
    </w:sdtPr>
    <w:sdtEndPr/>
    <w:sdtContent>
      <w:sdt>
        <w:sdtPr>
          <w:id w:val="1728636285"/>
          <w:docPartObj>
            <w:docPartGallery w:val="Page Numbers (Top of Page)"/>
            <w:docPartUnique/>
          </w:docPartObj>
        </w:sdtPr>
        <w:sdtEndPr/>
        <w:sdtContent>
          <w:p w14:paraId="22D8ED63" w14:textId="648E0EE1" w:rsidR="005F6BC2" w:rsidRDefault="005F6BC2">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18D64E3D" w14:textId="77777777" w:rsidR="005F6BC2" w:rsidRDefault="005F6B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66857" w14:textId="77777777" w:rsidR="002E2D67" w:rsidRDefault="002E2D67" w:rsidP="00807E9C">
      <w:r>
        <w:separator/>
      </w:r>
    </w:p>
  </w:footnote>
  <w:footnote w:type="continuationSeparator" w:id="0">
    <w:p w14:paraId="54FFCCF5" w14:textId="77777777" w:rsidR="002E2D67" w:rsidRDefault="002E2D67" w:rsidP="00807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70B4" w14:textId="50B867BF" w:rsidR="009134A5" w:rsidRPr="00FC4F8D" w:rsidRDefault="00FC4F8D" w:rsidP="00B354FD">
    <w:pPr>
      <w:pStyle w:val="a3"/>
      <w:jc w:val="right"/>
      <w:rPr>
        <w:rFonts w:ascii="ＭＳ 明朝" w:hAnsi="ＭＳ 明朝"/>
      </w:rPr>
    </w:pPr>
    <w:r w:rsidRPr="00FC4F8D">
      <w:rPr>
        <w:rFonts w:ascii="ＭＳ 明朝" w:hAnsi="ＭＳ 明朝" w:hint="eastAsia"/>
      </w:rPr>
      <w:t>R</w:t>
    </w:r>
    <w:r w:rsidRPr="00FC4F8D">
      <w:rPr>
        <w:rFonts w:ascii="ＭＳ 明朝" w:hAnsi="ＭＳ 明朝"/>
      </w:rPr>
      <w:t>4.5</w:t>
    </w:r>
    <w:r w:rsidRPr="00FC4F8D">
      <w:rPr>
        <w:rFonts w:ascii="ＭＳ 明朝" w:hAnsi="ＭＳ 明朝" w:hint="eastAsia"/>
      </w:rPr>
      <w:t>改訂（</w:t>
    </w:r>
    <w:r w:rsidR="001750E2" w:rsidRPr="00FC4F8D">
      <w:rPr>
        <w:rFonts w:ascii="ＭＳ 明朝" w:hAnsi="ＭＳ 明朝" w:hint="eastAsia"/>
      </w:rPr>
      <w:t>相互</w:t>
    </w:r>
    <w:r w:rsidR="009134A5" w:rsidRPr="00FC4F8D">
      <w:rPr>
        <w:rFonts w:ascii="ＭＳ 明朝" w:hAnsi="ＭＳ 明朝" w:hint="eastAsia"/>
      </w:rPr>
      <w:t>開示用</w:t>
    </w:r>
    <w:r w:rsidRPr="00FC4F8D">
      <w:rPr>
        <w:rFonts w:ascii="ＭＳ 明朝" w:hAnsi="ＭＳ 明朝"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577C4"/>
    <w:multiLevelType w:val="hybridMultilevel"/>
    <w:tmpl w:val="BAE20D4C"/>
    <w:lvl w:ilvl="0" w:tplc="09D23A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4769A"/>
    <w:multiLevelType w:val="hybridMultilevel"/>
    <w:tmpl w:val="BE9AC374"/>
    <w:lvl w:ilvl="0" w:tplc="09AEC47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B82BC1"/>
    <w:multiLevelType w:val="hybridMultilevel"/>
    <w:tmpl w:val="8300126E"/>
    <w:lvl w:ilvl="0" w:tplc="0B1A4E7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086A5F"/>
    <w:multiLevelType w:val="hybridMultilevel"/>
    <w:tmpl w:val="976480DE"/>
    <w:lvl w:ilvl="0" w:tplc="0B1A4E7E">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FCD2C35"/>
    <w:multiLevelType w:val="hybridMultilevel"/>
    <w:tmpl w:val="6762743A"/>
    <w:lvl w:ilvl="0" w:tplc="162E65B0">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BBF0033"/>
    <w:multiLevelType w:val="hybridMultilevel"/>
    <w:tmpl w:val="7910ED66"/>
    <w:lvl w:ilvl="0" w:tplc="99503C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5F19A6"/>
    <w:multiLevelType w:val="hybridMultilevel"/>
    <w:tmpl w:val="BE00959E"/>
    <w:lvl w:ilvl="0" w:tplc="4A54F9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7E214A8"/>
    <w:multiLevelType w:val="hybridMultilevel"/>
    <w:tmpl w:val="230CE142"/>
    <w:lvl w:ilvl="0" w:tplc="5088D8F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F77565F"/>
    <w:multiLevelType w:val="hybridMultilevel"/>
    <w:tmpl w:val="D222E100"/>
    <w:lvl w:ilvl="0" w:tplc="7A14DC7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1"/>
  </w:num>
  <w:num w:numId="4">
    <w:abstractNumId w:val="3"/>
  </w:num>
  <w:num w:numId="5">
    <w:abstractNumId w:val="8"/>
  </w:num>
  <w:num w:numId="6">
    <w:abstractNumId w:val="2"/>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bordersDoNotSurroundHeader/>
  <w:bordersDoNotSurroundFooter/>
  <w:proofState w:spelling="clean" w:grammar="dirty"/>
  <w:trackRevisions/>
  <w:defaultTabStop w:val="840"/>
  <w:drawingGridHorizontalSpacing w:val="105"/>
  <w:drawingGridVerticalSpacing w:val="357"/>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9C"/>
    <w:rsid w:val="0000044D"/>
    <w:rsid w:val="0000055A"/>
    <w:rsid w:val="00000708"/>
    <w:rsid w:val="0000080C"/>
    <w:rsid w:val="00000D63"/>
    <w:rsid w:val="000010A7"/>
    <w:rsid w:val="00001259"/>
    <w:rsid w:val="000017B8"/>
    <w:rsid w:val="0000198A"/>
    <w:rsid w:val="00001B9B"/>
    <w:rsid w:val="00001D0C"/>
    <w:rsid w:val="00001D6C"/>
    <w:rsid w:val="00001DBC"/>
    <w:rsid w:val="00001E36"/>
    <w:rsid w:val="00002270"/>
    <w:rsid w:val="00002408"/>
    <w:rsid w:val="000026CC"/>
    <w:rsid w:val="000029E9"/>
    <w:rsid w:val="00002B46"/>
    <w:rsid w:val="00002C1F"/>
    <w:rsid w:val="00002CA7"/>
    <w:rsid w:val="00002F32"/>
    <w:rsid w:val="00002FE4"/>
    <w:rsid w:val="00003739"/>
    <w:rsid w:val="00003744"/>
    <w:rsid w:val="00003E74"/>
    <w:rsid w:val="00003F35"/>
    <w:rsid w:val="00004012"/>
    <w:rsid w:val="00004784"/>
    <w:rsid w:val="00004E4E"/>
    <w:rsid w:val="00004F23"/>
    <w:rsid w:val="00004FAE"/>
    <w:rsid w:val="0000510D"/>
    <w:rsid w:val="000053E2"/>
    <w:rsid w:val="0000551F"/>
    <w:rsid w:val="00005768"/>
    <w:rsid w:val="00005859"/>
    <w:rsid w:val="00005925"/>
    <w:rsid w:val="00005A76"/>
    <w:rsid w:val="00005B0C"/>
    <w:rsid w:val="00005BC2"/>
    <w:rsid w:val="00005C6A"/>
    <w:rsid w:val="00005DEC"/>
    <w:rsid w:val="00005F51"/>
    <w:rsid w:val="00005F8C"/>
    <w:rsid w:val="00006047"/>
    <w:rsid w:val="0000614D"/>
    <w:rsid w:val="00006212"/>
    <w:rsid w:val="00006405"/>
    <w:rsid w:val="000065D4"/>
    <w:rsid w:val="00006692"/>
    <w:rsid w:val="00006767"/>
    <w:rsid w:val="00006EB4"/>
    <w:rsid w:val="00006F34"/>
    <w:rsid w:val="0000754D"/>
    <w:rsid w:val="0000764A"/>
    <w:rsid w:val="000076FA"/>
    <w:rsid w:val="0000779A"/>
    <w:rsid w:val="0000789D"/>
    <w:rsid w:val="00007952"/>
    <w:rsid w:val="00007CCD"/>
    <w:rsid w:val="0001007A"/>
    <w:rsid w:val="000104EA"/>
    <w:rsid w:val="00010504"/>
    <w:rsid w:val="000105C1"/>
    <w:rsid w:val="000106DF"/>
    <w:rsid w:val="000107CB"/>
    <w:rsid w:val="00010A80"/>
    <w:rsid w:val="00010ACA"/>
    <w:rsid w:val="00010D3E"/>
    <w:rsid w:val="0001111D"/>
    <w:rsid w:val="000111AE"/>
    <w:rsid w:val="0001124D"/>
    <w:rsid w:val="000112F7"/>
    <w:rsid w:val="000114AB"/>
    <w:rsid w:val="000115B8"/>
    <w:rsid w:val="00011B1D"/>
    <w:rsid w:val="00011B8D"/>
    <w:rsid w:val="00011C5F"/>
    <w:rsid w:val="00011F1E"/>
    <w:rsid w:val="000122A4"/>
    <w:rsid w:val="000122F3"/>
    <w:rsid w:val="00012358"/>
    <w:rsid w:val="00012C77"/>
    <w:rsid w:val="00012C9E"/>
    <w:rsid w:val="000135CE"/>
    <w:rsid w:val="000136C9"/>
    <w:rsid w:val="00013A88"/>
    <w:rsid w:val="00013B9B"/>
    <w:rsid w:val="00013C8B"/>
    <w:rsid w:val="00014605"/>
    <w:rsid w:val="00014775"/>
    <w:rsid w:val="00014879"/>
    <w:rsid w:val="00014A84"/>
    <w:rsid w:val="00014C82"/>
    <w:rsid w:val="00014D30"/>
    <w:rsid w:val="00014F5F"/>
    <w:rsid w:val="00015940"/>
    <w:rsid w:val="00015974"/>
    <w:rsid w:val="00015BFC"/>
    <w:rsid w:val="00015D8A"/>
    <w:rsid w:val="00015E6A"/>
    <w:rsid w:val="00016006"/>
    <w:rsid w:val="00016068"/>
    <w:rsid w:val="00016078"/>
    <w:rsid w:val="00016891"/>
    <w:rsid w:val="00016AC0"/>
    <w:rsid w:val="00016D5B"/>
    <w:rsid w:val="00017067"/>
    <w:rsid w:val="00017712"/>
    <w:rsid w:val="00017777"/>
    <w:rsid w:val="000177BD"/>
    <w:rsid w:val="00017904"/>
    <w:rsid w:val="00017B96"/>
    <w:rsid w:val="00017CFE"/>
    <w:rsid w:val="00017DC2"/>
    <w:rsid w:val="00020100"/>
    <w:rsid w:val="000201F7"/>
    <w:rsid w:val="00020393"/>
    <w:rsid w:val="0002137D"/>
    <w:rsid w:val="00021564"/>
    <w:rsid w:val="00021658"/>
    <w:rsid w:val="00021931"/>
    <w:rsid w:val="00021C63"/>
    <w:rsid w:val="00021D7A"/>
    <w:rsid w:val="00022003"/>
    <w:rsid w:val="0002241D"/>
    <w:rsid w:val="00022587"/>
    <w:rsid w:val="000227A9"/>
    <w:rsid w:val="000227CE"/>
    <w:rsid w:val="00022947"/>
    <w:rsid w:val="00022A33"/>
    <w:rsid w:val="00022AB4"/>
    <w:rsid w:val="000230F5"/>
    <w:rsid w:val="0002349A"/>
    <w:rsid w:val="00023A55"/>
    <w:rsid w:val="00023A7E"/>
    <w:rsid w:val="00023CA8"/>
    <w:rsid w:val="00023CF8"/>
    <w:rsid w:val="00023D17"/>
    <w:rsid w:val="00023E31"/>
    <w:rsid w:val="00023F37"/>
    <w:rsid w:val="000241FE"/>
    <w:rsid w:val="0002446E"/>
    <w:rsid w:val="00024ADC"/>
    <w:rsid w:val="00024CDD"/>
    <w:rsid w:val="000250AA"/>
    <w:rsid w:val="0002553C"/>
    <w:rsid w:val="0002560B"/>
    <w:rsid w:val="00025ACE"/>
    <w:rsid w:val="00025C1D"/>
    <w:rsid w:val="00025E7D"/>
    <w:rsid w:val="00025F08"/>
    <w:rsid w:val="00025F79"/>
    <w:rsid w:val="000261B6"/>
    <w:rsid w:val="00026728"/>
    <w:rsid w:val="00026919"/>
    <w:rsid w:val="00026CA1"/>
    <w:rsid w:val="000272BB"/>
    <w:rsid w:val="00027513"/>
    <w:rsid w:val="00027666"/>
    <w:rsid w:val="00027696"/>
    <w:rsid w:val="000277D4"/>
    <w:rsid w:val="000278F4"/>
    <w:rsid w:val="00027DDE"/>
    <w:rsid w:val="00027ECA"/>
    <w:rsid w:val="00030045"/>
    <w:rsid w:val="0003005E"/>
    <w:rsid w:val="000303A1"/>
    <w:rsid w:val="00030689"/>
    <w:rsid w:val="000306EF"/>
    <w:rsid w:val="00030A2C"/>
    <w:rsid w:val="00031077"/>
    <w:rsid w:val="0003123E"/>
    <w:rsid w:val="0003126F"/>
    <w:rsid w:val="00031324"/>
    <w:rsid w:val="00031447"/>
    <w:rsid w:val="0003158D"/>
    <w:rsid w:val="000317B3"/>
    <w:rsid w:val="00031896"/>
    <w:rsid w:val="0003198B"/>
    <w:rsid w:val="00031990"/>
    <w:rsid w:val="00031A31"/>
    <w:rsid w:val="00031B3F"/>
    <w:rsid w:val="00031D7C"/>
    <w:rsid w:val="00031F3E"/>
    <w:rsid w:val="00032371"/>
    <w:rsid w:val="000325D9"/>
    <w:rsid w:val="00032973"/>
    <w:rsid w:val="00032C90"/>
    <w:rsid w:val="00032DEA"/>
    <w:rsid w:val="00032E96"/>
    <w:rsid w:val="00033001"/>
    <w:rsid w:val="000331A6"/>
    <w:rsid w:val="000333A3"/>
    <w:rsid w:val="000338F3"/>
    <w:rsid w:val="00033924"/>
    <w:rsid w:val="00033977"/>
    <w:rsid w:val="00033FDD"/>
    <w:rsid w:val="00034022"/>
    <w:rsid w:val="00034061"/>
    <w:rsid w:val="00034389"/>
    <w:rsid w:val="00034600"/>
    <w:rsid w:val="00034B0B"/>
    <w:rsid w:val="00034BE2"/>
    <w:rsid w:val="00034CDA"/>
    <w:rsid w:val="00034EAE"/>
    <w:rsid w:val="000351FE"/>
    <w:rsid w:val="0003567A"/>
    <w:rsid w:val="000357A9"/>
    <w:rsid w:val="000359A0"/>
    <w:rsid w:val="00035B04"/>
    <w:rsid w:val="00035C38"/>
    <w:rsid w:val="00036253"/>
    <w:rsid w:val="00036297"/>
    <w:rsid w:val="000364F1"/>
    <w:rsid w:val="000369A8"/>
    <w:rsid w:val="000369CB"/>
    <w:rsid w:val="00036D83"/>
    <w:rsid w:val="00036E00"/>
    <w:rsid w:val="00036F8B"/>
    <w:rsid w:val="00036FCC"/>
    <w:rsid w:val="0003706C"/>
    <w:rsid w:val="000370F1"/>
    <w:rsid w:val="000372F2"/>
    <w:rsid w:val="00037813"/>
    <w:rsid w:val="00037A95"/>
    <w:rsid w:val="00037E04"/>
    <w:rsid w:val="00037F88"/>
    <w:rsid w:val="000402EF"/>
    <w:rsid w:val="00040579"/>
    <w:rsid w:val="000406AA"/>
    <w:rsid w:val="00040825"/>
    <w:rsid w:val="000409B1"/>
    <w:rsid w:val="00040B91"/>
    <w:rsid w:val="00040C4F"/>
    <w:rsid w:val="00040CF6"/>
    <w:rsid w:val="00040FB9"/>
    <w:rsid w:val="00041160"/>
    <w:rsid w:val="000411B4"/>
    <w:rsid w:val="000412F6"/>
    <w:rsid w:val="00041423"/>
    <w:rsid w:val="000414AF"/>
    <w:rsid w:val="000417AC"/>
    <w:rsid w:val="00041980"/>
    <w:rsid w:val="00041DB5"/>
    <w:rsid w:val="00041E94"/>
    <w:rsid w:val="00041E95"/>
    <w:rsid w:val="00042062"/>
    <w:rsid w:val="00042763"/>
    <w:rsid w:val="000428C9"/>
    <w:rsid w:val="00042C28"/>
    <w:rsid w:val="00042D4C"/>
    <w:rsid w:val="00042D56"/>
    <w:rsid w:val="00043360"/>
    <w:rsid w:val="000434D1"/>
    <w:rsid w:val="0004359B"/>
    <w:rsid w:val="00043B34"/>
    <w:rsid w:val="00043BEF"/>
    <w:rsid w:val="00043EE5"/>
    <w:rsid w:val="00044213"/>
    <w:rsid w:val="00044467"/>
    <w:rsid w:val="00044484"/>
    <w:rsid w:val="00044679"/>
    <w:rsid w:val="00044A4E"/>
    <w:rsid w:val="00044BF8"/>
    <w:rsid w:val="00045548"/>
    <w:rsid w:val="000455DF"/>
    <w:rsid w:val="00045C8B"/>
    <w:rsid w:val="00045DD4"/>
    <w:rsid w:val="00045EC6"/>
    <w:rsid w:val="000466B9"/>
    <w:rsid w:val="0004716D"/>
    <w:rsid w:val="00047671"/>
    <w:rsid w:val="00047924"/>
    <w:rsid w:val="00047DE5"/>
    <w:rsid w:val="00047F6F"/>
    <w:rsid w:val="00047F93"/>
    <w:rsid w:val="00050186"/>
    <w:rsid w:val="0005024F"/>
    <w:rsid w:val="0005042F"/>
    <w:rsid w:val="0005043F"/>
    <w:rsid w:val="00050451"/>
    <w:rsid w:val="00050872"/>
    <w:rsid w:val="00050A03"/>
    <w:rsid w:val="00050AA6"/>
    <w:rsid w:val="000513FF"/>
    <w:rsid w:val="00051AB9"/>
    <w:rsid w:val="0005269F"/>
    <w:rsid w:val="000527BF"/>
    <w:rsid w:val="00052F59"/>
    <w:rsid w:val="000537F1"/>
    <w:rsid w:val="0005384A"/>
    <w:rsid w:val="000538DD"/>
    <w:rsid w:val="00053906"/>
    <w:rsid w:val="00053C9A"/>
    <w:rsid w:val="00053EE8"/>
    <w:rsid w:val="00053F53"/>
    <w:rsid w:val="000543D6"/>
    <w:rsid w:val="0005447B"/>
    <w:rsid w:val="000545D9"/>
    <w:rsid w:val="00054B8C"/>
    <w:rsid w:val="00054F3E"/>
    <w:rsid w:val="00055022"/>
    <w:rsid w:val="0005552E"/>
    <w:rsid w:val="0005556A"/>
    <w:rsid w:val="00055787"/>
    <w:rsid w:val="000559F7"/>
    <w:rsid w:val="00055AD3"/>
    <w:rsid w:val="00055C4A"/>
    <w:rsid w:val="00055DDE"/>
    <w:rsid w:val="00056017"/>
    <w:rsid w:val="0005601E"/>
    <w:rsid w:val="0005608D"/>
    <w:rsid w:val="0005659E"/>
    <w:rsid w:val="00056841"/>
    <w:rsid w:val="0005687D"/>
    <w:rsid w:val="00056CC3"/>
    <w:rsid w:val="00056CFA"/>
    <w:rsid w:val="00057168"/>
    <w:rsid w:val="0005728C"/>
    <w:rsid w:val="000574E0"/>
    <w:rsid w:val="00057713"/>
    <w:rsid w:val="000578D9"/>
    <w:rsid w:val="0005792F"/>
    <w:rsid w:val="00057A70"/>
    <w:rsid w:val="00057BAA"/>
    <w:rsid w:val="0006001C"/>
    <w:rsid w:val="0006001D"/>
    <w:rsid w:val="00060512"/>
    <w:rsid w:val="000606D3"/>
    <w:rsid w:val="000606E3"/>
    <w:rsid w:val="000608D5"/>
    <w:rsid w:val="000609AB"/>
    <w:rsid w:val="00060A40"/>
    <w:rsid w:val="000610D5"/>
    <w:rsid w:val="0006124D"/>
    <w:rsid w:val="000613E9"/>
    <w:rsid w:val="000614D9"/>
    <w:rsid w:val="000614FA"/>
    <w:rsid w:val="000618F2"/>
    <w:rsid w:val="00061905"/>
    <w:rsid w:val="00061C3C"/>
    <w:rsid w:val="00061D73"/>
    <w:rsid w:val="00062B3C"/>
    <w:rsid w:val="00062BB2"/>
    <w:rsid w:val="00062E23"/>
    <w:rsid w:val="00063803"/>
    <w:rsid w:val="00063A8A"/>
    <w:rsid w:val="00063C55"/>
    <w:rsid w:val="000644D8"/>
    <w:rsid w:val="000645B2"/>
    <w:rsid w:val="000645C1"/>
    <w:rsid w:val="00064693"/>
    <w:rsid w:val="000649C9"/>
    <w:rsid w:val="00064DAA"/>
    <w:rsid w:val="00064DAB"/>
    <w:rsid w:val="00065008"/>
    <w:rsid w:val="0006516B"/>
    <w:rsid w:val="00065596"/>
    <w:rsid w:val="00065B3D"/>
    <w:rsid w:val="00065D2C"/>
    <w:rsid w:val="00065D94"/>
    <w:rsid w:val="00065DE1"/>
    <w:rsid w:val="00066039"/>
    <w:rsid w:val="00066497"/>
    <w:rsid w:val="000664E0"/>
    <w:rsid w:val="000665E9"/>
    <w:rsid w:val="000667B4"/>
    <w:rsid w:val="00066BD4"/>
    <w:rsid w:val="00066D16"/>
    <w:rsid w:val="00066D73"/>
    <w:rsid w:val="00066FB5"/>
    <w:rsid w:val="00067298"/>
    <w:rsid w:val="000676D1"/>
    <w:rsid w:val="000679A9"/>
    <w:rsid w:val="00067BFE"/>
    <w:rsid w:val="00067D40"/>
    <w:rsid w:val="00070061"/>
    <w:rsid w:val="0007068F"/>
    <w:rsid w:val="00070772"/>
    <w:rsid w:val="00070804"/>
    <w:rsid w:val="00070F18"/>
    <w:rsid w:val="000711B6"/>
    <w:rsid w:val="000714E8"/>
    <w:rsid w:val="00071838"/>
    <w:rsid w:val="00071AF6"/>
    <w:rsid w:val="00071C08"/>
    <w:rsid w:val="000729F9"/>
    <w:rsid w:val="00072AC8"/>
    <w:rsid w:val="00072F62"/>
    <w:rsid w:val="0007312D"/>
    <w:rsid w:val="0007345E"/>
    <w:rsid w:val="00073AAC"/>
    <w:rsid w:val="00073B98"/>
    <w:rsid w:val="00074060"/>
    <w:rsid w:val="000743F7"/>
    <w:rsid w:val="000744A9"/>
    <w:rsid w:val="00074B22"/>
    <w:rsid w:val="0007530C"/>
    <w:rsid w:val="000753ED"/>
    <w:rsid w:val="00075778"/>
    <w:rsid w:val="0007588C"/>
    <w:rsid w:val="00075903"/>
    <w:rsid w:val="00075B31"/>
    <w:rsid w:val="00075C6E"/>
    <w:rsid w:val="00075D97"/>
    <w:rsid w:val="00075E91"/>
    <w:rsid w:val="00075ED4"/>
    <w:rsid w:val="00075F94"/>
    <w:rsid w:val="000760A0"/>
    <w:rsid w:val="0007616C"/>
    <w:rsid w:val="00076370"/>
    <w:rsid w:val="0007637A"/>
    <w:rsid w:val="000763CE"/>
    <w:rsid w:val="0007675D"/>
    <w:rsid w:val="000767B8"/>
    <w:rsid w:val="00076822"/>
    <w:rsid w:val="00076CF1"/>
    <w:rsid w:val="00077040"/>
    <w:rsid w:val="0007727A"/>
    <w:rsid w:val="00077343"/>
    <w:rsid w:val="0007757A"/>
    <w:rsid w:val="000775AF"/>
    <w:rsid w:val="00077E00"/>
    <w:rsid w:val="0008017E"/>
    <w:rsid w:val="00080328"/>
    <w:rsid w:val="00080500"/>
    <w:rsid w:val="00080C7E"/>
    <w:rsid w:val="00081518"/>
    <w:rsid w:val="00081580"/>
    <w:rsid w:val="000817F0"/>
    <w:rsid w:val="00081B5A"/>
    <w:rsid w:val="00082316"/>
    <w:rsid w:val="000823C5"/>
    <w:rsid w:val="00082525"/>
    <w:rsid w:val="0008295B"/>
    <w:rsid w:val="00082998"/>
    <w:rsid w:val="000829D0"/>
    <w:rsid w:val="00082CD1"/>
    <w:rsid w:val="00082E2B"/>
    <w:rsid w:val="00083032"/>
    <w:rsid w:val="00083328"/>
    <w:rsid w:val="00083349"/>
    <w:rsid w:val="000836D4"/>
    <w:rsid w:val="000836FE"/>
    <w:rsid w:val="000838DA"/>
    <w:rsid w:val="00083DB9"/>
    <w:rsid w:val="00083EDF"/>
    <w:rsid w:val="00084493"/>
    <w:rsid w:val="00084533"/>
    <w:rsid w:val="000845D3"/>
    <w:rsid w:val="000847B5"/>
    <w:rsid w:val="000848D1"/>
    <w:rsid w:val="00084A03"/>
    <w:rsid w:val="00084B6E"/>
    <w:rsid w:val="00084D09"/>
    <w:rsid w:val="00084FA3"/>
    <w:rsid w:val="00084FD3"/>
    <w:rsid w:val="0008544F"/>
    <w:rsid w:val="0008587A"/>
    <w:rsid w:val="000859BE"/>
    <w:rsid w:val="00085CE4"/>
    <w:rsid w:val="00085D7E"/>
    <w:rsid w:val="00086601"/>
    <w:rsid w:val="00086926"/>
    <w:rsid w:val="00086A32"/>
    <w:rsid w:val="00086DB1"/>
    <w:rsid w:val="0008710A"/>
    <w:rsid w:val="00087346"/>
    <w:rsid w:val="0008750E"/>
    <w:rsid w:val="000875C6"/>
    <w:rsid w:val="00087AEA"/>
    <w:rsid w:val="00087CD5"/>
    <w:rsid w:val="00087DE4"/>
    <w:rsid w:val="00090520"/>
    <w:rsid w:val="0009059A"/>
    <w:rsid w:val="000908A7"/>
    <w:rsid w:val="00090967"/>
    <w:rsid w:val="00090AE5"/>
    <w:rsid w:val="00090FC6"/>
    <w:rsid w:val="00091472"/>
    <w:rsid w:val="00091D21"/>
    <w:rsid w:val="000920DF"/>
    <w:rsid w:val="000921CB"/>
    <w:rsid w:val="000923BF"/>
    <w:rsid w:val="0009255F"/>
    <w:rsid w:val="0009267E"/>
    <w:rsid w:val="00092BA3"/>
    <w:rsid w:val="00092EEC"/>
    <w:rsid w:val="00092FA7"/>
    <w:rsid w:val="00093154"/>
    <w:rsid w:val="0009324C"/>
    <w:rsid w:val="00093D0D"/>
    <w:rsid w:val="000941FA"/>
    <w:rsid w:val="00094201"/>
    <w:rsid w:val="000945E8"/>
    <w:rsid w:val="000947D9"/>
    <w:rsid w:val="00094CD0"/>
    <w:rsid w:val="00094D28"/>
    <w:rsid w:val="00094F48"/>
    <w:rsid w:val="00095038"/>
    <w:rsid w:val="000950BE"/>
    <w:rsid w:val="00095254"/>
    <w:rsid w:val="0009529A"/>
    <w:rsid w:val="000953C4"/>
    <w:rsid w:val="00095643"/>
    <w:rsid w:val="0009568B"/>
    <w:rsid w:val="0009568E"/>
    <w:rsid w:val="00095ADF"/>
    <w:rsid w:val="00095B2A"/>
    <w:rsid w:val="00095E0E"/>
    <w:rsid w:val="000961E7"/>
    <w:rsid w:val="000962F9"/>
    <w:rsid w:val="00096401"/>
    <w:rsid w:val="00096A14"/>
    <w:rsid w:val="00096B5C"/>
    <w:rsid w:val="00096FB8"/>
    <w:rsid w:val="00097550"/>
    <w:rsid w:val="00097A3F"/>
    <w:rsid w:val="00097CB5"/>
    <w:rsid w:val="00097D9A"/>
    <w:rsid w:val="000A01C9"/>
    <w:rsid w:val="000A01CC"/>
    <w:rsid w:val="000A0435"/>
    <w:rsid w:val="000A0442"/>
    <w:rsid w:val="000A0461"/>
    <w:rsid w:val="000A0668"/>
    <w:rsid w:val="000A06B3"/>
    <w:rsid w:val="000A099E"/>
    <w:rsid w:val="000A0A2E"/>
    <w:rsid w:val="000A0AFB"/>
    <w:rsid w:val="000A0BB7"/>
    <w:rsid w:val="000A0BE7"/>
    <w:rsid w:val="000A1137"/>
    <w:rsid w:val="000A1346"/>
    <w:rsid w:val="000A1972"/>
    <w:rsid w:val="000A1A5D"/>
    <w:rsid w:val="000A1AC0"/>
    <w:rsid w:val="000A1DF2"/>
    <w:rsid w:val="000A250B"/>
    <w:rsid w:val="000A25DD"/>
    <w:rsid w:val="000A28A2"/>
    <w:rsid w:val="000A29A1"/>
    <w:rsid w:val="000A2A46"/>
    <w:rsid w:val="000A2F9B"/>
    <w:rsid w:val="000A3711"/>
    <w:rsid w:val="000A38B1"/>
    <w:rsid w:val="000A38BC"/>
    <w:rsid w:val="000A3AB8"/>
    <w:rsid w:val="000A3FF3"/>
    <w:rsid w:val="000A4132"/>
    <w:rsid w:val="000A46AF"/>
    <w:rsid w:val="000A48C9"/>
    <w:rsid w:val="000A4C1F"/>
    <w:rsid w:val="000A4DBB"/>
    <w:rsid w:val="000A511D"/>
    <w:rsid w:val="000A52B8"/>
    <w:rsid w:val="000A5493"/>
    <w:rsid w:val="000A54F7"/>
    <w:rsid w:val="000A5567"/>
    <w:rsid w:val="000A5879"/>
    <w:rsid w:val="000A648F"/>
    <w:rsid w:val="000A64A6"/>
    <w:rsid w:val="000A68D0"/>
    <w:rsid w:val="000A695E"/>
    <w:rsid w:val="000A699A"/>
    <w:rsid w:val="000A6C5B"/>
    <w:rsid w:val="000A6C8C"/>
    <w:rsid w:val="000A6F5E"/>
    <w:rsid w:val="000A70B2"/>
    <w:rsid w:val="000A718B"/>
    <w:rsid w:val="000A71DB"/>
    <w:rsid w:val="000A754A"/>
    <w:rsid w:val="000A7683"/>
    <w:rsid w:val="000A76D1"/>
    <w:rsid w:val="000A77A8"/>
    <w:rsid w:val="000A78AD"/>
    <w:rsid w:val="000A7C1D"/>
    <w:rsid w:val="000A7E9E"/>
    <w:rsid w:val="000B001F"/>
    <w:rsid w:val="000B09C7"/>
    <w:rsid w:val="000B0D9A"/>
    <w:rsid w:val="000B0FB5"/>
    <w:rsid w:val="000B1425"/>
    <w:rsid w:val="000B15E5"/>
    <w:rsid w:val="000B15ED"/>
    <w:rsid w:val="000B17D1"/>
    <w:rsid w:val="000B1B24"/>
    <w:rsid w:val="000B1C57"/>
    <w:rsid w:val="000B1CCF"/>
    <w:rsid w:val="000B1CE9"/>
    <w:rsid w:val="000B2128"/>
    <w:rsid w:val="000B218C"/>
    <w:rsid w:val="000B2385"/>
    <w:rsid w:val="000B23F9"/>
    <w:rsid w:val="000B2542"/>
    <w:rsid w:val="000B278F"/>
    <w:rsid w:val="000B279B"/>
    <w:rsid w:val="000B285E"/>
    <w:rsid w:val="000B2F1D"/>
    <w:rsid w:val="000B311F"/>
    <w:rsid w:val="000B32D9"/>
    <w:rsid w:val="000B345A"/>
    <w:rsid w:val="000B3677"/>
    <w:rsid w:val="000B3804"/>
    <w:rsid w:val="000B38E4"/>
    <w:rsid w:val="000B39D8"/>
    <w:rsid w:val="000B3E4F"/>
    <w:rsid w:val="000B412F"/>
    <w:rsid w:val="000B4197"/>
    <w:rsid w:val="000B435C"/>
    <w:rsid w:val="000B47F9"/>
    <w:rsid w:val="000B49AA"/>
    <w:rsid w:val="000B4C35"/>
    <w:rsid w:val="000B4D38"/>
    <w:rsid w:val="000B4D62"/>
    <w:rsid w:val="000B4F87"/>
    <w:rsid w:val="000B538C"/>
    <w:rsid w:val="000B5438"/>
    <w:rsid w:val="000B5668"/>
    <w:rsid w:val="000B5879"/>
    <w:rsid w:val="000B5AB1"/>
    <w:rsid w:val="000B5C44"/>
    <w:rsid w:val="000B5D83"/>
    <w:rsid w:val="000B5FEE"/>
    <w:rsid w:val="000B6324"/>
    <w:rsid w:val="000B6649"/>
    <w:rsid w:val="000B667F"/>
    <w:rsid w:val="000B669B"/>
    <w:rsid w:val="000B6947"/>
    <w:rsid w:val="000B6BB2"/>
    <w:rsid w:val="000B6E4C"/>
    <w:rsid w:val="000B70BF"/>
    <w:rsid w:val="000B7194"/>
    <w:rsid w:val="000B7411"/>
    <w:rsid w:val="000B764E"/>
    <w:rsid w:val="000B79A4"/>
    <w:rsid w:val="000C0086"/>
    <w:rsid w:val="000C00F6"/>
    <w:rsid w:val="000C02F3"/>
    <w:rsid w:val="000C0A62"/>
    <w:rsid w:val="000C0DA3"/>
    <w:rsid w:val="000C119F"/>
    <w:rsid w:val="000C1367"/>
    <w:rsid w:val="000C139E"/>
    <w:rsid w:val="000C1688"/>
    <w:rsid w:val="000C16C5"/>
    <w:rsid w:val="000C21EB"/>
    <w:rsid w:val="000C2399"/>
    <w:rsid w:val="000C2932"/>
    <w:rsid w:val="000C2E32"/>
    <w:rsid w:val="000C3048"/>
    <w:rsid w:val="000C30BF"/>
    <w:rsid w:val="000C349E"/>
    <w:rsid w:val="000C34E5"/>
    <w:rsid w:val="000C37D9"/>
    <w:rsid w:val="000C3AF4"/>
    <w:rsid w:val="000C3E18"/>
    <w:rsid w:val="000C4826"/>
    <w:rsid w:val="000C486F"/>
    <w:rsid w:val="000C48B9"/>
    <w:rsid w:val="000C4BF6"/>
    <w:rsid w:val="000C51B3"/>
    <w:rsid w:val="000C524B"/>
    <w:rsid w:val="000C5453"/>
    <w:rsid w:val="000C552E"/>
    <w:rsid w:val="000C5A3A"/>
    <w:rsid w:val="000C66AC"/>
    <w:rsid w:val="000C6871"/>
    <w:rsid w:val="000C6D99"/>
    <w:rsid w:val="000C6F56"/>
    <w:rsid w:val="000C7443"/>
    <w:rsid w:val="000C7578"/>
    <w:rsid w:val="000C75CB"/>
    <w:rsid w:val="000C7999"/>
    <w:rsid w:val="000C7AB6"/>
    <w:rsid w:val="000C7D0F"/>
    <w:rsid w:val="000C7F2C"/>
    <w:rsid w:val="000C7FF2"/>
    <w:rsid w:val="000D0453"/>
    <w:rsid w:val="000D06DA"/>
    <w:rsid w:val="000D0713"/>
    <w:rsid w:val="000D09D4"/>
    <w:rsid w:val="000D0DA4"/>
    <w:rsid w:val="000D1080"/>
    <w:rsid w:val="000D13FC"/>
    <w:rsid w:val="000D16FB"/>
    <w:rsid w:val="000D17BE"/>
    <w:rsid w:val="000D1E94"/>
    <w:rsid w:val="000D1F09"/>
    <w:rsid w:val="000D2F92"/>
    <w:rsid w:val="000D2FE2"/>
    <w:rsid w:val="000D30F3"/>
    <w:rsid w:val="000D3315"/>
    <w:rsid w:val="000D3344"/>
    <w:rsid w:val="000D34AB"/>
    <w:rsid w:val="000D366C"/>
    <w:rsid w:val="000D3843"/>
    <w:rsid w:val="000D38C7"/>
    <w:rsid w:val="000D3BD1"/>
    <w:rsid w:val="000D3F5F"/>
    <w:rsid w:val="000D3FBF"/>
    <w:rsid w:val="000D4485"/>
    <w:rsid w:val="000D4A08"/>
    <w:rsid w:val="000D4ACE"/>
    <w:rsid w:val="000D530B"/>
    <w:rsid w:val="000D53F3"/>
    <w:rsid w:val="000D5627"/>
    <w:rsid w:val="000D5721"/>
    <w:rsid w:val="000D5B6C"/>
    <w:rsid w:val="000D5C71"/>
    <w:rsid w:val="000D6100"/>
    <w:rsid w:val="000D613F"/>
    <w:rsid w:val="000D669C"/>
    <w:rsid w:val="000D68F9"/>
    <w:rsid w:val="000D6A73"/>
    <w:rsid w:val="000D7021"/>
    <w:rsid w:val="000D70B5"/>
    <w:rsid w:val="000D7283"/>
    <w:rsid w:val="000D7303"/>
    <w:rsid w:val="000D73F7"/>
    <w:rsid w:val="000D7617"/>
    <w:rsid w:val="000D765F"/>
    <w:rsid w:val="000D7662"/>
    <w:rsid w:val="000D766F"/>
    <w:rsid w:val="000D76F3"/>
    <w:rsid w:val="000D7854"/>
    <w:rsid w:val="000D786A"/>
    <w:rsid w:val="000D7A12"/>
    <w:rsid w:val="000D7A35"/>
    <w:rsid w:val="000D7AB2"/>
    <w:rsid w:val="000D7BC0"/>
    <w:rsid w:val="000D7F92"/>
    <w:rsid w:val="000E039E"/>
    <w:rsid w:val="000E03CC"/>
    <w:rsid w:val="000E0850"/>
    <w:rsid w:val="000E093A"/>
    <w:rsid w:val="000E0F6E"/>
    <w:rsid w:val="000E1440"/>
    <w:rsid w:val="000E1702"/>
    <w:rsid w:val="000E17D9"/>
    <w:rsid w:val="000E1896"/>
    <w:rsid w:val="000E1910"/>
    <w:rsid w:val="000E1AB7"/>
    <w:rsid w:val="000E1D3F"/>
    <w:rsid w:val="000E1F34"/>
    <w:rsid w:val="000E1FCE"/>
    <w:rsid w:val="000E2456"/>
    <w:rsid w:val="000E25B9"/>
    <w:rsid w:val="000E25FA"/>
    <w:rsid w:val="000E27C2"/>
    <w:rsid w:val="000E297F"/>
    <w:rsid w:val="000E2C54"/>
    <w:rsid w:val="000E2FE4"/>
    <w:rsid w:val="000E36D8"/>
    <w:rsid w:val="000E3766"/>
    <w:rsid w:val="000E394D"/>
    <w:rsid w:val="000E3A18"/>
    <w:rsid w:val="000E3B33"/>
    <w:rsid w:val="000E3BAF"/>
    <w:rsid w:val="000E3C68"/>
    <w:rsid w:val="000E3F03"/>
    <w:rsid w:val="000E4127"/>
    <w:rsid w:val="000E41C3"/>
    <w:rsid w:val="000E44C1"/>
    <w:rsid w:val="000E4C54"/>
    <w:rsid w:val="000E5113"/>
    <w:rsid w:val="000E532B"/>
    <w:rsid w:val="000E5347"/>
    <w:rsid w:val="000E5496"/>
    <w:rsid w:val="000E58D1"/>
    <w:rsid w:val="000E598C"/>
    <w:rsid w:val="000E5A82"/>
    <w:rsid w:val="000E5D3C"/>
    <w:rsid w:val="000E6441"/>
    <w:rsid w:val="000E6512"/>
    <w:rsid w:val="000E6524"/>
    <w:rsid w:val="000E656C"/>
    <w:rsid w:val="000E688B"/>
    <w:rsid w:val="000E6BD4"/>
    <w:rsid w:val="000E6DFC"/>
    <w:rsid w:val="000E6ECF"/>
    <w:rsid w:val="000E72AA"/>
    <w:rsid w:val="000E7498"/>
    <w:rsid w:val="000E768C"/>
    <w:rsid w:val="000E76EE"/>
    <w:rsid w:val="000E77C5"/>
    <w:rsid w:val="000E78FE"/>
    <w:rsid w:val="000E7B06"/>
    <w:rsid w:val="000E7CEA"/>
    <w:rsid w:val="000E7D1A"/>
    <w:rsid w:val="000E7D2C"/>
    <w:rsid w:val="000E7D7F"/>
    <w:rsid w:val="000E7DFC"/>
    <w:rsid w:val="000E7F01"/>
    <w:rsid w:val="000F000E"/>
    <w:rsid w:val="000F00A5"/>
    <w:rsid w:val="000F0402"/>
    <w:rsid w:val="000F050B"/>
    <w:rsid w:val="000F05DD"/>
    <w:rsid w:val="000F0624"/>
    <w:rsid w:val="000F0898"/>
    <w:rsid w:val="000F0A9C"/>
    <w:rsid w:val="000F0F59"/>
    <w:rsid w:val="000F13F6"/>
    <w:rsid w:val="000F1702"/>
    <w:rsid w:val="000F190B"/>
    <w:rsid w:val="000F1D48"/>
    <w:rsid w:val="000F1F63"/>
    <w:rsid w:val="000F1FF5"/>
    <w:rsid w:val="000F21B2"/>
    <w:rsid w:val="000F2269"/>
    <w:rsid w:val="000F253D"/>
    <w:rsid w:val="000F265B"/>
    <w:rsid w:val="000F26C4"/>
    <w:rsid w:val="000F26D1"/>
    <w:rsid w:val="000F2820"/>
    <w:rsid w:val="000F2931"/>
    <w:rsid w:val="000F2CD2"/>
    <w:rsid w:val="000F2EC6"/>
    <w:rsid w:val="000F335C"/>
    <w:rsid w:val="000F3477"/>
    <w:rsid w:val="000F37E0"/>
    <w:rsid w:val="000F3D4B"/>
    <w:rsid w:val="000F4302"/>
    <w:rsid w:val="000F4380"/>
    <w:rsid w:val="000F4451"/>
    <w:rsid w:val="000F457D"/>
    <w:rsid w:val="000F49F0"/>
    <w:rsid w:val="000F4BD5"/>
    <w:rsid w:val="000F51A2"/>
    <w:rsid w:val="000F53CA"/>
    <w:rsid w:val="000F55FB"/>
    <w:rsid w:val="000F560E"/>
    <w:rsid w:val="000F64C0"/>
    <w:rsid w:val="000F6597"/>
    <w:rsid w:val="000F660A"/>
    <w:rsid w:val="000F6906"/>
    <w:rsid w:val="000F6AA2"/>
    <w:rsid w:val="000F6ABA"/>
    <w:rsid w:val="000F6AC0"/>
    <w:rsid w:val="000F6DE8"/>
    <w:rsid w:val="000F6E6F"/>
    <w:rsid w:val="000F6F82"/>
    <w:rsid w:val="001000C4"/>
    <w:rsid w:val="001006E7"/>
    <w:rsid w:val="001009BD"/>
    <w:rsid w:val="00100C0B"/>
    <w:rsid w:val="00101628"/>
    <w:rsid w:val="00101CD0"/>
    <w:rsid w:val="00101F94"/>
    <w:rsid w:val="00102147"/>
    <w:rsid w:val="001021A1"/>
    <w:rsid w:val="00102243"/>
    <w:rsid w:val="001025A3"/>
    <w:rsid w:val="0010287E"/>
    <w:rsid w:val="001029BB"/>
    <w:rsid w:val="00102A95"/>
    <w:rsid w:val="00102ADA"/>
    <w:rsid w:val="00102BC7"/>
    <w:rsid w:val="00102C77"/>
    <w:rsid w:val="00102FE5"/>
    <w:rsid w:val="0010321C"/>
    <w:rsid w:val="00103424"/>
    <w:rsid w:val="001034E9"/>
    <w:rsid w:val="00103826"/>
    <w:rsid w:val="001038EF"/>
    <w:rsid w:val="00103EC7"/>
    <w:rsid w:val="001041F2"/>
    <w:rsid w:val="0010424E"/>
    <w:rsid w:val="00104285"/>
    <w:rsid w:val="00104411"/>
    <w:rsid w:val="00104705"/>
    <w:rsid w:val="001047F2"/>
    <w:rsid w:val="001049B1"/>
    <w:rsid w:val="001049FE"/>
    <w:rsid w:val="00104A90"/>
    <w:rsid w:val="00104C62"/>
    <w:rsid w:val="00105043"/>
    <w:rsid w:val="0010530D"/>
    <w:rsid w:val="00105420"/>
    <w:rsid w:val="00105A7C"/>
    <w:rsid w:val="00105D82"/>
    <w:rsid w:val="001061DF"/>
    <w:rsid w:val="001062DD"/>
    <w:rsid w:val="0010656B"/>
    <w:rsid w:val="00106574"/>
    <w:rsid w:val="00106735"/>
    <w:rsid w:val="00106A4E"/>
    <w:rsid w:val="00106A6E"/>
    <w:rsid w:val="00106CAA"/>
    <w:rsid w:val="00106D97"/>
    <w:rsid w:val="00106E43"/>
    <w:rsid w:val="00106F75"/>
    <w:rsid w:val="00107A2D"/>
    <w:rsid w:val="001101A8"/>
    <w:rsid w:val="0011039A"/>
    <w:rsid w:val="001103DB"/>
    <w:rsid w:val="00110475"/>
    <w:rsid w:val="001106DD"/>
    <w:rsid w:val="001109A3"/>
    <w:rsid w:val="00111247"/>
    <w:rsid w:val="001112A7"/>
    <w:rsid w:val="00111360"/>
    <w:rsid w:val="00111417"/>
    <w:rsid w:val="00111588"/>
    <w:rsid w:val="0011170C"/>
    <w:rsid w:val="001119E4"/>
    <w:rsid w:val="00111D6D"/>
    <w:rsid w:val="00111FB2"/>
    <w:rsid w:val="00111FCE"/>
    <w:rsid w:val="00111FE3"/>
    <w:rsid w:val="001120CF"/>
    <w:rsid w:val="00112122"/>
    <w:rsid w:val="00112383"/>
    <w:rsid w:val="00112807"/>
    <w:rsid w:val="0011290E"/>
    <w:rsid w:val="00112F43"/>
    <w:rsid w:val="00113428"/>
    <w:rsid w:val="001137B2"/>
    <w:rsid w:val="00113979"/>
    <w:rsid w:val="00113F48"/>
    <w:rsid w:val="00114093"/>
    <w:rsid w:val="001141CF"/>
    <w:rsid w:val="001143B9"/>
    <w:rsid w:val="00114CA7"/>
    <w:rsid w:val="00114CE2"/>
    <w:rsid w:val="001152D2"/>
    <w:rsid w:val="0011530F"/>
    <w:rsid w:val="001154F9"/>
    <w:rsid w:val="00115781"/>
    <w:rsid w:val="00115CB6"/>
    <w:rsid w:val="00115F53"/>
    <w:rsid w:val="00115FB1"/>
    <w:rsid w:val="001161B5"/>
    <w:rsid w:val="00116252"/>
    <w:rsid w:val="001165C4"/>
    <w:rsid w:val="00116F4B"/>
    <w:rsid w:val="00117411"/>
    <w:rsid w:val="001175FA"/>
    <w:rsid w:val="00117626"/>
    <w:rsid w:val="00117A12"/>
    <w:rsid w:val="00117C4D"/>
    <w:rsid w:val="00117F1A"/>
    <w:rsid w:val="00120067"/>
    <w:rsid w:val="001200A1"/>
    <w:rsid w:val="001200AA"/>
    <w:rsid w:val="00120107"/>
    <w:rsid w:val="001202E8"/>
    <w:rsid w:val="0012039F"/>
    <w:rsid w:val="001209BE"/>
    <w:rsid w:val="00120B1B"/>
    <w:rsid w:val="00120BD8"/>
    <w:rsid w:val="001211A9"/>
    <w:rsid w:val="00121259"/>
    <w:rsid w:val="00121511"/>
    <w:rsid w:val="00121547"/>
    <w:rsid w:val="00121634"/>
    <w:rsid w:val="00121AD5"/>
    <w:rsid w:val="00121B61"/>
    <w:rsid w:val="00121BE4"/>
    <w:rsid w:val="00121E7B"/>
    <w:rsid w:val="00121F95"/>
    <w:rsid w:val="00121FBA"/>
    <w:rsid w:val="00122451"/>
    <w:rsid w:val="00122492"/>
    <w:rsid w:val="00122503"/>
    <w:rsid w:val="00122646"/>
    <w:rsid w:val="001226BC"/>
    <w:rsid w:val="00122836"/>
    <w:rsid w:val="00122F6C"/>
    <w:rsid w:val="0012312A"/>
    <w:rsid w:val="0012321E"/>
    <w:rsid w:val="001232CB"/>
    <w:rsid w:val="00123574"/>
    <w:rsid w:val="00123728"/>
    <w:rsid w:val="00123767"/>
    <w:rsid w:val="0012396D"/>
    <w:rsid w:val="00123B81"/>
    <w:rsid w:val="001241D9"/>
    <w:rsid w:val="001245F0"/>
    <w:rsid w:val="001245F9"/>
    <w:rsid w:val="00124C4D"/>
    <w:rsid w:val="00124CFB"/>
    <w:rsid w:val="00124D85"/>
    <w:rsid w:val="00124F87"/>
    <w:rsid w:val="00125224"/>
    <w:rsid w:val="00125847"/>
    <w:rsid w:val="00125890"/>
    <w:rsid w:val="00125BB8"/>
    <w:rsid w:val="00126588"/>
    <w:rsid w:val="00126859"/>
    <w:rsid w:val="00126EA4"/>
    <w:rsid w:val="00127010"/>
    <w:rsid w:val="00127190"/>
    <w:rsid w:val="001271DE"/>
    <w:rsid w:val="0012794B"/>
    <w:rsid w:val="00127BFA"/>
    <w:rsid w:val="00127BFF"/>
    <w:rsid w:val="00127F81"/>
    <w:rsid w:val="0013042B"/>
    <w:rsid w:val="001304BE"/>
    <w:rsid w:val="001305D3"/>
    <w:rsid w:val="00130607"/>
    <w:rsid w:val="001306B7"/>
    <w:rsid w:val="001308D0"/>
    <w:rsid w:val="00130CD4"/>
    <w:rsid w:val="00130FED"/>
    <w:rsid w:val="0013104B"/>
    <w:rsid w:val="00131219"/>
    <w:rsid w:val="0013171C"/>
    <w:rsid w:val="00131A94"/>
    <w:rsid w:val="00131AA4"/>
    <w:rsid w:val="00131EC4"/>
    <w:rsid w:val="00132070"/>
    <w:rsid w:val="00132367"/>
    <w:rsid w:val="001325AE"/>
    <w:rsid w:val="00132926"/>
    <w:rsid w:val="00132C25"/>
    <w:rsid w:val="001337B0"/>
    <w:rsid w:val="00133B7B"/>
    <w:rsid w:val="00133C55"/>
    <w:rsid w:val="00133FDF"/>
    <w:rsid w:val="00134152"/>
    <w:rsid w:val="0013415B"/>
    <w:rsid w:val="00134230"/>
    <w:rsid w:val="0013465D"/>
    <w:rsid w:val="00134B8F"/>
    <w:rsid w:val="00134DB4"/>
    <w:rsid w:val="00134F73"/>
    <w:rsid w:val="00135553"/>
    <w:rsid w:val="001355E8"/>
    <w:rsid w:val="00135A8B"/>
    <w:rsid w:val="00135DB8"/>
    <w:rsid w:val="001360BD"/>
    <w:rsid w:val="0013641E"/>
    <w:rsid w:val="00136615"/>
    <w:rsid w:val="00136665"/>
    <w:rsid w:val="001368D7"/>
    <w:rsid w:val="00136925"/>
    <w:rsid w:val="0013699E"/>
    <w:rsid w:val="00136D6D"/>
    <w:rsid w:val="00136EE9"/>
    <w:rsid w:val="001370F2"/>
    <w:rsid w:val="001374F2"/>
    <w:rsid w:val="001375EB"/>
    <w:rsid w:val="00137821"/>
    <w:rsid w:val="00137935"/>
    <w:rsid w:val="00140064"/>
    <w:rsid w:val="001405B6"/>
    <w:rsid w:val="0014063A"/>
    <w:rsid w:val="0014069A"/>
    <w:rsid w:val="001408C1"/>
    <w:rsid w:val="001408FE"/>
    <w:rsid w:val="001409D6"/>
    <w:rsid w:val="00140D0E"/>
    <w:rsid w:val="00140DE2"/>
    <w:rsid w:val="00140FAE"/>
    <w:rsid w:val="00141364"/>
    <w:rsid w:val="001415F6"/>
    <w:rsid w:val="001417D8"/>
    <w:rsid w:val="00141812"/>
    <w:rsid w:val="00141999"/>
    <w:rsid w:val="00141BB0"/>
    <w:rsid w:val="00141E30"/>
    <w:rsid w:val="00141E9F"/>
    <w:rsid w:val="001422CD"/>
    <w:rsid w:val="0014244F"/>
    <w:rsid w:val="00142771"/>
    <w:rsid w:val="00142951"/>
    <w:rsid w:val="00142B03"/>
    <w:rsid w:val="00142F36"/>
    <w:rsid w:val="00142FBB"/>
    <w:rsid w:val="0014310B"/>
    <w:rsid w:val="0014321C"/>
    <w:rsid w:val="001433B1"/>
    <w:rsid w:val="0014349E"/>
    <w:rsid w:val="00143C27"/>
    <w:rsid w:val="00143E95"/>
    <w:rsid w:val="001440A9"/>
    <w:rsid w:val="00144143"/>
    <w:rsid w:val="001441DA"/>
    <w:rsid w:val="00144205"/>
    <w:rsid w:val="001443E0"/>
    <w:rsid w:val="00144A3A"/>
    <w:rsid w:val="0014502D"/>
    <w:rsid w:val="001451E4"/>
    <w:rsid w:val="00145314"/>
    <w:rsid w:val="001453AC"/>
    <w:rsid w:val="001455E5"/>
    <w:rsid w:val="00145C3D"/>
    <w:rsid w:val="0014660B"/>
    <w:rsid w:val="001466E4"/>
    <w:rsid w:val="00147050"/>
    <w:rsid w:val="001471BD"/>
    <w:rsid w:val="00147495"/>
    <w:rsid w:val="001475B2"/>
    <w:rsid w:val="001475F0"/>
    <w:rsid w:val="0014796E"/>
    <w:rsid w:val="00147BC5"/>
    <w:rsid w:val="00150050"/>
    <w:rsid w:val="001501D2"/>
    <w:rsid w:val="0015084A"/>
    <w:rsid w:val="00150A68"/>
    <w:rsid w:val="00151002"/>
    <w:rsid w:val="0015108C"/>
    <w:rsid w:val="0015157E"/>
    <w:rsid w:val="00151A24"/>
    <w:rsid w:val="00151E99"/>
    <w:rsid w:val="00151EEA"/>
    <w:rsid w:val="001521F0"/>
    <w:rsid w:val="00152377"/>
    <w:rsid w:val="0015237A"/>
    <w:rsid w:val="0015237E"/>
    <w:rsid w:val="00152627"/>
    <w:rsid w:val="00152C43"/>
    <w:rsid w:val="00152CBE"/>
    <w:rsid w:val="00152F34"/>
    <w:rsid w:val="0015301D"/>
    <w:rsid w:val="001530E4"/>
    <w:rsid w:val="00153247"/>
    <w:rsid w:val="00153250"/>
    <w:rsid w:val="001533A4"/>
    <w:rsid w:val="001534BC"/>
    <w:rsid w:val="001536AB"/>
    <w:rsid w:val="00153F0D"/>
    <w:rsid w:val="00154662"/>
    <w:rsid w:val="001549F4"/>
    <w:rsid w:val="00154F00"/>
    <w:rsid w:val="00155308"/>
    <w:rsid w:val="0015582C"/>
    <w:rsid w:val="00155871"/>
    <w:rsid w:val="00155926"/>
    <w:rsid w:val="00155B25"/>
    <w:rsid w:val="00155B3C"/>
    <w:rsid w:val="00155B46"/>
    <w:rsid w:val="00156225"/>
    <w:rsid w:val="0015668C"/>
    <w:rsid w:val="00156B98"/>
    <w:rsid w:val="00156EA0"/>
    <w:rsid w:val="001574AE"/>
    <w:rsid w:val="00157C86"/>
    <w:rsid w:val="00157FB6"/>
    <w:rsid w:val="001601F5"/>
    <w:rsid w:val="00160205"/>
    <w:rsid w:val="0016059F"/>
    <w:rsid w:val="0016086D"/>
    <w:rsid w:val="00160919"/>
    <w:rsid w:val="00160E66"/>
    <w:rsid w:val="001610EF"/>
    <w:rsid w:val="00161838"/>
    <w:rsid w:val="00161973"/>
    <w:rsid w:val="001619CA"/>
    <w:rsid w:val="00161AE8"/>
    <w:rsid w:val="00161BFB"/>
    <w:rsid w:val="00161E28"/>
    <w:rsid w:val="00161FC5"/>
    <w:rsid w:val="001621CA"/>
    <w:rsid w:val="0016273C"/>
    <w:rsid w:val="00162CA1"/>
    <w:rsid w:val="00162F03"/>
    <w:rsid w:val="00163111"/>
    <w:rsid w:val="0016340C"/>
    <w:rsid w:val="00163577"/>
    <w:rsid w:val="00163B7E"/>
    <w:rsid w:val="00163C26"/>
    <w:rsid w:val="00164081"/>
    <w:rsid w:val="00164101"/>
    <w:rsid w:val="0016410B"/>
    <w:rsid w:val="0016411B"/>
    <w:rsid w:val="00164285"/>
    <w:rsid w:val="0016452F"/>
    <w:rsid w:val="00164561"/>
    <w:rsid w:val="0016481F"/>
    <w:rsid w:val="00164E2E"/>
    <w:rsid w:val="00165098"/>
    <w:rsid w:val="00165167"/>
    <w:rsid w:val="001654A6"/>
    <w:rsid w:val="001654D6"/>
    <w:rsid w:val="00165685"/>
    <w:rsid w:val="00165779"/>
    <w:rsid w:val="0016578B"/>
    <w:rsid w:val="00165A43"/>
    <w:rsid w:val="00165CCD"/>
    <w:rsid w:val="00165EC3"/>
    <w:rsid w:val="0016655F"/>
    <w:rsid w:val="001665DF"/>
    <w:rsid w:val="00166617"/>
    <w:rsid w:val="00166758"/>
    <w:rsid w:val="001667B1"/>
    <w:rsid w:val="0016689C"/>
    <w:rsid w:val="001669DD"/>
    <w:rsid w:val="00166FEB"/>
    <w:rsid w:val="001673F9"/>
    <w:rsid w:val="0016774B"/>
    <w:rsid w:val="00167B86"/>
    <w:rsid w:val="00167D06"/>
    <w:rsid w:val="0017042D"/>
    <w:rsid w:val="0017054D"/>
    <w:rsid w:val="001707B0"/>
    <w:rsid w:val="00170A3B"/>
    <w:rsid w:val="00170C92"/>
    <w:rsid w:val="00170D7B"/>
    <w:rsid w:val="00170D94"/>
    <w:rsid w:val="00170E4F"/>
    <w:rsid w:val="00170E88"/>
    <w:rsid w:val="00170EFA"/>
    <w:rsid w:val="00171016"/>
    <w:rsid w:val="001712D7"/>
    <w:rsid w:val="001713EF"/>
    <w:rsid w:val="0017171D"/>
    <w:rsid w:val="00171992"/>
    <w:rsid w:val="00171A56"/>
    <w:rsid w:val="0017213F"/>
    <w:rsid w:val="001723E2"/>
    <w:rsid w:val="001723F1"/>
    <w:rsid w:val="0017240F"/>
    <w:rsid w:val="001725AE"/>
    <w:rsid w:val="001725EB"/>
    <w:rsid w:val="001727E4"/>
    <w:rsid w:val="00172D95"/>
    <w:rsid w:val="00172FFE"/>
    <w:rsid w:val="001731AB"/>
    <w:rsid w:val="001731EE"/>
    <w:rsid w:val="00173687"/>
    <w:rsid w:val="001738AC"/>
    <w:rsid w:val="00173AC1"/>
    <w:rsid w:val="00173DD2"/>
    <w:rsid w:val="00174301"/>
    <w:rsid w:val="0017437A"/>
    <w:rsid w:val="001743BF"/>
    <w:rsid w:val="0017455E"/>
    <w:rsid w:val="001745E8"/>
    <w:rsid w:val="00174D18"/>
    <w:rsid w:val="00174D9E"/>
    <w:rsid w:val="001750E2"/>
    <w:rsid w:val="00175317"/>
    <w:rsid w:val="001754EF"/>
    <w:rsid w:val="001755DB"/>
    <w:rsid w:val="00175679"/>
    <w:rsid w:val="00175680"/>
    <w:rsid w:val="0017583B"/>
    <w:rsid w:val="0017597F"/>
    <w:rsid w:val="00175B4E"/>
    <w:rsid w:val="00175D15"/>
    <w:rsid w:val="00175E3B"/>
    <w:rsid w:val="00176215"/>
    <w:rsid w:val="00176227"/>
    <w:rsid w:val="00176233"/>
    <w:rsid w:val="001763B1"/>
    <w:rsid w:val="001766E0"/>
    <w:rsid w:val="001768BD"/>
    <w:rsid w:val="00176BAC"/>
    <w:rsid w:val="00176EE1"/>
    <w:rsid w:val="00177013"/>
    <w:rsid w:val="00177199"/>
    <w:rsid w:val="00177226"/>
    <w:rsid w:val="0017731B"/>
    <w:rsid w:val="00177357"/>
    <w:rsid w:val="0017771E"/>
    <w:rsid w:val="00177773"/>
    <w:rsid w:val="00177B65"/>
    <w:rsid w:val="00177BFC"/>
    <w:rsid w:val="00177D35"/>
    <w:rsid w:val="00177FF9"/>
    <w:rsid w:val="00180197"/>
    <w:rsid w:val="00180584"/>
    <w:rsid w:val="00180719"/>
    <w:rsid w:val="0018075F"/>
    <w:rsid w:val="001809EA"/>
    <w:rsid w:val="001810F5"/>
    <w:rsid w:val="001811A6"/>
    <w:rsid w:val="00181281"/>
    <w:rsid w:val="001813EA"/>
    <w:rsid w:val="001815F3"/>
    <w:rsid w:val="00181769"/>
    <w:rsid w:val="00181D6A"/>
    <w:rsid w:val="00182021"/>
    <w:rsid w:val="00182051"/>
    <w:rsid w:val="0018258E"/>
    <w:rsid w:val="00182926"/>
    <w:rsid w:val="00182A7C"/>
    <w:rsid w:val="00182FD8"/>
    <w:rsid w:val="00183158"/>
    <w:rsid w:val="001832A9"/>
    <w:rsid w:val="00183717"/>
    <w:rsid w:val="00183965"/>
    <w:rsid w:val="00183EF1"/>
    <w:rsid w:val="00183FA3"/>
    <w:rsid w:val="001847E8"/>
    <w:rsid w:val="001848D9"/>
    <w:rsid w:val="00184A21"/>
    <w:rsid w:val="00184AA5"/>
    <w:rsid w:val="00184B1A"/>
    <w:rsid w:val="00184D20"/>
    <w:rsid w:val="00184DF7"/>
    <w:rsid w:val="00184E0A"/>
    <w:rsid w:val="00184F64"/>
    <w:rsid w:val="00184F7B"/>
    <w:rsid w:val="00185356"/>
    <w:rsid w:val="0018573C"/>
    <w:rsid w:val="00185743"/>
    <w:rsid w:val="00185DC4"/>
    <w:rsid w:val="00185E41"/>
    <w:rsid w:val="00186D69"/>
    <w:rsid w:val="00187651"/>
    <w:rsid w:val="001876A1"/>
    <w:rsid w:val="00187A69"/>
    <w:rsid w:val="00187C78"/>
    <w:rsid w:val="001904F8"/>
    <w:rsid w:val="001907D2"/>
    <w:rsid w:val="00190CC8"/>
    <w:rsid w:val="00190DF4"/>
    <w:rsid w:val="00190E94"/>
    <w:rsid w:val="00191126"/>
    <w:rsid w:val="00191166"/>
    <w:rsid w:val="001912FE"/>
    <w:rsid w:val="0019147D"/>
    <w:rsid w:val="001915EE"/>
    <w:rsid w:val="001917C6"/>
    <w:rsid w:val="00191A16"/>
    <w:rsid w:val="00191B53"/>
    <w:rsid w:val="00191B54"/>
    <w:rsid w:val="00191D82"/>
    <w:rsid w:val="001924CA"/>
    <w:rsid w:val="0019286D"/>
    <w:rsid w:val="001928EA"/>
    <w:rsid w:val="00192EBD"/>
    <w:rsid w:val="00193115"/>
    <w:rsid w:val="00193440"/>
    <w:rsid w:val="001938AB"/>
    <w:rsid w:val="0019399E"/>
    <w:rsid w:val="00193A08"/>
    <w:rsid w:val="00193A31"/>
    <w:rsid w:val="00193D1A"/>
    <w:rsid w:val="00193FD7"/>
    <w:rsid w:val="001941DB"/>
    <w:rsid w:val="00194271"/>
    <w:rsid w:val="00194497"/>
    <w:rsid w:val="001945E5"/>
    <w:rsid w:val="0019471D"/>
    <w:rsid w:val="0019481A"/>
    <w:rsid w:val="00194C1B"/>
    <w:rsid w:val="00194D62"/>
    <w:rsid w:val="00194F93"/>
    <w:rsid w:val="00194F97"/>
    <w:rsid w:val="00195019"/>
    <w:rsid w:val="0019540C"/>
    <w:rsid w:val="00195576"/>
    <w:rsid w:val="0019564A"/>
    <w:rsid w:val="00195A60"/>
    <w:rsid w:val="00195CB4"/>
    <w:rsid w:val="00196315"/>
    <w:rsid w:val="0019633F"/>
    <w:rsid w:val="001967A8"/>
    <w:rsid w:val="00196A73"/>
    <w:rsid w:val="00196B5B"/>
    <w:rsid w:val="00196ED0"/>
    <w:rsid w:val="0019701D"/>
    <w:rsid w:val="001970EC"/>
    <w:rsid w:val="001973A2"/>
    <w:rsid w:val="001977A0"/>
    <w:rsid w:val="001A0427"/>
    <w:rsid w:val="001A0603"/>
    <w:rsid w:val="001A0BDE"/>
    <w:rsid w:val="001A15E8"/>
    <w:rsid w:val="001A1703"/>
    <w:rsid w:val="001A1BB5"/>
    <w:rsid w:val="001A1FE8"/>
    <w:rsid w:val="001A212F"/>
    <w:rsid w:val="001A24C0"/>
    <w:rsid w:val="001A2575"/>
    <w:rsid w:val="001A273B"/>
    <w:rsid w:val="001A2953"/>
    <w:rsid w:val="001A2CD8"/>
    <w:rsid w:val="001A2E8F"/>
    <w:rsid w:val="001A2F23"/>
    <w:rsid w:val="001A318C"/>
    <w:rsid w:val="001A325F"/>
    <w:rsid w:val="001A328B"/>
    <w:rsid w:val="001A356F"/>
    <w:rsid w:val="001A35D5"/>
    <w:rsid w:val="001A35EF"/>
    <w:rsid w:val="001A37CD"/>
    <w:rsid w:val="001A3A8F"/>
    <w:rsid w:val="001A3BCA"/>
    <w:rsid w:val="001A3E36"/>
    <w:rsid w:val="001A435C"/>
    <w:rsid w:val="001A44A2"/>
    <w:rsid w:val="001A4574"/>
    <w:rsid w:val="001A488E"/>
    <w:rsid w:val="001A4B85"/>
    <w:rsid w:val="001A4F98"/>
    <w:rsid w:val="001A4FA4"/>
    <w:rsid w:val="001A6230"/>
    <w:rsid w:val="001A6464"/>
    <w:rsid w:val="001A6989"/>
    <w:rsid w:val="001A6E3E"/>
    <w:rsid w:val="001A6F57"/>
    <w:rsid w:val="001A6FBD"/>
    <w:rsid w:val="001A7474"/>
    <w:rsid w:val="001A748E"/>
    <w:rsid w:val="001A75E3"/>
    <w:rsid w:val="001A7727"/>
    <w:rsid w:val="001A7760"/>
    <w:rsid w:val="001A7D17"/>
    <w:rsid w:val="001A7E09"/>
    <w:rsid w:val="001A7F94"/>
    <w:rsid w:val="001B023C"/>
    <w:rsid w:val="001B0352"/>
    <w:rsid w:val="001B0751"/>
    <w:rsid w:val="001B07CA"/>
    <w:rsid w:val="001B0820"/>
    <w:rsid w:val="001B099E"/>
    <w:rsid w:val="001B0D05"/>
    <w:rsid w:val="001B0EE9"/>
    <w:rsid w:val="001B1416"/>
    <w:rsid w:val="001B152A"/>
    <w:rsid w:val="001B175F"/>
    <w:rsid w:val="001B177C"/>
    <w:rsid w:val="001B1E90"/>
    <w:rsid w:val="001B20E4"/>
    <w:rsid w:val="001B2180"/>
    <w:rsid w:val="001B236E"/>
    <w:rsid w:val="001B29C1"/>
    <w:rsid w:val="001B2AEB"/>
    <w:rsid w:val="001B2F98"/>
    <w:rsid w:val="001B2FB4"/>
    <w:rsid w:val="001B3068"/>
    <w:rsid w:val="001B3096"/>
    <w:rsid w:val="001B3314"/>
    <w:rsid w:val="001B3665"/>
    <w:rsid w:val="001B37F6"/>
    <w:rsid w:val="001B3821"/>
    <w:rsid w:val="001B3977"/>
    <w:rsid w:val="001B3A9E"/>
    <w:rsid w:val="001B3C96"/>
    <w:rsid w:val="001B4189"/>
    <w:rsid w:val="001B4235"/>
    <w:rsid w:val="001B4264"/>
    <w:rsid w:val="001B43C2"/>
    <w:rsid w:val="001B446A"/>
    <w:rsid w:val="001B4589"/>
    <w:rsid w:val="001B47D3"/>
    <w:rsid w:val="001B494E"/>
    <w:rsid w:val="001B4A9C"/>
    <w:rsid w:val="001B4B23"/>
    <w:rsid w:val="001B4BC6"/>
    <w:rsid w:val="001B4BCC"/>
    <w:rsid w:val="001B4D3A"/>
    <w:rsid w:val="001B4DED"/>
    <w:rsid w:val="001B4DF2"/>
    <w:rsid w:val="001B4ED1"/>
    <w:rsid w:val="001B4FF5"/>
    <w:rsid w:val="001B59AF"/>
    <w:rsid w:val="001B5A0F"/>
    <w:rsid w:val="001B5A71"/>
    <w:rsid w:val="001B5AB7"/>
    <w:rsid w:val="001B5C6F"/>
    <w:rsid w:val="001B5EB8"/>
    <w:rsid w:val="001B5EE7"/>
    <w:rsid w:val="001B5F23"/>
    <w:rsid w:val="001B67D0"/>
    <w:rsid w:val="001B71F3"/>
    <w:rsid w:val="001B73E0"/>
    <w:rsid w:val="001B7607"/>
    <w:rsid w:val="001B77D4"/>
    <w:rsid w:val="001B79DD"/>
    <w:rsid w:val="001B7EA6"/>
    <w:rsid w:val="001C0223"/>
    <w:rsid w:val="001C0255"/>
    <w:rsid w:val="001C02C4"/>
    <w:rsid w:val="001C0A98"/>
    <w:rsid w:val="001C0B2B"/>
    <w:rsid w:val="001C1708"/>
    <w:rsid w:val="001C1B7E"/>
    <w:rsid w:val="001C1BC8"/>
    <w:rsid w:val="001C1D29"/>
    <w:rsid w:val="001C205B"/>
    <w:rsid w:val="001C2781"/>
    <w:rsid w:val="001C2AC7"/>
    <w:rsid w:val="001C2C51"/>
    <w:rsid w:val="001C2D02"/>
    <w:rsid w:val="001C2DAD"/>
    <w:rsid w:val="001C2F1D"/>
    <w:rsid w:val="001C391A"/>
    <w:rsid w:val="001C3A9C"/>
    <w:rsid w:val="001C3B83"/>
    <w:rsid w:val="001C3D74"/>
    <w:rsid w:val="001C3ED8"/>
    <w:rsid w:val="001C4502"/>
    <w:rsid w:val="001C46B3"/>
    <w:rsid w:val="001C4764"/>
    <w:rsid w:val="001C4B70"/>
    <w:rsid w:val="001C4C11"/>
    <w:rsid w:val="001C4CF1"/>
    <w:rsid w:val="001C4DCF"/>
    <w:rsid w:val="001C4DE0"/>
    <w:rsid w:val="001C4F25"/>
    <w:rsid w:val="001C5071"/>
    <w:rsid w:val="001C5074"/>
    <w:rsid w:val="001C5111"/>
    <w:rsid w:val="001C51A5"/>
    <w:rsid w:val="001C5295"/>
    <w:rsid w:val="001C565E"/>
    <w:rsid w:val="001C57E8"/>
    <w:rsid w:val="001C593B"/>
    <w:rsid w:val="001C5B1D"/>
    <w:rsid w:val="001C5B2C"/>
    <w:rsid w:val="001C5CC3"/>
    <w:rsid w:val="001C61D5"/>
    <w:rsid w:val="001C62B1"/>
    <w:rsid w:val="001C62BA"/>
    <w:rsid w:val="001C679B"/>
    <w:rsid w:val="001C6B17"/>
    <w:rsid w:val="001C6D44"/>
    <w:rsid w:val="001C7407"/>
    <w:rsid w:val="001C7447"/>
    <w:rsid w:val="001C76A7"/>
    <w:rsid w:val="001C7756"/>
    <w:rsid w:val="001C779E"/>
    <w:rsid w:val="001C783B"/>
    <w:rsid w:val="001C7970"/>
    <w:rsid w:val="001C7A38"/>
    <w:rsid w:val="001C7AC9"/>
    <w:rsid w:val="001C7EBA"/>
    <w:rsid w:val="001C7FDD"/>
    <w:rsid w:val="001C7FE7"/>
    <w:rsid w:val="001D0045"/>
    <w:rsid w:val="001D02C1"/>
    <w:rsid w:val="001D0344"/>
    <w:rsid w:val="001D03CF"/>
    <w:rsid w:val="001D046F"/>
    <w:rsid w:val="001D0555"/>
    <w:rsid w:val="001D0B65"/>
    <w:rsid w:val="001D0E21"/>
    <w:rsid w:val="001D10E0"/>
    <w:rsid w:val="001D1567"/>
    <w:rsid w:val="001D1E6E"/>
    <w:rsid w:val="001D20C2"/>
    <w:rsid w:val="001D23E4"/>
    <w:rsid w:val="001D2A98"/>
    <w:rsid w:val="001D2FE5"/>
    <w:rsid w:val="001D3055"/>
    <w:rsid w:val="001D32AC"/>
    <w:rsid w:val="001D3521"/>
    <w:rsid w:val="001D362A"/>
    <w:rsid w:val="001D3720"/>
    <w:rsid w:val="001D38E2"/>
    <w:rsid w:val="001D3908"/>
    <w:rsid w:val="001D3BD7"/>
    <w:rsid w:val="001D432B"/>
    <w:rsid w:val="001D43CC"/>
    <w:rsid w:val="001D45C3"/>
    <w:rsid w:val="001D4750"/>
    <w:rsid w:val="001D4B83"/>
    <w:rsid w:val="001D5492"/>
    <w:rsid w:val="001D55B3"/>
    <w:rsid w:val="001D575D"/>
    <w:rsid w:val="001D5BFB"/>
    <w:rsid w:val="001D601F"/>
    <w:rsid w:val="001D62C5"/>
    <w:rsid w:val="001D6A0B"/>
    <w:rsid w:val="001D6A10"/>
    <w:rsid w:val="001D6B68"/>
    <w:rsid w:val="001D7079"/>
    <w:rsid w:val="001D7380"/>
    <w:rsid w:val="001D76B1"/>
    <w:rsid w:val="001D76EA"/>
    <w:rsid w:val="001D78FA"/>
    <w:rsid w:val="001D7B92"/>
    <w:rsid w:val="001D7ED8"/>
    <w:rsid w:val="001E095C"/>
    <w:rsid w:val="001E0BF2"/>
    <w:rsid w:val="001E0EB9"/>
    <w:rsid w:val="001E0F61"/>
    <w:rsid w:val="001E100C"/>
    <w:rsid w:val="001E10EE"/>
    <w:rsid w:val="001E1301"/>
    <w:rsid w:val="001E149B"/>
    <w:rsid w:val="001E17D6"/>
    <w:rsid w:val="001E1817"/>
    <w:rsid w:val="001E1B3A"/>
    <w:rsid w:val="001E1EEC"/>
    <w:rsid w:val="001E234F"/>
    <w:rsid w:val="001E24AF"/>
    <w:rsid w:val="001E28C3"/>
    <w:rsid w:val="001E2CA1"/>
    <w:rsid w:val="001E2F8B"/>
    <w:rsid w:val="001E30A4"/>
    <w:rsid w:val="001E3B47"/>
    <w:rsid w:val="001E3EC7"/>
    <w:rsid w:val="001E4379"/>
    <w:rsid w:val="001E4668"/>
    <w:rsid w:val="001E4BBF"/>
    <w:rsid w:val="001E4C39"/>
    <w:rsid w:val="001E4E93"/>
    <w:rsid w:val="001E4FE9"/>
    <w:rsid w:val="001E518B"/>
    <w:rsid w:val="001E524A"/>
    <w:rsid w:val="001E52B9"/>
    <w:rsid w:val="001E542C"/>
    <w:rsid w:val="001E5640"/>
    <w:rsid w:val="001E573B"/>
    <w:rsid w:val="001E5DA0"/>
    <w:rsid w:val="001E611F"/>
    <w:rsid w:val="001E6240"/>
    <w:rsid w:val="001E6459"/>
    <w:rsid w:val="001E6590"/>
    <w:rsid w:val="001E660E"/>
    <w:rsid w:val="001E6715"/>
    <w:rsid w:val="001E6A24"/>
    <w:rsid w:val="001E6CA1"/>
    <w:rsid w:val="001E6E48"/>
    <w:rsid w:val="001E7690"/>
    <w:rsid w:val="001E7726"/>
    <w:rsid w:val="001E7C63"/>
    <w:rsid w:val="001F0452"/>
    <w:rsid w:val="001F0498"/>
    <w:rsid w:val="001F05EE"/>
    <w:rsid w:val="001F091F"/>
    <w:rsid w:val="001F0AE6"/>
    <w:rsid w:val="001F0E49"/>
    <w:rsid w:val="001F0F9B"/>
    <w:rsid w:val="001F118E"/>
    <w:rsid w:val="001F141A"/>
    <w:rsid w:val="001F177E"/>
    <w:rsid w:val="001F1B12"/>
    <w:rsid w:val="001F1B5A"/>
    <w:rsid w:val="001F1E73"/>
    <w:rsid w:val="001F1F84"/>
    <w:rsid w:val="001F205A"/>
    <w:rsid w:val="001F209D"/>
    <w:rsid w:val="001F2136"/>
    <w:rsid w:val="001F2310"/>
    <w:rsid w:val="001F233D"/>
    <w:rsid w:val="001F23E3"/>
    <w:rsid w:val="001F2466"/>
    <w:rsid w:val="001F24B4"/>
    <w:rsid w:val="001F2674"/>
    <w:rsid w:val="001F268D"/>
    <w:rsid w:val="001F2B12"/>
    <w:rsid w:val="001F2BC9"/>
    <w:rsid w:val="001F31D8"/>
    <w:rsid w:val="001F338B"/>
    <w:rsid w:val="001F352F"/>
    <w:rsid w:val="001F35EA"/>
    <w:rsid w:val="001F3731"/>
    <w:rsid w:val="001F37AD"/>
    <w:rsid w:val="001F394B"/>
    <w:rsid w:val="001F3D3C"/>
    <w:rsid w:val="001F3E74"/>
    <w:rsid w:val="001F42EC"/>
    <w:rsid w:val="001F442E"/>
    <w:rsid w:val="001F471B"/>
    <w:rsid w:val="001F482F"/>
    <w:rsid w:val="001F483E"/>
    <w:rsid w:val="001F48D2"/>
    <w:rsid w:val="001F49AF"/>
    <w:rsid w:val="001F4F74"/>
    <w:rsid w:val="001F5287"/>
    <w:rsid w:val="001F5561"/>
    <w:rsid w:val="001F56D3"/>
    <w:rsid w:val="001F5AD1"/>
    <w:rsid w:val="001F5B47"/>
    <w:rsid w:val="001F5C25"/>
    <w:rsid w:val="001F5C3A"/>
    <w:rsid w:val="001F5D9D"/>
    <w:rsid w:val="001F5DAA"/>
    <w:rsid w:val="001F5DCD"/>
    <w:rsid w:val="001F5E41"/>
    <w:rsid w:val="001F627C"/>
    <w:rsid w:val="001F628E"/>
    <w:rsid w:val="001F674F"/>
    <w:rsid w:val="001F6804"/>
    <w:rsid w:val="001F69CE"/>
    <w:rsid w:val="001F6B19"/>
    <w:rsid w:val="001F6D32"/>
    <w:rsid w:val="001F6D4C"/>
    <w:rsid w:val="001F6DB9"/>
    <w:rsid w:val="001F703A"/>
    <w:rsid w:val="001F7110"/>
    <w:rsid w:val="001F731E"/>
    <w:rsid w:val="001F738F"/>
    <w:rsid w:val="001F7653"/>
    <w:rsid w:val="001F7954"/>
    <w:rsid w:val="001F7A6D"/>
    <w:rsid w:val="001F7B3D"/>
    <w:rsid w:val="001F7C7B"/>
    <w:rsid w:val="001F7CD2"/>
    <w:rsid w:val="001F7E02"/>
    <w:rsid w:val="001F7EF3"/>
    <w:rsid w:val="001F7F1B"/>
    <w:rsid w:val="0020035B"/>
    <w:rsid w:val="002003B3"/>
    <w:rsid w:val="002005A1"/>
    <w:rsid w:val="00200738"/>
    <w:rsid w:val="0020092E"/>
    <w:rsid w:val="00200D34"/>
    <w:rsid w:val="00200E82"/>
    <w:rsid w:val="002011CA"/>
    <w:rsid w:val="00201301"/>
    <w:rsid w:val="0020183C"/>
    <w:rsid w:val="00201ACE"/>
    <w:rsid w:val="00201CA2"/>
    <w:rsid w:val="00202303"/>
    <w:rsid w:val="00202703"/>
    <w:rsid w:val="002027E7"/>
    <w:rsid w:val="00202A48"/>
    <w:rsid w:val="00203035"/>
    <w:rsid w:val="00203827"/>
    <w:rsid w:val="002039C0"/>
    <w:rsid w:val="00203A81"/>
    <w:rsid w:val="00203AAF"/>
    <w:rsid w:val="00203B99"/>
    <w:rsid w:val="00203CB4"/>
    <w:rsid w:val="00203E16"/>
    <w:rsid w:val="002042A9"/>
    <w:rsid w:val="0020442E"/>
    <w:rsid w:val="00204506"/>
    <w:rsid w:val="00204783"/>
    <w:rsid w:val="00204C46"/>
    <w:rsid w:val="00204D9A"/>
    <w:rsid w:val="00204DED"/>
    <w:rsid w:val="00205165"/>
    <w:rsid w:val="002053AC"/>
    <w:rsid w:val="0020549D"/>
    <w:rsid w:val="00205500"/>
    <w:rsid w:val="002056BE"/>
    <w:rsid w:val="0020572F"/>
    <w:rsid w:val="00205742"/>
    <w:rsid w:val="002057CB"/>
    <w:rsid w:val="00206A98"/>
    <w:rsid w:val="00206AFC"/>
    <w:rsid w:val="00206C92"/>
    <w:rsid w:val="00206F54"/>
    <w:rsid w:val="00207114"/>
    <w:rsid w:val="0020722F"/>
    <w:rsid w:val="002074C7"/>
    <w:rsid w:val="00207793"/>
    <w:rsid w:val="00207B0D"/>
    <w:rsid w:val="00207E8D"/>
    <w:rsid w:val="0021075F"/>
    <w:rsid w:val="002107DE"/>
    <w:rsid w:val="00210AF9"/>
    <w:rsid w:val="00210B68"/>
    <w:rsid w:val="00210CA5"/>
    <w:rsid w:val="00210F96"/>
    <w:rsid w:val="0021102A"/>
    <w:rsid w:val="00211183"/>
    <w:rsid w:val="0021178A"/>
    <w:rsid w:val="002118DA"/>
    <w:rsid w:val="00211BA3"/>
    <w:rsid w:val="00212840"/>
    <w:rsid w:val="002129AF"/>
    <w:rsid w:val="00212C6E"/>
    <w:rsid w:val="00212DC2"/>
    <w:rsid w:val="00212F18"/>
    <w:rsid w:val="002130FA"/>
    <w:rsid w:val="002131C5"/>
    <w:rsid w:val="00213418"/>
    <w:rsid w:val="00213582"/>
    <w:rsid w:val="002137DD"/>
    <w:rsid w:val="00213E69"/>
    <w:rsid w:val="00214649"/>
    <w:rsid w:val="0021464D"/>
    <w:rsid w:val="00214EAD"/>
    <w:rsid w:val="00214EB0"/>
    <w:rsid w:val="00214EC7"/>
    <w:rsid w:val="00215453"/>
    <w:rsid w:val="00215699"/>
    <w:rsid w:val="002159CF"/>
    <w:rsid w:val="00215B2C"/>
    <w:rsid w:val="00215D6F"/>
    <w:rsid w:val="00216026"/>
    <w:rsid w:val="002161CE"/>
    <w:rsid w:val="0021694F"/>
    <w:rsid w:val="00216A31"/>
    <w:rsid w:val="00216D69"/>
    <w:rsid w:val="00216E14"/>
    <w:rsid w:val="00216E8A"/>
    <w:rsid w:val="002172B5"/>
    <w:rsid w:val="002173E7"/>
    <w:rsid w:val="00217644"/>
    <w:rsid w:val="00220115"/>
    <w:rsid w:val="002206F3"/>
    <w:rsid w:val="0022097C"/>
    <w:rsid w:val="00220CAC"/>
    <w:rsid w:val="002213F4"/>
    <w:rsid w:val="002215C6"/>
    <w:rsid w:val="002217F8"/>
    <w:rsid w:val="00221DD8"/>
    <w:rsid w:val="0022270E"/>
    <w:rsid w:val="00222B93"/>
    <w:rsid w:val="00222B97"/>
    <w:rsid w:val="00222FDD"/>
    <w:rsid w:val="002232BC"/>
    <w:rsid w:val="00223673"/>
    <w:rsid w:val="00223AD3"/>
    <w:rsid w:val="00224268"/>
    <w:rsid w:val="00224344"/>
    <w:rsid w:val="002247FB"/>
    <w:rsid w:val="00224864"/>
    <w:rsid w:val="002248D7"/>
    <w:rsid w:val="00224A65"/>
    <w:rsid w:val="00224CD7"/>
    <w:rsid w:val="002252B2"/>
    <w:rsid w:val="002255F3"/>
    <w:rsid w:val="002256CE"/>
    <w:rsid w:val="00225BC2"/>
    <w:rsid w:val="00225C7A"/>
    <w:rsid w:val="00226796"/>
    <w:rsid w:val="00226868"/>
    <w:rsid w:val="00226B87"/>
    <w:rsid w:val="00226CCD"/>
    <w:rsid w:val="00226E41"/>
    <w:rsid w:val="00227138"/>
    <w:rsid w:val="00227D19"/>
    <w:rsid w:val="00230292"/>
    <w:rsid w:val="002304A8"/>
    <w:rsid w:val="00230678"/>
    <w:rsid w:val="0023071B"/>
    <w:rsid w:val="002308B0"/>
    <w:rsid w:val="0023095E"/>
    <w:rsid w:val="00230E69"/>
    <w:rsid w:val="00231613"/>
    <w:rsid w:val="00231789"/>
    <w:rsid w:val="00231AAE"/>
    <w:rsid w:val="00231AC0"/>
    <w:rsid w:val="00231B2D"/>
    <w:rsid w:val="00231E01"/>
    <w:rsid w:val="00232202"/>
    <w:rsid w:val="0023220E"/>
    <w:rsid w:val="00232224"/>
    <w:rsid w:val="00232233"/>
    <w:rsid w:val="002325A8"/>
    <w:rsid w:val="00232AD3"/>
    <w:rsid w:val="0023302C"/>
    <w:rsid w:val="002333E7"/>
    <w:rsid w:val="00233640"/>
    <w:rsid w:val="00233719"/>
    <w:rsid w:val="0023375A"/>
    <w:rsid w:val="00233A4F"/>
    <w:rsid w:val="00233AC1"/>
    <w:rsid w:val="00233CBD"/>
    <w:rsid w:val="00233D4C"/>
    <w:rsid w:val="00233DDC"/>
    <w:rsid w:val="0023433D"/>
    <w:rsid w:val="00234789"/>
    <w:rsid w:val="00234BBB"/>
    <w:rsid w:val="00234CB2"/>
    <w:rsid w:val="00235027"/>
    <w:rsid w:val="00235352"/>
    <w:rsid w:val="00235894"/>
    <w:rsid w:val="00235A56"/>
    <w:rsid w:val="00235C85"/>
    <w:rsid w:val="002360BD"/>
    <w:rsid w:val="00236841"/>
    <w:rsid w:val="00236AA0"/>
    <w:rsid w:val="00236BF7"/>
    <w:rsid w:val="00236C34"/>
    <w:rsid w:val="00236C56"/>
    <w:rsid w:val="00236D87"/>
    <w:rsid w:val="00237079"/>
    <w:rsid w:val="002370C6"/>
    <w:rsid w:val="002370CA"/>
    <w:rsid w:val="0023765B"/>
    <w:rsid w:val="00237737"/>
    <w:rsid w:val="00237E64"/>
    <w:rsid w:val="00237E6F"/>
    <w:rsid w:val="0024046F"/>
    <w:rsid w:val="0024061D"/>
    <w:rsid w:val="002408FB"/>
    <w:rsid w:val="00240982"/>
    <w:rsid w:val="00240AF0"/>
    <w:rsid w:val="00240B74"/>
    <w:rsid w:val="00240CD5"/>
    <w:rsid w:val="00240EE6"/>
    <w:rsid w:val="0024100D"/>
    <w:rsid w:val="00241305"/>
    <w:rsid w:val="002413B4"/>
    <w:rsid w:val="002415A9"/>
    <w:rsid w:val="002416C8"/>
    <w:rsid w:val="002417E9"/>
    <w:rsid w:val="002418F8"/>
    <w:rsid w:val="00241949"/>
    <w:rsid w:val="00241BB6"/>
    <w:rsid w:val="00241BFF"/>
    <w:rsid w:val="00241C33"/>
    <w:rsid w:val="00241FCD"/>
    <w:rsid w:val="00242026"/>
    <w:rsid w:val="0024235B"/>
    <w:rsid w:val="002423C0"/>
    <w:rsid w:val="0024257F"/>
    <w:rsid w:val="002426E8"/>
    <w:rsid w:val="00242900"/>
    <w:rsid w:val="00242982"/>
    <w:rsid w:val="00242994"/>
    <w:rsid w:val="00242A2A"/>
    <w:rsid w:val="00242F35"/>
    <w:rsid w:val="00242F90"/>
    <w:rsid w:val="00242FA3"/>
    <w:rsid w:val="00243194"/>
    <w:rsid w:val="002431F7"/>
    <w:rsid w:val="00243382"/>
    <w:rsid w:val="002434B0"/>
    <w:rsid w:val="0024355E"/>
    <w:rsid w:val="0024359C"/>
    <w:rsid w:val="002435AD"/>
    <w:rsid w:val="0024362E"/>
    <w:rsid w:val="00243746"/>
    <w:rsid w:val="00243AB1"/>
    <w:rsid w:val="00243BBF"/>
    <w:rsid w:val="00243C33"/>
    <w:rsid w:val="00243D28"/>
    <w:rsid w:val="00244082"/>
    <w:rsid w:val="00244199"/>
    <w:rsid w:val="0024449C"/>
    <w:rsid w:val="0024475D"/>
    <w:rsid w:val="00245225"/>
    <w:rsid w:val="002452A7"/>
    <w:rsid w:val="00245333"/>
    <w:rsid w:val="002453B5"/>
    <w:rsid w:val="00245620"/>
    <w:rsid w:val="00245783"/>
    <w:rsid w:val="00245879"/>
    <w:rsid w:val="00245A3C"/>
    <w:rsid w:val="00245B78"/>
    <w:rsid w:val="00245C54"/>
    <w:rsid w:val="00245FE0"/>
    <w:rsid w:val="00246040"/>
    <w:rsid w:val="002462D9"/>
    <w:rsid w:val="0024669D"/>
    <w:rsid w:val="00246B26"/>
    <w:rsid w:val="00246F3D"/>
    <w:rsid w:val="00247047"/>
    <w:rsid w:val="0024773F"/>
    <w:rsid w:val="00247759"/>
    <w:rsid w:val="002479C2"/>
    <w:rsid w:val="00250237"/>
    <w:rsid w:val="002502FB"/>
    <w:rsid w:val="0025038A"/>
    <w:rsid w:val="0025092C"/>
    <w:rsid w:val="00250D33"/>
    <w:rsid w:val="00250DC9"/>
    <w:rsid w:val="00250E5F"/>
    <w:rsid w:val="00250ED2"/>
    <w:rsid w:val="00251016"/>
    <w:rsid w:val="00251507"/>
    <w:rsid w:val="002517D8"/>
    <w:rsid w:val="00251870"/>
    <w:rsid w:val="002518B6"/>
    <w:rsid w:val="00251B6E"/>
    <w:rsid w:val="00251D3F"/>
    <w:rsid w:val="00251DEB"/>
    <w:rsid w:val="00251F11"/>
    <w:rsid w:val="00251F48"/>
    <w:rsid w:val="0025213E"/>
    <w:rsid w:val="00252177"/>
    <w:rsid w:val="002523BA"/>
    <w:rsid w:val="002524F3"/>
    <w:rsid w:val="002527FA"/>
    <w:rsid w:val="002528C1"/>
    <w:rsid w:val="002528E0"/>
    <w:rsid w:val="0025293D"/>
    <w:rsid w:val="00252A13"/>
    <w:rsid w:val="00252BC5"/>
    <w:rsid w:val="00252DEE"/>
    <w:rsid w:val="00252FAD"/>
    <w:rsid w:val="00253038"/>
    <w:rsid w:val="0025311C"/>
    <w:rsid w:val="00253506"/>
    <w:rsid w:val="00253603"/>
    <w:rsid w:val="00253691"/>
    <w:rsid w:val="00253B1F"/>
    <w:rsid w:val="00253C70"/>
    <w:rsid w:val="00253E29"/>
    <w:rsid w:val="00253E33"/>
    <w:rsid w:val="00253F0D"/>
    <w:rsid w:val="00253FAD"/>
    <w:rsid w:val="00254148"/>
    <w:rsid w:val="00254168"/>
    <w:rsid w:val="00254461"/>
    <w:rsid w:val="002544D9"/>
    <w:rsid w:val="00254704"/>
    <w:rsid w:val="00254B85"/>
    <w:rsid w:val="00255038"/>
    <w:rsid w:val="002550A9"/>
    <w:rsid w:val="0025523A"/>
    <w:rsid w:val="00255492"/>
    <w:rsid w:val="002555FF"/>
    <w:rsid w:val="00255994"/>
    <w:rsid w:val="00255998"/>
    <w:rsid w:val="00255C4A"/>
    <w:rsid w:val="00255D3D"/>
    <w:rsid w:val="00255F89"/>
    <w:rsid w:val="002560DE"/>
    <w:rsid w:val="00256307"/>
    <w:rsid w:val="002565C3"/>
    <w:rsid w:val="002566B7"/>
    <w:rsid w:val="00256972"/>
    <w:rsid w:val="00256B42"/>
    <w:rsid w:val="00256BB7"/>
    <w:rsid w:val="00256DCB"/>
    <w:rsid w:val="00256E83"/>
    <w:rsid w:val="00256FB9"/>
    <w:rsid w:val="00257221"/>
    <w:rsid w:val="00257302"/>
    <w:rsid w:val="00257563"/>
    <w:rsid w:val="0025763B"/>
    <w:rsid w:val="00257837"/>
    <w:rsid w:val="00257DFC"/>
    <w:rsid w:val="002611F6"/>
    <w:rsid w:val="00261662"/>
    <w:rsid w:val="0026205F"/>
    <w:rsid w:val="00262626"/>
    <w:rsid w:val="00262911"/>
    <w:rsid w:val="0026294F"/>
    <w:rsid w:val="00262A4E"/>
    <w:rsid w:val="00262D11"/>
    <w:rsid w:val="00263186"/>
    <w:rsid w:val="0026361F"/>
    <w:rsid w:val="0026365B"/>
    <w:rsid w:val="0026383F"/>
    <w:rsid w:val="00263A02"/>
    <w:rsid w:val="00263AC4"/>
    <w:rsid w:val="00263C5B"/>
    <w:rsid w:val="00263CEC"/>
    <w:rsid w:val="00264099"/>
    <w:rsid w:val="0026442D"/>
    <w:rsid w:val="00264677"/>
    <w:rsid w:val="00264688"/>
    <w:rsid w:val="002646FC"/>
    <w:rsid w:val="00264734"/>
    <w:rsid w:val="00264A49"/>
    <w:rsid w:val="00264C08"/>
    <w:rsid w:val="00264CF6"/>
    <w:rsid w:val="00264EE7"/>
    <w:rsid w:val="00264F84"/>
    <w:rsid w:val="002655E5"/>
    <w:rsid w:val="00265857"/>
    <w:rsid w:val="0026586E"/>
    <w:rsid w:val="00265A15"/>
    <w:rsid w:val="0026611C"/>
    <w:rsid w:val="0026612F"/>
    <w:rsid w:val="00266777"/>
    <w:rsid w:val="00266A41"/>
    <w:rsid w:val="00266AD9"/>
    <w:rsid w:val="00266B46"/>
    <w:rsid w:val="00266BD9"/>
    <w:rsid w:val="00266CF0"/>
    <w:rsid w:val="00267C30"/>
    <w:rsid w:val="00267D6A"/>
    <w:rsid w:val="00267F72"/>
    <w:rsid w:val="00270059"/>
    <w:rsid w:val="00270065"/>
    <w:rsid w:val="0027052D"/>
    <w:rsid w:val="00270604"/>
    <w:rsid w:val="002706AA"/>
    <w:rsid w:val="002707FB"/>
    <w:rsid w:val="00270999"/>
    <w:rsid w:val="002709A6"/>
    <w:rsid w:val="002709DD"/>
    <w:rsid w:val="00270F7F"/>
    <w:rsid w:val="00270FA5"/>
    <w:rsid w:val="002711FA"/>
    <w:rsid w:val="00271295"/>
    <w:rsid w:val="00271793"/>
    <w:rsid w:val="002718AF"/>
    <w:rsid w:val="0027231D"/>
    <w:rsid w:val="00272675"/>
    <w:rsid w:val="00272732"/>
    <w:rsid w:val="00272C49"/>
    <w:rsid w:val="00272C5E"/>
    <w:rsid w:val="00272C76"/>
    <w:rsid w:val="00272ED0"/>
    <w:rsid w:val="00273BC3"/>
    <w:rsid w:val="00273D72"/>
    <w:rsid w:val="002740B8"/>
    <w:rsid w:val="00274108"/>
    <w:rsid w:val="00274620"/>
    <w:rsid w:val="00274682"/>
    <w:rsid w:val="0027486D"/>
    <w:rsid w:val="002748C8"/>
    <w:rsid w:val="00274977"/>
    <w:rsid w:val="00274F57"/>
    <w:rsid w:val="00275006"/>
    <w:rsid w:val="0027520B"/>
    <w:rsid w:val="00275785"/>
    <w:rsid w:val="00275875"/>
    <w:rsid w:val="00275AC8"/>
    <w:rsid w:val="00275CB9"/>
    <w:rsid w:val="0027616A"/>
    <w:rsid w:val="002762A1"/>
    <w:rsid w:val="002767E1"/>
    <w:rsid w:val="00276D8D"/>
    <w:rsid w:val="00277394"/>
    <w:rsid w:val="00277520"/>
    <w:rsid w:val="002775B3"/>
    <w:rsid w:val="00277D5F"/>
    <w:rsid w:val="00277E7B"/>
    <w:rsid w:val="002802E8"/>
    <w:rsid w:val="0028034F"/>
    <w:rsid w:val="00280427"/>
    <w:rsid w:val="002804D4"/>
    <w:rsid w:val="00280640"/>
    <w:rsid w:val="00280716"/>
    <w:rsid w:val="00280901"/>
    <w:rsid w:val="00280B18"/>
    <w:rsid w:val="00280B59"/>
    <w:rsid w:val="00280BB3"/>
    <w:rsid w:val="00280D9B"/>
    <w:rsid w:val="00280EA1"/>
    <w:rsid w:val="00280F14"/>
    <w:rsid w:val="0028114E"/>
    <w:rsid w:val="0028141C"/>
    <w:rsid w:val="00281AD2"/>
    <w:rsid w:val="00281B3E"/>
    <w:rsid w:val="00281DB7"/>
    <w:rsid w:val="00281FC2"/>
    <w:rsid w:val="002824DA"/>
    <w:rsid w:val="00282640"/>
    <w:rsid w:val="0028270B"/>
    <w:rsid w:val="0028294F"/>
    <w:rsid w:val="00282A53"/>
    <w:rsid w:val="00282DE1"/>
    <w:rsid w:val="002831C2"/>
    <w:rsid w:val="00283455"/>
    <w:rsid w:val="00283498"/>
    <w:rsid w:val="002835CD"/>
    <w:rsid w:val="0028364A"/>
    <w:rsid w:val="00283A5E"/>
    <w:rsid w:val="00283F7A"/>
    <w:rsid w:val="00284A97"/>
    <w:rsid w:val="00284B05"/>
    <w:rsid w:val="00284B33"/>
    <w:rsid w:val="00284C77"/>
    <w:rsid w:val="00284D12"/>
    <w:rsid w:val="00284E2B"/>
    <w:rsid w:val="00284E68"/>
    <w:rsid w:val="00285165"/>
    <w:rsid w:val="002853B6"/>
    <w:rsid w:val="002854A4"/>
    <w:rsid w:val="0028557C"/>
    <w:rsid w:val="00285796"/>
    <w:rsid w:val="002859A9"/>
    <w:rsid w:val="00285B10"/>
    <w:rsid w:val="00285BCD"/>
    <w:rsid w:val="00285BCF"/>
    <w:rsid w:val="00286439"/>
    <w:rsid w:val="002864CF"/>
    <w:rsid w:val="00286590"/>
    <w:rsid w:val="002865C3"/>
    <w:rsid w:val="00286E4A"/>
    <w:rsid w:val="00286F47"/>
    <w:rsid w:val="00287414"/>
    <w:rsid w:val="0028762B"/>
    <w:rsid w:val="00287891"/>
    <w:rsid w:val="00290B82"/>
    <w:rsid w:val="0029102E"/>
    <w:rsid w:val="0029154C"/>
    <w:rsid w:val="00291662"/>
    <w:rsid w:val="00291A26"/>
    <w:rsid w:val="00291FAC"/>
    <w:rsid w:val="0029265C"/>
    <w:rsid w:val="00292991"/>
    <w:rsid w:val="002929BE"/>
    <w:rsid w:val="00292C48"/>
    <w:rsid w:val="00292FD2"/>
    <w:rsid w:val="00293607"/>
    <w:rsid w:val="002938E6"/>
    <w:rsid w:val="0029397C"/>
    <w:rsid w:val="00293A9D"/>
    <w:rsid w:val="00293B4E"/>
    <w:rsid w:val="00293FD3"/>
    <w:rsid w:val="00294294"/>
    <w:rsid w:val="00294509"/>
    <w:rsid w:val="002946EA"/>
    <w:rsid w:val="002949FE"/>
    <w:rsid w:val="00294AC9"/>
    <w:rsid w:val="00294C8C"/>
    <w:rsid w:val="00294D02"/>
    <w:rsid w:val="0029504E"/>
    <w:rsid w:val="00295239"/>
    <w:rsid w:val="002952D2"/>
    <w:rsid w:val="0029544D"/>
    <w:rsid w:val="002954F1"/>
    <w:rsid w:val="00295A53"/>
    <w:rsid w:val="00295A59"/>
    <w:rsid w:val="00295C4C"/>
    <w:rsid w:val="00295CCC"/>
    <w:rsid w:val="00296014"/>
    <w:rsid w:val="002962F9"/>
    <w:rsid w:val="002963B6"/>
    <w:rsid w:val="0029673C"/>
    <w:rsid w:val="00296962"/>
    <w:rsid w:val="00296C8D"/>
    <w:rsid w:val="00296CE8"/>
    <w:rsid w:val="00296DE9"/>
    <w:rsid w:val="00296EAD"/>
    <w:rsid w:val="0029714F"/>
    <w:rsid w:val="0029731B"/>
    <w:rsid w:val="002974F4"/>
    <w:rsid w:val="00297769"/>
    <w:rsid w:val="00297980"/>
    <w:rsid w:val="00297A91"/>
    <w:rsid w:val="00297AC0"/>
    <w:rsid w:val="00297B6B"/>
    <w:rsid w:val="002A039B"/>
    <w:rsid w:val="002A08A0"/>
    <w:rsid w:val="002A0974"/>
    <w:rsid w:val="002A0DF8"/>
    <w:rsid w:val="002A0F17"/>
    <w:rsid w:val="002A11C8"/>
    <w:rsid w:val="002A14D2"/>
    <w:rsid w:val="002A1770"/>
    <w:rsid w:val="002A1A54"/>
    <w:rsid w:val="002A1D4F"/>
    <w:rsid w:val="002A25DD"/>
    <w:rsid w:val="002A2A9E"/>
    <w:rsid w:val="002A2FEE"/>
    <w:rsid w:val="002A333B"/>
    <w:rsid w:val="002A3BA3"/>
    <w:rsid w:val="002A3D8B"/>
    <w:rsid w:val="002A3DD9"/>
    <w:rsid w:val="002A3FC9"/>
    <w:rsid w:val="002A405A"/>
    <w:rsid w:val="002A41C4"/>
    <w:rsid w:val="002A445E"/>
    <w:rsid w:val="002A45A2"/>
    <w:rsid w:val="002A482F"/>
    <w:rsid w:val="002A484D"/>
    <w:rsid w:val="002A4D07"/>
    <w:rsid w:val="002A4D9E"/>
    <w:rsid w:val="002A4E96"/>
    <w:rsid w:val="002A4EC5"/>
    <w:rsid w:val="002A50C1"/>
    <w:rsid w:val="002A5228"/>
    <w:rsid w:val="002A5B02"/>
    <w:rsid w:val="002A60F4"/>
    <w:rsid w:val="002A6205"/>
    <w:rsid w:val="002A6346"/>
    <w:rsid w:val="002A646D"/>
    <w:rsid w:val="002A6523"/>
    <w:rsid w:val="002A68DB"/>
    <w:rsid w:val="002A6B43"/>
    <w:rsid w:val="002A6EC8"/>
    <w:rsid w:val="002A6ECF"/>
    <w:rsid w:val="002A6F34"/>
    <w:rsid w:val="002A7116"/>
    <w:rsid w:val="002A73E0"/>
    <w:rsid w:val="002A753B"/>
    <w:rsid w:val="002A781C"/>
    <w:rsid w:val="002A786B"/>
    <w:rsid w:val="002A7A1D"/>
    <w:rsid w:val="002B01B9"/>
    <w:rsid w:val="002B035C"/>
    <w:rsid w:val="002B036C"/>
    <w:rsid w:val="002B03B1"/>
    <w:rsid w:val="002B0AAC"/>
    <w:rsid w:val="002B0F33"/>
    <w:rsid w:val="002B1441"/>
    <w:rsid w:val="002B19FA"/>
    <w:rsid w:val="002B1C22"/>
    <w:rsid w:val="002B2553"/>
    <w:rsid w:val="002B2884"/>
    <w:rsid w:val="002B2BD0"/>
    <w:rsid w:val="002B2C3E"/>
    <w:rsid w:val="002B3102"/>
    <w:rsid w:val="002B3105"/>
    <w:rsid w:val="002B33EE"/>
    <w:rsid w:val="002B353C"/>
    <w:rsid w:val="002B35A2"/>
    <w:rsid w:val="002B3862"/>
    <w:rsid w:val="002B39B8"/>
    <w:rsid w:val="002B3A9B"/>
    <w:rsid w:val="002B3F3E"/>
    <w:rsid w:val="002B4233"/>
    <w:rsid w:val="002B44C2"/>
    <w:rsid w:val="002B4773"/>
    <w:rsid w:val="002B4D27"/>
    <w:rsid w:val="002B56DF"/>
    <w:rsid w:val="002B5A71"/>
    <w:rsid w:val="002B5D9C"/>
    <w:rsid w:val="002B5E0D"/>
    <w:rsid w:val="002B5E0E"/>
    <w:rsid w:val="002B5F33"/>
    <w:rsid w:val="002B5FA5"/>
    <w:rsid w:val="002B61F2"/>
    <w:rsid w:val="002B6401"/>
    <w:rsid w:val="002B644B"/>
    <w:rsid w:val="002B6546"/>
    <w:rsid w:val="002B65E4"/>
    <w:rsid w:val="002B6978"/>
    <w:rsid w:val="002B6A28"/>
    <w:rsid w:val="002B6B59"/>
    <w:rsid w:val="002B6BCF"/>
    <w:rsid w:val="002B6EF9"/>
    <w:rsid w:val="002B704B"/>
    <w:rsid w:val="002B72D3"/>
    <w:rsid w:val="002B74E5"/>
    <w:rsid w:val="002B7615"/>
    <w:rsid w:val="002B7927"/>
    <w:rsid w:val="002B7A62"/>
    <w:rsid w:val="002C0084"/>
    <w:rsid w:val="002C0315"/>
    <w:rsid w:val="002C0640"/>
    <w:rsid w:val="002C0E4C"/>
    <w:rsid w:val="002C1127"/>
    <w:rsid w:val="002C1ABE"/>
    <w:rsid w:val="002C1AD9"/>
    <w:rsid w:val="002C1F5F"/>
    <w:rsid w:val="002C2275"/>
    <w:rsid w:val="002C2461"/>
    <w:rsid w:val="002C27CD"/>
    <w:rsid w:val="002C27F1"/>
    <w:rsid w:val="002C2B19"/>
    <w:rsid w:val="002C33E5"/>
    <w:rsid w:val="002C3478"/>
    <w:rsid w:val="002C38BF"/>
    <w:rsid w:val="002C3F04"/>
    <w:rsid w:val="002C4364"/>
    <w:rsid w:val="002C49E8"/>
    <w:rsid w:val="002C4A52"/>
    <w:rsid w:val="002C4D04"/>
    <w:rsid w:val="002C4FA8"/>
    <w:rsid w:val="002C532E"/>
    <w:rsid w:val="002C5445"/>
    <w:rsid w:val="002C6210"/>
    <w:rsid w:val="002C6310"/>
    <w:rsid w:val="002C636E"/>
    <w:rsid w:val="002C6383"/>
    <w:rsid w:val="002C6399"/>
    <w:rsid w:val="002C6B1D"/>
    <w:rsid w:val="002C6B7D"/>
    <w:rsid w:val="002C6DEA"/>
    <w:rsid w:val="002C6F8D"/>
    <w:rsid w:val="002C6F93"/>
    <w:rsid w:val="002C7087"/>
    <w:rsid w:val="002C734B"/>
    <w:rsid w:val="002C7654"/>
    <w:rsid w:val="002C7938"/>
    <w:rsid w:val="002C7949"/>
    <w:rsid w:val="002C7A31"/>
    <w:rsid w:val="002C7EE8"/>
    <w:rsid w:val="002D00D1"/>
    <w:rsid w:val="002D0171"/>
    <w:rsid w:val="002D051A"/>
    <w:rsid w:val="002D0730"/>
    <w:rsid w:val="002D0A35"/>
    <w:rsid w:val="002D0B4A"/>
    <w:rsid w:val="002D0D64"/>
    <w:rsid w:val="002D108B"/>
    <w:rsid w:val="002D113A"/>
    <w:rsid w:val="002D133A"/>
    <w:rsid w:val="002D1722"/>
    <w:rsid w:val="002D17CD"/>
    <w:rsid w:val="002D190C"/>
    <w:rsid w:val="002D1C2C"/>
    <w:rsid w:val="002D1D06"/>
    <w:rsid w:val="002D1D2E"/>
    <w:rsid w:val="002D2181"/>
    <w:rsid w:val="002D22B9"/>
    <w:rsid w:val="002D2925"/>
    <w:rsid w:val="002D2BF9"/>
    <w:rsid w:val="002D2E0B"/>
    <w:rsid w:val="002D32E7"/>
    <w:rsid w:val="002D344F"/>
    <w:rsid w:val="002D3661"/>
    <w:rsid w:val="002D367A"/>
    <w:rsid w:val="002D3B60"/>
    <w:rsid w:val="002D3BC5"/>
    <w:rsid w:val="002D471E"/>
    <w:rsid w:val="002D48C8"/>
    <w:rsid w:val="002D490A"/>
    <w:rsid w:val="002D4B36"/>
    <w:rsid w:val="002D4CC7"/>
    <w:rsid w:val="002D4DF9"/>
    <w:rsid w:val="002D4E3A"/>
    <w:rsid w:val="002D5067"/>
    <w:rsid w:val="002D524F"/>
    <w:rsid w:val="002D533A"/>
    <w:rsid w:val="002D572F"/>
    <w:rsid w:val="002D582F"/>
    <w:rsid w:val="002D5E20"/>
    <w:rsid w:val="002D5F71"/>
    <w:rsid w:val="002D6468"/>
    <w:rsid w:val="002D66F5"/>
    <w:rsid w:val="002D6B86"/>
    <w:rsid w:val="002D714C"/>
    <w:rsid w:val="002D723C"/>
    <w:rsid w:val="002D7472"/>
    <w:rsid w:val="002D76D4"/>
    <w:rsid w:val="002D799D"/>
    <w:rsid w:val="002D7E66"/>
    <w:rsid w:val="002D7E96"/>
    <w:rsid w:val="002D7F07"/>
    <w:rsid w:val="002E027A"/>
    <w:rsid w:val="002E045A"/>
    <w:rsid w:val="002E0566"/>
    <w:rsid w:val="002E06A8"/>
    <w:rsid w:val="002E0A24"/>
    <w:rsid w:val="002E0A45"/>
    <w:rsid w:val="002E0B69"/>
    <w:rsid w:val="002E12F0"/>
    <w:rsid w:val="002E1475"/>
    <w:rsid w:val="002E1494"/>
    <w:rsid w:val="002E14DA"/>
    <w:rsid w:val="002E185F"/>
    <w:rsid w:val="002E18BE"/>
    <w:rsid w:val="002E18E2"/>
    <w:rsid w:val="002E1955"/>
    <w:rsid w:val="002E1A5D"/>
    <w:rsid w:val="002E1A7D"/>
    <w:rsid w:val="002E1AC6"/>
    <w:rsid w:val="002E1ED7"/>
    <w:rsid w:val="002E1F4E"/>
    <w:rsid w:val="002E1FF4"/>
    <w:rsid w:val="002E223A"/>
    <w:rsid w:val="002E250C"/>
    <w:rsid w:val="002E269E"/>
    <w:rsid w:val="002E2768"/>
    <w:rsid w:val="002E2972"/>
    <w:rsid w:val="002E2980"/>
    <w:rsid w:val="002E2D67"/>
    <w:rsid w:val="002E2E69"/>
    <w:rsid w:val="002E2E9A"/>
    <w:rsid w:val="002E38C6"/>
    <w:rsid w:val="002E394D"/>
    <w:rsid w:val="002E39D0"/>
    <w:rsid w:val="002E3AE1"/>
    <w:rsid w:val="002E3B86"/>
    <w:rsid w:val="002E3BFB"/>
    <w:rsid w:val="002E3F80"/>
    <w:rsid w:val="002E40B0"/>
    <w:rsid w:val="002E44F0"/>
    <w:rsid w:val="002E49F6"/>
    <w:rsid w:val="002E4E72"/>
    <w:rsid w:val="002E4F84"/>
    <w:rsid w:val="002E5177"/>
    <w:rsid w:val="002E5363"/>
    <w:rsid w:val="002E5386"/>
    <w:rsid w:val="002E542D"/>
    <w:rsid w:val="002E55EC"/>
    <w:rsid w:val="002E567F"/>
    <w:rsid w:val="002E5692"/>
    <w:rsid w:val="002E5A00"/>
    <w:rsid w:val="002E5A18"/>
    <w:rsid w:val="002E5D17"/>
    <w:rsid w:val="002E5F27"/>
    <w:rsid w:val="002E6173"/>
    <w:rsid w:val="002E62AA"/>
    <w:rsid w:val="002E6477"/>
    <w:rsid w:val="002E6531"/>
    <w:rsid w:val="002E67B3"/>
    <w:rsid w:val="002E69B7"/>
    <w:rsid w:val="002E6B67"/>
    <w:rsid w:val="002E6BA8"/>
    <w:rsid w:val="002E6DA0"/>
    <w:rsid w:val="002E7174"/>
    <w:rsid w:val="002E759F"/>
    <w:rsid w:val="002E7993"/>
    <w:rsid w:val="002E7C00"/>
    <w:rsid w:val="002E7DFD"/>
    <w:rsid w:val="002E7FCF"/>
    <w:rsid w:val="002F01B7"/>
    <w:rsid w:val="002F0210"/>
    <w:rsid w:val="002F080F"/>
    <w:rsid w:val="002F0B3F"/>
    <w:rsid w:val="002F0D63"/>
    <w:rsid w:val="002F1068"/>
    <w:rsid w:val="002F10BD"/>
    <w:rsid w:val="002F111B"/>
    <w:rsid w:val="002F1419"/>
    <w:rsid w:val="002F15B9"/>
    <w:rsid w:val="002F183C"/>
    <w:rsid w:val="002F18B0"/>
    <w:rsid w:val="002F1A68"/>
    <w:rsid w:val="002F1E1C"/>
    <w:rsid w:val="002F1E34"/>
    <w:rsid w:val="002F219E"/>
    <w:rsid w:val="002F21AB"/>
    <w:rsid w:val="002F2378"/>
    <w:rsid w:val="002F24C0"/>
    <w:rsid w:val="002F2506"/>
    <w:rsid w:val="002F257F"/>
    <w:rsid w:val="002F2680"/>
    <w:rsid w:val="002F2C76"/>
    <w:rsid w:val="002F2DFC"/>
    <w:rsid w:val="002F2E93"/>
    <w:rsid w:val="002F32A0"/>
    <w:rsid w:val="002F343A"/>
    <w:rsid w:val="002F3466"/>
    <w:rsid w:val="002F34E2"/>
    <w:rsid w:val="002F3754"/>
    <w:rsid w:val="002F37CE"/>
    <w:rsid w:val="002F3858"/>
    <w:rsid w:val="002F3C0A"/>
    <w:rsid w:val="002F3C5A"/>
    <w:rsid w:val="002F3D87"/>
    <w:rsid w:val="002F3F94"/>
    <w:rsid w:val="002F3FC0"/>
    <w:rsid w:val="002F435F"/>
    <w:rsid w:val="002F4618"/>
    <w:rsid w:val="002F4C4C"/>
    <w:rsid w:val="002F4E30"/>
    <w:rsid w:val="002F4FAC"/>
    <w:rsid w:val="002F52BB"/>
    <w:rsid w:val="002F5347"/>
    <w:rsid w:val="002F537A"/>
    <w:rsid w:val="002F553B"/>
    <w:rsid w:val="002F5934"/>
    <w:rsid w:val="002F5AF0"/>
    <w:rsid w:val="002F5B0F"/>
    <w:rsid w:val="002F5B7F"/>
    <w:rsid w:val="002F61A0"/>
    <w:rsid w:val="002F63BC"/>
    <w:rsid w:val="002F68AF"/>
    <w:rsid w:val="002F68F0"/>
    <w:rsid w:val="002F691D"/>
    <w:rsid w:val="002F6BC4"/>
    <w:rsid w:val="002F6D7A"/>
    <w:rsid w:val="002F6ECA"/>
    <w:rsid w:val="002F708E"/>
    <w:rsid w:val="002F711B"/>
    <w:rsid w:val="002F7478"/>
    <w:rsid w:val="002F74FC"/>
    <w:rsid w:val="002F7779"/>
    <w:rsid w:val="002F7FCF"/>
    <w:rsid w:val="00300123"/>
    <w:rsid w:val="003001AF"/>
    <w:rsid w:val="003001E6"/>
    <w:rsid w:val="00300240"/>
    <w:rsid w:val="003004AF"/>
    <w:rsid w:val="00300A00"/>
    <w:rsid w:val="00300AA0"/>
    <w:rsid w:val="00300BBE"/>
    <w:rsid w:val="00300DE7"/>
    <w:rsid w:val="00301AD8"/>
    <w:rsid w:val="00301B69"/>
    <w:rsid w:val="00301DDF"/>
    <w:rsid w:val="003021BB"/>
    <w:rsid w:val="0030235D"/>
    <w:rsid w:val="00302582"/>
    <w:rsid w:val="00302769"/>
    <w:rsid w:val="00302860"/>
    <w:rsid w:val="00302B9F"/>
    <w:rsid w:val="00302EAD"/>
    <w:rsid w:val="00303056"/>
    <w:rsid w:val="00303311"/>
    <w:rsid w:val="003033EE"/>
    <w:rsid w:val="0030373F"/>
    <w:rsid w:val="00303C2B"/>
    <w:rsid w:val="003046DC"/>
    <w:rsid w:val="003047BB"/>
    <w:rsid w:val="0030480F"/>
    <w:rsid w:val="00304D89"/>
    <w:rsid w:val="00304DCF"/>
    <w:rsid w:val="00304FB2"/>
    <w:rsid w:val="003050DB"/>
    <w:rsid w:val="00305C42"/>
    <w:rsid w:val="00305CAA"/>
    <w:rsid w:val="00305D10"/>
    <w:rsid w:val="00306554"/>
    <w:rsid w:val="00306620"/>
    <w:rsid w:val="003066BB"/>
    <w:rsid w:val="00306787"/>
    <w:rsid w:val="003067D9"/>
    <w:rsid w:val="00306889"/>
    <w:rsid w:val="003068D5"/>
    <w:rsid w:val="00306904"/>
    <w:rsid w:val="00306926"/>
    <w:rsid w:val="00306C1D"/>
    <w:rsid w:val="00306F4A"/>
    <w:rsid w:val="00306FD7"/>
    <w:rsid w:val="003070FB"/>
    <w:rsid w:val="003071FB"/>
    <w:rsid w:val="003079FE"/>
    <w:rsid w:val="00307ABE"/>
    <w:rsid w:val="00307D2A"/>
    <w:rsid w:val="00307DA8"/>
    <w:rsid w:val="00307EFC"/>
    <w:rsid w:val="00310128"/>
    <w:rsid w:val="00310188"/>
    <w:rsid w:val="00310358"/>
    <w:rsid w:val="00310373"/>
    <w:rsid w:val="00310382"/>
    <w:rsid w:val="003104AE"/>
    <w:rsid w:val="0031082E"/>
    <w:rsid w:val="00310A8D"/>
    <w:rsid w:val="00310B9D"/>
    <w:rsid w:val="00310BB0"/>
    <w:rsid w:val="00310BEA"/>
    <w:rsid w:val="00311119"/>
    <w:rsid w:val="003111D2"/>
    <w:rsid w:val="0031164D"/>
    <w:rsid w:val="0031180A"/>
    <w:rsid w:val="00311B91"/>
    <w:rsid w:val="00311F90"/>
    <w:rsid w:val="00312077"/>
    <w:rsid w:val="0031216A"/>
    <w:rsid w:val="0031240B"/>
    <w:rsid w:val="0031256E"/>
    <w:rsid w:val="0031305D"/>
    <w:rsid w:val="00313103"/>
    <w:rsid w:val="00313154"/>
    <w:rsid w:val="00313169"/>
    <w:rsid w:val="003135D1"/>
    <w:rsid w:val="00313795"/>
    <w:rsid w:val="003137F5"/>
    <w:rsid w:val="00313BBC"/>
    <w:rsid w:val="00313DA6"/>
    <w:rsid w:val="00313F28"/>
    <w:rsid w:val="00314045"/>
    <w:rsid w:val="00314077"/>
    <w:rsid w:val="003141E5"/>
    <w:rsid w:val="003143E1"/>
    <w:rsid w:val="0031443C"/>
    <w:rsid w:val="00314A41"/>
    <w:rsid w:val="00314F3C"/>
    <w:rsid w:val="00314FB2"/>
    <w:rsid w:val="00314FE7"/>
    <w:rsid w:val="00315291"/>
    <w:rsid w:val="00315341"/>
    <w:rsid w:val="00315633"/>
    <w:rsid w:val="003158E5"/>
    <w:rsid w:val="00315BED"/>
    <w:rsid w:val="00315CA5"/>
    <w:rsid w:val="00316137"/>
    <w:rsid w:val="003164A3"/>
    <w:rsid w:val="00316809"/>
    <w:rsid w:val="00316EBD"/>
    <w:rsid w:val="00316F1C"/>
    <w:rsid w:val="00316F1D"/>
    <w:rsid w:val="003170BB"/>
    <w:rsid w:val="00317189"/>
    <w:rsid w:val="00317225"/>
    <w:rsid w:val="003172E0"/>
    <w:rsid w:val="0031767D"/>
    <w:rsid w:val="00317755"/>
    <w:rsid w:val="00317976"/>
    <w:rsid w:val="00317BFD"/>
    <w:rsid w:val="00317D75"/>
    <w:rsid w:val="00317DF1"/>
    <w:rsid w:val="00317E90"/>
    <w:rsid w:val="00317FBD"/>
    <w:rsid w:val="003205BB"/>
    <w:rsid w:val="003206DD"/>
    <w:rsid w:val="003207CB"/>
    <w:rsid w:val="00320818"/>
    <w:rsid w:val="00320F40"/>
    <w:rsid w:val="00320FB1"/>
    <w:rsid w:val="00321088"/>
    <w:rsid w:val="003216E0"/>
    <w:rsid w:val="00321714"/>
    <w:rsid w:val="00321925"/>
    <w:rsid w:val="003219CD"/>
    <w:rsid w:val="00321DFB"/>
    <w:rsid w:val="00321E57"/>
    <w:rsid w:val="00322096"/>
    <w:rsid w:val="00322524"/>
    <w:rsid w:val="00322786"/>
    <w:rsid w:val="0032303C"/>
    <w:rsid w:val="00323041"/>
    <w:rsid w:val="003236EC"/>
    <w:rsid w:val="003237A3"/>
    <w:rsid w:val="0032395D"/>
    <w:rsid w:val="00323D2A"/>
    <w:rsid w:val="00323D7B"/>
    <w:rsid w:val="0032406D"/>
    <w:rsid w:val="0032440F"/>
    <w:rsid w:val="003246AE"/>
    <w:rsid w:val="003248AF"/>
    <w:rsid w:val="00324A65"/>
    <w:rsid w:val="00324AB2"/>
    <w:rsid w:val="00324D33"/>
    <w:rsid w:val="00324F7F"/>
    <w:rsid w:val="00325663"/>
    <w:rsid w:val="003258CA"/>
    <w:rsid w:val="003258E3"/>
    <w:rsid w:val="00325A82"/>
    <w:rsid w:val="00325ACC"/>
    <w:rsid w:val="00325AD7"/>
    <w:rsid w:val="0032634F"/>
    <w:rsid w:val="00326355"/>
    <w:rsid w:val="003263F4"/>
    <w:rsid w:val="0032685C"/>
    <w:rsid w:val="00326BAF"/>
    <w:rsid w:val="00326DE1"/>
    <w:rsid w:val="0032700C"/>
    <w:rsid w:val="00327482"/>
    <w:rsid w:val="00327695"/>
    <w:rsid w:val="00327B6D"/>
    <w:rsid w:val="00327D40"/>
    <w:rsid w:val="00330231"/>
    <w:rsid w:val="00330288"/>
    <w:rsid w:val="0033028E"/>
    <w:rsid w:val="00330387"/>
    <w:rsid w:val="00330392"/>
    <w:rsid w:val="00330531"/>
    <w:rsid w:val="003305EA"/>
    <w:rsid w:val="00330B2E"/>
    <w:rsid w:val="00330E17"/>
    <w:rsid w:val="00330FC9"/>
    <w:rsid w:val="003311E0"/>
    <w:rsid w:val="0033130A"/>
    <w:rsid w:val="003314C2"/>
    <w:rsid w:val="003317B0"/>
    <w:rsid w:val="0033185D"/>
    <w:rsid w:val="00331AC1"/>
    <w:rsid w:val="00332054"/>
    <w:rsid w:val="00332285"/>
    <w:rsid w:val="003328D8"/>
    <w:rsid w:val="00332BD9"/>
    <w:rsid w:val="00332BEC"/>
    <w:rsid w:val="00332F3D"/>
    <w:rsid w:val="00332F4A"/>
    <w:rsid w:val="00333228"/>
    <w:rsid w:val="003333C3"/>
    <w:rsid w:val="00333EB1"/>
    <w:rsid w:val="00333FE6"/>
    <w:rsid w:val="00334423"/>
    <w:rsid w:val="0033446D"/>
    <w:rsid w:val="0033451F"/>
    <w:rsid w:val="003346E6"/>
    <w:rsid w:val="003348CA"/>
    <w:rsid w:val="003348CC"/>
    <w:rsid w:val="00334907"/>
    <w:rsid w:val="0033499D"/>
    <w:rsid w:val="00334A8D"/>
    <w:rsid w:val="00334BF7"/>
    <w:rsid w:val="00334C3F"/>
    <w:rsid w:val="00334CED"/>
    <w:rsid w:val="00334CEF"/>
    <w:rsid w:val="00334DE8"/>
    <w:rsid w:val="00334FC3"/>
    <w:rsid w:val="00335042"/>
    <w:rsid w:val="003350A8"/>
    <w:rsid w:val="00335161"/>
    <w:rsid w:val="00335272"/>
    <w:rsid w:val="00335C72"/>
    <w:rsid w:val="00335D21"/>
    <w:rsid w:val="00335F59"/>
    <w:rsid w:val="00336097"/>
    <w:rsid w:val="00336403"/>
    <w:rsid w:val="00336D4A"/>
    <w:rsid w:val="0033715C"/>
    <w:rsid w:val="0033720D"/>
    <w:rsid w:val="0033735B"/>
    <w:rsid w:val="0033746A"/>
    <w:rsid w:val="003375CD"/>
    <w:rsid w:val="00337A9D"/>
    <w:rsid w:val="00337DA3"/>
    <w:rsid w:val="00340041"/>
    <w:rsid w:val="003400A0"/>
    <w:rsid w:val="00340156"/>
    <w:rsid w:val="003401D1"/>
    <w:rsid w:val="003402A8"/>
    <w:rsid w:val="003408B7"/>
    <w:rsid w:val="00340D41"/>
    <w:rsid w:val="00340D7B"/>
    <w:rsid w:val="00341105"/>
    <w:rsid w:val="00341304"/>
    <w:rsid w:val="00341491"/>
    <w:rsid w:val="00341577"/>
    <w:rsid w:val="00341730"/>
    <w:rsid w:val="00341808"/>
    <w:rsid w:val="00341C94"/>
    <w:rsid w:val="00341CCB"/>
    <w:rsid w:val="00341D47"/>
    <w:rsid w:val="003423BE"/>
    <w:rsid w:val="003425F5"/>
    <w:rsid w:val="00342970"/>
    <w:rsid w:val="00342A93"/>
    <w:rsid w:val="00342E47"/>
    <w:rsid w:val="00342F6D"/>
    <w:rsid w:val="0034326D"/>
    <w:rsid w:val="0034356A"/>
    <w:rsid w:val="003436F8"/>
    <w:rsid w:val="00343729"/>
    <w:rsid w:val="00343743"/>
    <w:rsid w:val="00343BA4"/>
    <w:rsid w:val="003440AD"/>
    <w:rsid w:val="003442DC"/>
    <w:rsid w:val="0034449A"/>
    <w:rsid w:val="00344D6B"/>
    <w:rsid w:val="003450EF"/>
    <w:rsid w:val="00345302"/>
    <w:rsid w:val="0034537E"/>
    <w:rsid w:val="003454A2"/>
    <w:rsid w:val="003457A3"/>
    <w:rsid w:val="003458BA"/>
    <w:rsid w:val="00345C7A"/>
    <w:rsid w:val="003462A2"/>
    <w:rsid w:val="00346693"/>
    <w:rsid w:val="00346729"/>
    <w:rsid w:val="00346857"/>
    <w:rsid w:val="00346C42"/>
    <w:rsid w:val="00346D5B"/>
    <w:rsid w:val="00346E03"/>
    <w:rsid w:val="00346E2F"/>
    <w:rsid w:val="00346FB0"/>
    <w:rsid w:val="00346FC4"/>
    <w:rsid w:val="00347089"/>
    <w:rsid w:val="003472EE"/>
    <w:rsid w:val="00347316"/>
    <w:rsid w:val="00347476"/>
    <w:rsid w:val="003474BB"/>
    <w:rsid w:val="0034750A"/>
    <w:rsid w:val="00347986"/>
    <w:rsid w:val="00347A5E"/>
    <w:rsid w:val="00347AE3"/>
    <w:rsid w:val="00347D53"/>
    <w:rsid w:val="00350328"/>
    <w:rsid w:val="00350A05"/>
    <w:rsid w:val="00350CEB"/>
    <w:rsid w:val="00351205"/>
    <w:rsid w:val="0035128B"/>
    <w:rsid w:val="00351299"/>
    <w:rsid w:val="003512C8"/>
    <w:rsid w:val="003516B3"/>
    <w:rsid w:val="00351BA2"/>
    <w:rsid w:val="00351C75"/>
    <w:rsid w:val="003523DC"/>
    <w:rsid w:val="00352684"/>
    <w:rsid w:val="0035272D"/>
    <w:rsid w:val="003529B7"/>
    <w:rsid w:val="00352E24"/>
    <w:rsid w:val="00353064"/>
    <w:rsid w:val="00353470"/>
    <w:rsid w:val="0035367F"/>
    <w:rsid w:val="003537C9"/>
    <w:rsid w:val="00353AEE"/>
    <w:rsid w:val="00353C64"/>
    <w:rsid w:val="00353E5C"/>
    <w:rsid w:val="00353FD1"/>
    <w:rsid w:val="00354858"/>
    <w:rsid w:val="0035490A"/>
    <w:rsid w:val="00354AC9"/>
    <w:rsid w:val="0035503C"/>
    <w:rsid w:val="00355B18"/>
    <w:rsid w:val="0035677A"/>
    <w:rsid w:val="003568A3"/>
    <w:rsid w:val="00356B02"/>
    <w:rsid w:val="0035700C"/>
    <w:rsid w:val="00357319"/>
    <w:rsid w:val="003573DE"/>
    <w:rsid w:val="003575FC"/>
    <w:rsid w:val="0035782F"/>
    <w:rsid w:val="0035783F"/>
    <w:rsid w:val="00357ABA"/>
    <w:rsid w:val="00357F01"/>
    <w:rsid w:val="003601F9"/>
    <w:rsid w:val="003604F7"/>
    <w:rsid w:val="003608AE"/>
    <w:rsid w:val="00360977"/>
    <w:rsid w:val="00360D1D"/>
    <w:rsid w:val="003610AB"/>
    <w:rsid w:val="00361398"/>
    <w:rsid w:val="00361702"/>
    <w:rsid w:val="00361D8D"/>
    <w:rsid w:val="003622ED"/>
    <w:rsid w:val="00362316"/>
    <w:rsid w:val="003627AE"/>
    <w:rsid w:val="00362921"/>
    <w:rsid w:val="00362B5C"/>
    <w:rsid w:val="00362BFE"/>
    <w:rsid w:val="00362D25"/>
    <w:rsid w:val="00362D7D"/>
    <w:rsid w:val="00362ED4"/>
    <w:rsid w:val="00362FB7"/>
    <w:rsid w:val="0036310F"/>
    <w:rsid w:val="0036311F"/>
    <w:rsid w:val="00363176"/>
    <w:rsid w:val="003632D6"/>
    <w:rsid w:val="00363797"/>
    <w:rsid w:val="003639A1"/>
    <w:rsid w:val="003642B6"/>
    <w:rsid w:val="0036471B"/>
    <w:rsid w:val="003648E6"/>
    <w:rsid w:val="003652FA"/>
    <w:rsid w:val="003654DC"/>
    <w:rsid w:val="003656E2"/>
    <w:rsid w:val="003659EE"/>
    <w:rsid w:val="00365C6F"/>
    <w:rsid w:val="00365E91"/>
    <w:rsid w:val="003661B1"/>
    <w:rsid w:val="00366625"/>
    <w:rsid w:val="0036687F"/>
    <w:rsid w:val="00366D2F"/>
    <w:rsid w:val="00366DCF"/>
    <w:rsid w:val="00366ED7"/>
    <w:rsid w:val="00367592"/>
    <w:rsid w:val="00367626"/>
    <w:rsid w:val="0036776A"/>
    <w:rsid w:val="00367808"/>
    <w:rsid w:val="00367845"/>
    <w:rsid w:val="00367D3E"/>
    <w:rsid w:val="003702DE"/>
    <w:rsid w:val="00370647"/>
    <w:rsid w:val="0037076B"/>
    <w:rsid w:val="00370E78"/>
    <w:rsid w:val="003710A1"/>
    <w:rsid w:val="0037127B"/>
    <w:rsid w:val="0037135C"/>
    <w:rsid w:val="00371480"/>
    <w:rsid w:val="003716AB"/>
    <w:rsid w:val="0037171B"/>
    <w:rsid w:val="003717E1"/>
    <w:rsid w:val="0037182E"/>
    <w:rsid w:val="00371BEA"/>
    <w:rsid w:val="003721CA"/>
    <w:rsid w:val="0037229E"/>
    <w:rsid w:val="0037256B"/>
    <w:rsid w:val="00372922"/>
    <w:rsid w:val="00372ABA"/>
    <w:rsid w:val="00372C89"/>
    <w:rsid w:val="00372CF8"/>
    <w:rsid w:val="00372DD0"/>
    <w:rsid w:val="00372E82"/>
    <w:rsid w:val="003730EC"/>
    <w:rsid w:val="0037347A"/>
    <w:rsid w:val="0037350F"/>
    <w:rsid w:val="00373521"/>
    <w:rsid w:val="0037377C"/>
    <w:rsid w:val="003737FE"/>
    <w:rsid w:val="00373AEF"/>
    <w:rsid w:val="00373F3A"/>
    <w:rsid w:val="00374040"/>
    <w:rsid w:val="00374376"/>
    <w:rsid w:val="003743B6"/>
    <w:rsid w:val="00374634"/>
    <w:rsid w:val="00374890"/>
    <w:rsid w:val="00374ACB"/>
    <w:rsid w:val="00374DC1"/>
    <w:rsid w:val="00374FA3"/>
    <w:rsid w:val="00375015"/>
    <w:rsid w:val="00375280"/>
    <w:rsid w:val="00375868"/>
    <w:rsid w:val="003758D0"/>
    <w:rsid w:val="00375A16"/>
    <w:rsid w:val="00376303"/>
    <w:rsid w:val="003767AD"/>
    <w:rsid w:val="00376E56"/>
    <w:rsid w:val="00376F53"/>
    <w:rsid w:val="00376F57"/>
    <w:rsid w:val="00377223"/>
    <w:rsid w:val="00377754"/>
    <w:rsid w:val="00377B98"/>
    <w:rsid w:val="003802BA"/>
    <w:rsid w:val="003805D8"/>
    <w:rsid w:val="00380751"/>
    <w:rsid w:val="00380D43"/>
    <w:rsid w:val="00380F67"/>
    <w:rsid w:val="00380FA0"/>
    <w:rsid w:val="0038112A"/>
    <w:rsid w:val="0038139D"/>
    <w:rsid w:val="003815A2"/>
    <w:rsid w:val="0038173C"/>
    <w:rsid w:val="00381C1D"/>
    <w:rsid w:val="00381D86"/>
    <w:rsid w:val="00381E0E"/>
    <w:rsid w:val="003820ED"/>
    <w:rsid w:val="00382303"/>
    <w:rsid w:val="003823C7"/>
    <w:rsid w:val="00382693"/>
    <w:rsid w:val="003826E6"/>
    <w:rsid w:val="00382804"/>
    <w:rsid w:val="00382B2A"/>
    <w:rsid w:val="00382D66"/>
    <w:rsid w:val="00382DD9"/>
    <w:rsid w:val="00382E07"/>
    <w:rsid w:val="00382E89"/>
    <w:rsid w:val="00382F37"/>
    <w:rsid w:val="00382FA9"/>
    <w:rsid w:val="0038306C"/>
    <w:rsid w:val="003830EE"/>
    <w:rsid w:val="0038329C"/>
    <w:rsid w:val="00383447"/>
    <w:rsid w:val="00383662"/>
    <w:rsid w:val="00383EAF"/>
    <w:rsid w:val="00384103"/>
    <w:rsid w:val="00384136"/>
    <w:rsid w:val="0038453E"/>
    <w:rsid w:val="00384695"/>
    <w:rsid w:val="003847A1"/>
    <w:rsid w:val="00384B25"/>
    <w:rsid w:val="00384CA5"/>
    <w:rsid w:val="00384EE8"/>
    <w:rsid w:val="00384FDB"/>
    <w:rsid w:val="0038529E"/>
    <w:rsid w:val="003855D8"/>
    <w:rsid w:val="00385D4E"/>
    <w:rsid w:val="00386586"/>
    <w:rsid w:val="003868D8"/>
    <w:rsid w:val="00386928"/>
    <w:rsid w:val="00386962"/>
    <w:rsid w:val="003869AE"/>
    <w:rsid w:val="00386AC1"/>
    <w:rsid w:val="00386B64"/>
    <w:rsid w:val="00386DB6"/>
    <w:rsid w:val="00386E29"/>
    <w:rsid w:val="003871FE"/>
    <w:rsid w:val="00387476"/>
    <w:rsid w:val="003875F7"/>
    <w:rsid w:val="003876CB"/>
    <w:rsid w:val="00387B04"/>
    <w:rsid w:val="0039049B"/>
    <w:rsid w:val="0039089E"/>
    <w:rsid w:val="003909D4"/>
    <w:rsid w:val="00390AA3"/>
    <w:rsid w:val="00390AEE"/>
    <w:rsid w:val="00390BAB"/>
    <w:rsid w:val="00390D7C"/>
    <w:rsid w:val="00390FAB"/>
    <w:rsid w:val="00391141"/>
    <w:rsid w:val="00391498"/>
    <w:rsid w:val="003914C7"/>
    <w:rsid w:val="00391AE4"/>
    <w:rsid w:val="00391BE1"/>
    <w:rsid w:val="00391EFB"/>
    <w:rsid w:val="00391F94"/>
    <w:rsid w:val="0039210C"/>
    <w:rsid w:val="00392135"/>
    <w:rsid w:val="00392460"/>
    <w:rsid w:val="00392472"/>
    <w:rsid w:val="00392605"/>
    <w:rsid w:val="00392B5F"/>
    <w:rsid w:val="00392D2C"/>
    <w:rsid w:val="00393459"/>
    <w:rsid w:val="00393623"/>
    <w:rsid w:val="003936E2"/>
    <w:rsid w:val="00393759"/>
    <w:rsid w:val="003938FE"/>
    <w:rsid w:val="00393A6F"/>
    <w:rsid w:val="00394213"/>
    <w:rsid w:val="003943F3"/>
    <w:rsid w:val="00394599"/>
    <w:rsid w:val="00394786"/>
    <w:rsid w:val="003948C5"/>
    <w:rsid w:val="00394900"/>
    <w:rsid w:val="00394AAF"/>
    <w:rsid w:val="00394FA2"/>
    <w:rsid w:val="003950ED"/>
    <w:rsid w:val="003954DD"/>
    <w:rsid w:val="003955BD"/>
    <w:rsid w:val="00395AE0"/>
    <w:rsid w:val="003965DE"/>
    <w:rsid w:val="003966F4"/>
    <w:rsid w:val="0039686D"/>
    <w:rsid w:val="00396F40"/>
    <w:rsid w:val="00396FC8"/>
    <w:rsid w:val="00397404"/>
    <w:rsid w:val="00397639"/>
    <w:rsid w:val="00397779"/>
    <w:rsid w:val="00397805"/>
    <w:rsid w:val="00397817"/>
    <w:rsid w:val="003978C8"/>
    <w:rsid w:val="00397AF2"/>
    <w:rsid w:val="00397C4B"/>
    <w:rsid w:val="00397E96"/>
    <w:rsid w:val="003A03B8"/>
    <w:rsid w:val="003A053C"/>
    <w:rsid w:val="003A090E"/>
    <w:rsid w:val="003A0988"/>
    <w:rsid w:val="003A0AEA"/>
    <w:rsid w:val="003A0D70"/>
    <w:rsid w:val="003A0E18"/>
    <w:rsid w:val="003A0F35"/>
    <w:rsid w:val="003A0FEE"/>
    <w:rsid w:val="003A1194"/>
    <w:rsid w:val="003A1291"/>
    <w:rsid w:val="003A14BB"/>
    <w:rsid w:val="003A14E9"/>
    <w:rsid w:val="003A1889"/>
    <w:rsid w:val="003A1BB2"/>
    <w:rsid w:val="003A1D98"/>
    <w:rsid w:val="003A20D8"/>
    <w:rsid w:val="003A23EA"/>
    <w:rsid w:val="003A259D"/>
    <w:rsid w:val="003A264A"/>
    <w:rsid w:val="003A2A0A"/>
    <w:rsid w:val="003A2DEA"/>
    <w:rsid w:val="003A313B"/>
    <w:rsid w:val="003A3666"/>
    <w:rsid w:val="003A3A0D"/>
    <w:rsid w:val="003A3C0E"/>
    <w:rsid w:val="003A3CA2"/>
    <w:rsid w:val="003A3FA4"/>
    <w:rsid w:val="003A3FD1"/>
    <w:rsid w:val="003A43B3"/>
    <w:rsid w:val="003A43D8"/>
    <w:rsid w:val="003A46DD"/>
    <w:rsid w:val="003A4B42"/>
    <w:rsid w:val="003A4B49"/>
    <w:rsid w:val="003A4CD4"/>
    <w:rsid w:val="003A4CFB"/>
    <w:rsid w:val="003A5205"/>
    <w:rsid w:val="003A54BD"/>
    <w:rsid w:val="003A54E3"/>
    <w:rsid w:val="003A54E7"/>
    <w:rsid w:val="003A58EB"/>
    <w:rsid w:val="003A5B9A"/>
    <w:rsid w:val="003A5DB3"/>
    <w:rsid w:val="003A6418"/>
    <w:rsid w:val="003A6A59"/>
    <w:rsid w:val="003A6AB4"/>
    <w:rsid w:val="003A6C19"/>
    <w:rsid w:val="003A6DCF"/>
    <w:rsid w:val="003A6F3A"/>
    <w:rsid w:val="003A7161"/>
    <w:rsid w:val="003A746C"/>
    <w:rsid w:val="003A75B7"/>
    <w:rsid w:val="003A769C"/>
    <w:rsid w:val="003A76CD"/>
    <w:rsid w:val="003A776A"/>
    <w:rsid w:val="003A78FB"/>
    <w:rsid w:val="003B01F9"/>
    <w:rsid w:val="003B0200"/>
    <w:rsid w:val="003B0361"/>
    <w:rsid w:val="003B0375"/>
    <w:rsid w:val="003B0589"/>
    <w:rsid w:val="003B0688"/>
    <w:rsid w:val="003B0A57"/>
    <w:rsid w:val="003B103D"/>
    <w:rsid w:val="003B10E9"/>
    <w:rsid w:val="003B17F5"/>
    <w:rsid w:val="003B194E"/>
    <w:rsid w:val="003B1AC2"/>
    <w:rsid w:val="003B1BF2"/>
    <w:rsid w:val="003B1DF3"/>
    <w:rsid w:val="003B27CB"/>
    <w:rsid w:val="003B288D"/>
    <w:rsid w:val="003B28A9"/>
    <w:rsid w:val="003B2C6E"/>
    <w:rsid w:val="003B3116"/>
    <w:rsid w:val="003B3275"/>
    <w:rsid w:val="003B3C05"/>
    <w:rsid w:val="003B3D55"/>
    <w:rsid w:val="003B3DB6"/>
    <w:rsid w:val="003B40F7"/>
    <w:rsid w:val="003B4357"/>
    <w:rsid w:val="003B4572"/>
    <w:rsid w:val="003B47FD"/>
    <w:rsid w:val="003B4881"/>
    <w:rsid w:val="003B49FE"/>
    <w:rsid w:val="003B4DFC"/>
    <w:rsid w:val="003B4F6B"/>
    <w:rsid w:val="003B5140"/>
    <w:rsid w:val="003B5254"/>
    <w:rsid w:val="003B547E"/>
    <w:rsid w:val="003B5523"/>
    <w:rsid w:val="003B5679"/>
    <w:rsid w:val="003B56BE"/>
    <w:rsid w:val="003B576C"/>
    <w:rsid w:val="003B5D1D"/>
    <w:rsid w:val="003B5E69"/>
    <w:rsid w:val="003B5EB3"/>
    <w:rsid w:val="003B6089"/>
    <w:rsid w:val="003B61B4"/>
    <w:rsid w:val="003B639B"/>
    <w:rsid w:val="003B6423"/>
    <w:rsid w:val="003B64D8"/>
    <w:rsid w:val="003B6510"/>
    <w:rsid w:val="003B67CF"/>
    <w:rsid w:val="003B697F"/>
    <w:rsid w:val="003B6B6C"/>
    <w:rsid w:val="003B7AAF"/>
    <w:rsid w:val="003B7AFD"/>
    <w:rsid w:val="003B7B7E"/>
    <w:rsid w:val="003B7D02"/>
    <w:rsid w:val="003B7F89"/>
    <w:rsid w:val="003C001F"/>
    <w:rsid w:val="003C05CD"/>
    <w:rsid w:val="003C06EF"/>
    <w:rsid w:val="003C0C52"/>
    <w:rsid w:val="003C1467"/>
    <w:rsid w:val="003C1475"/>
    <w:rsid w:val="003C155E"/>
    <w:rsid w:val="003C18EE"/>
    <w:rsid w:val="003C1A99"/>
    <w:rsid w:val="003C1AAE"/>
    <w:rsid w:val="003C1AEE"/>
    <w:rsid w:val="003C1DAA"/>
    <w:rsid w:val="003C2345"/>
    <w:rsid w:val="003C2568"/>
    <w:rsid w:val="003C2646"/>
    <w:rsid w:val="003C2C69"/>
    <w:rsid w:val="003C2D9D"/>
    <w:rsid w:val="003C2F48"/>
    <w:rsid w:val="003C3097"/>
    <w:rsid w:val="003C3142"/>
    <w:rsid w:val="003C3299"/>
    <w:rsid w:val="003C36A5"/>
    <w:rsid w:val="003C36E7"/>
    <w:rsid w:val="003C3A79"/>
    <w:rsid w:val="003C3BF1"/>
    <w:rsid w:val="003C4348"/>
    <w:rsid w:val="003C449E"/>
    <w:rsid w:val="003C495D"/>
    <w:rsid w:val="003C4AF2"/>
    <w:rsid w:val="003C4C1B"/>
    <w:rsid w:val="003C5033"/>
    <w:rsid w:val="003C532F"/>
    <w:rsid w:val="003C56BA"/>
    <w:rsid w:val="003C5939"/>
    <w:rsid w:val="003C5CBB"/>
    <w:rsid w:val="003C5F8E"/>
    <w:rsid w:val="003C5FAE"/>
    <w:rsid w:val="003C63EB"/>
    <w:rsid w:val="003C683A"/>
    <w:rsid w:val="003C696B"/>
    <w:rsid w:val="003C6C91"/>
    <w:rsid w:val="003C6DB9"/>
    <w:rsid w:val="003C6E90"/>
    <w:rsid w:val="003C7172"/>
    <w:rsid w:val="003C7309"/>
    <w:rsid w:val="003C7483"/>
    <w:rsid w:val="003C748B"/>
    <w:rsid w:val="003C7A12"/>
    <w:rsid w:val="003C7AA0"/>
    <w:rsid w:val="003C7EF0"/>
    <w:rsid w:val="003C7F27"/>
    <w:rsid w:val="003D01D9"/>
    <w:rsid w:val="003D02B9"/>
    <w:rsid w:val="003D0338"/>
    <w:rsid w:val="003D0485"/>
    <w:rsid w:val="003D0BBE"/>
    <w:rsid w:val="003D0C83"/>
    <w:rsid w:val="003D0CA8"/>
    <w:rsid w:val="003D0CAC"/>
    <w:rsid w:val="003D0FB4"/>
    <w:rsid w:val="003D1189"/>
    <w:rsid w:val="003D135C"/>
    <w:rsid w:val="003D1384"/>
    <w:rsid w:val="003D1549"/>
    <w:rsid w:val="003D15B6"/>
    <w:rsid w:val="003D1B87"/>
    <w:rsid w:val="003D1BC2"/>
    <w:rsid w:val="003D1BF3"/>
    <w:rsid w:val="003D247D"/>
    <w:rsid w:val="003D2981"/>
    <w:rsid w:val="003D2AF0"/>
    <w:rsid w:val="003D2B42"/>
    <w:rsid w:val="003D2E34"/>
    <w:rsid w:val="003D307E"/>
    <w:rsid w:val="003D3165"/>
    <w:rsid w:val="003D3188"/>
    <w:rsid w:val="003D32DB"/>
    <w:rsid w:val="003D339D"/>
    <w:rsid w:val="003D33CB"/>
    <w:rsid w:val="003D39A5"/>
    <w:rsid w:val="003D3BCF"/>
    <w:rsid w:val="003D3CB9"/>
    <w:rsid w:val="003D3D19"/>
    <w:rsid w:val="003D3F38"/>
    <w:rsid w:val="003D42B4"/>
    <w:rsid w:val="003D457F"/>
    <w:rsid w:val="003D45F1"/>
    <w:rsid w:val="003D4633"/>
    <w:rsid w:val="003D4838"/>
    <w:rsid w:val="003D4FAD"/>
    <w:rsid w:val="003D51BE"/>
    <w:rsid w:val="003D53FF"/>
    <w:rsid w:val="003D56BE"/>
    <w:rsid w:val="003D5F29"/>
    <w:rsid w:val="003D5FE1"/>
    <w:rsid w:val="003D5FF1"/>
    <w:rsid w:val="003D6466"/>
    <w:rsid w:val="003D6817"/>
    <w:rsid w:val="003D6963"/>
    <w:rsid w:val="003D6A64"/>
    <w:rsid w:val="003D6B19"/>
    <w:rsid w:val="003D6C41"/>
    <w:rsid w:val="003D6EB5"/>
    <w:rsid w:val="003D7401"/>
    <w:rsid w:val="003D7BCF"/>
    <w:rsid w:val="003D7D91"/>
    <w:rsid w:val="003E01D0"/>
    <w:rsid w:val="003E024A"/>
    <w:rsid w:val="003E04B1"/>
    <w:rsid w:val="003E05E3"/>
    <w:rsid w:val="003E0848"/>
    <w:rsid w:val="003E085B"/>
    <w:rsid w:val="003E0A04"/>
    <w:rsid w:val="003E0D42"/>
    <w:rsid w:val="003E0E7A"/>
    <w:rsid w:val="003E0E7E"/>
    <w:rsid w:val="003E11D4"/>
    <w:rsid w:val="003E12E0"/>
    <w:rsid w:val="003E15B3"/>
    <w:rsid w:val="003E175A"/>
    <w:rsid w:val="003E18BF"/>
    <w:rsid w:val="003E19B6"/>
    <w:rsid w:val="003E1A21"/>
    <w:rsid w:val="003E1FF2"/>
    <w:rsid w:val="003E22A6"/>
    <w:rsid w:val="003E29E4"/>
    <w:rsid w:val="003E2B1D"/>
    <w:rsid w:val="003E2B4D"/>
    <w:rsid w:val="003E2B5B"/>
    <w:rsid w:val="003E2DE9"/>
    <w:rsid w:val="003E2E93"/>
    <w:rsid w:val="003E32EB"/>
    <w:rsid w:val="003E331D"/>
    <w:rsid w:val="003E3436"/>
    <w:rsid w:val="003E3A68"/>
    <w:rsid w:val="003E3E24"/>
    <w:rsid w:val="003E3E94"/>
    <w:rsid w:val="003E46FF"/>
    <w:rsid w:val="003E47A0"/>
    <w:rsid w:val="003E492A"/>
    <w:rsid w:val="003E49B6"/>
    <w:rsid w:val="003E49D7"/>
    <w:rsid w:val="003E4A01"/>
    <w:rsid w:val="003E4CDD"/>
    <w:rsid w:val="003E53CD"/>
    <w:rsid w:val="003E54A3"/>
    <w:rsid w:val="003E54A9"/>
    <w:rsid w:val="003E559A"/>
    <w:rsid w:val="003E55A2"/>
    <w:rsid w:val="003E56A0"/>
    <w:rsid w:val="003E5CF7"/>
    <w:rsid w:val="003E5D1E"/>
    <w:rsid w:val="003E60EA"/>
    <w:rsid w:val="003E612F"/>
    <w:rsid w:val="003E62E3"/>
    <w:rsid w:val="003E64B9"/>
    <w:rsid w:val="003E67B4"/>
    <w:rsid w:val="003E681F"/>
    <w:rsid w:val="003E6902"/>
    <w:rsid w:val="003E6A2E"/>
    <w:rsid w:val="003E7292"/>
    <w:rsid w:val="003E73A5"/>
    <w:rsid w:val="003E7683"/>
    <w:rsid w:val="003E78BD"/>
    <w:rsid w:val="003E78F5"/>
    <w:rsid w:val="003E7C9D"/>
    <w:rsid w:val="003E7D82"/>
    <w:rsid w:val="003F014F"/>
    <w:rsid w:val="003F02D2"/>
    <w:rsid w:val="003F06C2"/>
    <w:rsid w:val="003F09FA"/>
    <w:rsid w:val="003F0A03"/>
    <w:rsid w:val="003F0AD9"/>
    <w:rsid w:val="003F0D38"/>
    <w:rsid w:val="003F0DB8"/>
    <w:rsid w:val="003F0FB7"/>
    <w:rsid w:val="003F103B"/>
    <w:rsid w:val="003F13EE"/>
    <w:rsid w:val="003F15F8"/>
    <w:rsid w:val="003F18C5"/>
    <w:rsid w:val="003F1C31"/>
    <w:rsid w:val="003F1C59"/>
    <w:rsid w:val="003F1E7F"/>
    <w:rsid w:val="003F1F77"/>
    <w:rsid w:val="003F209D"/>
    <w:rsid w:val="003F22C6"/>
    <w:rsid w:val="003F289A"/>
    <w:rsid w:val="003F2B07"/>
    <w:rsid w:val="003F3207"/>
    <w:rsid w:val="003F36B0"/>
    <w:rsid w:val="003F39EE"/>
    <w:rsid w:val="003F3B70"/>
    <w:rsid w:val="003F4309"/>
    <w:rsid w:val="003F44DB"/>
    <w:rsid w:val="003F450C"/>
    <w:rsid w:val="003F45E5"/>
    <w:rsid w:val="003F4688"/>
    <w:rsid w:val="003F4861"/>
    <w:rsid w:val="003F4B6F"/>
    <w:rsid w:val="003F4BF6"/>
    <w:rsid w:val="003F507D"/>
    <w:rsid w:val="003F522D"/>
    <w:rsid w:val="003F53E8"/>
    <w:rsid w:val="003F56CF"/>
    <w:rsid w:val="003F58A9"/>
    <w:rsid w:val="003F59A4"/>
    <w:rsid w:val="003F6027"/>
    <w:rsid w:val="003F60F0"/>
    <w:rsid w:val="003F61B4"/>
    <w:rsid w:val="003F6582"/>
    <w:rsid w:val="003F669C"/>
    <w:rsid w:val="003F66A8"/>
    <w:rsid w:val="003F678F"/>
    <w:rsid w:val="003F67E6"/>
    <w:rsid w:val="003F68C5"/>
    <w:rsid w:val="003F6A2B"/>
    <w:rsid w:val="003F6D32"/>
    <w:rsid w:val="003F74A2"/>
    <w:rsid w:val="003F7794"/>
    <w:rsid w:val="003F78A5"/>
    <w:rsid w:val="003F7C13"/>
    <w:rsid w:val="0040009C"/>
    <w:rsid w:val="004003A8"/>
    <w:rsid w:val="0040042C"/>
    <w:rsid w:val="004006E6"/>
    <w:rsid w:val="00400920"/>
    <w:rsid w:val="00400923"/>
    <w:rsid w:val="00400945"/>
    <w:rsid w:val="00401109"/>
    <w:rsid w:val="0040139F"/>
    <w:rsid w:val="00401B4C"/>
    <w:rsid w:val="004025C2"/>
    <w:rsid w:val="00402A94"/>
    <w:rsid w:val="00402AC8"/>
    <w:rsid w:val="00402EA2"/>
    <w:rsid w:val="00403060"/>
    <w:rsid w:val="004030B1"/>
    <w:rsid w:val="00403297"/>
    <w:rsid w:val="00403378"/>
    <w:rsid w:val="00403525"/>
    <w:rsid w:val="004035D1"/>
    <w:rsid w:val="00403666"/>
    <w:rsid w:val="00403889"/>
    <w:rsid w:val="00403CE5"/>
    <w:rsid w:val="00403F72"/>
    <w:rsid w:val="004043EB"/>
    <w:rsid w:val="00404470"/>
    <w:rsid w:val="0040455F"/>
    <w:rsid w:val="00404637"/>
    <w:rsid w:val="00404942"/>
    <w:rsid w:val="00404AD3"/>
    <w:rsid w:val="00404CAF"/>
    <w:rsid w:val="00404CE5"/>
    <w:rsid w:val="00405004"/>
    <w:rsid w:val="004050A2"/>
    <w:rsid w:val="00405134"/>
    <w:rsid w:val="00405397"/>
    <w:rsid w:val="004053E7"/>
    <w:rsid w:val="00405524"/>
    <w:rsid w:val="004056BA"/>
    <w:rsid w:val="00405985"/>
    <w:rsid w:val="00405EEE"/>
    <w:rsid w:val="0040604A"/>
    <w:rsid w:val="004060AC"/>
    <w:rsid w:val="004060B8"/>
    <w:rsid w:val="004065A9"/>
    <w:rsid w:val="004065AB"/>
    <w:rsid w:val="00406732"/>
    <w:rsid w:val="00406889"/>
    <w:rsid w:val="00406975"/>
    <w:rsid w:val="004069C0"/>
    <w:rsid w:val="00406A90"/>
    <w:rsid w:val="00406B17"/>
    <w:rsid w:val="00406C21"/>
    <w:rsid w:val="00406FE8"/>
    <w:rsid w:val="00407069"/>
    <w:rsid w:val="00407076"/>
    <w:rsid w:val="00407142"/>
    <w:rsid w:val="004071D7"/>
    <w:rsid w:val="004072E0"/>
    <w:rsid w:val="00407668"/>
    <w:rsid w:val="00407826"/>
    <w:rsid w:val="00407989"/>
    <w:rsid w:val="004079A1"/>
    <w:rsid w:val="00407A3A"/>
    <w:rsid w:val="00407A55"/>
    <w:rsid w:val="00407FDC"/>
    <w:rsid w:val="0041010A"/>
    <w:rsid w:val="00410132"/>
    <w:rsid w:val="00410198"/>
    <w:rsid w:val="00410296"/>
    <w:rsid w:val="00410497"/>
    <w:rsid w:val="00410CF5"/>
    <w:rsid w:val="00410D34"/>
    <w:rsid w:val="004112E2"/>
    <w:rsid w:val="00411468"/>
    <w:rsid w:val="00411AC7"/>
    <w:rsid w:val="00411F68"/>
    <w:rsid w:val="00411FB4"/>
    <w:rsid w:val="004120A2"/>
    <w:rsid w:val="00412487"/>
    <w:rsid w:val="0041250B"/>
    <w:rsid w:val="004127EF"/>
    <w:rsid w:val="004127FF"/>
    <w:rsid w:val="00412918"/>
    <w:rsid w:val="004129AC"/>
    <w:rsid w:val="00412AFB"/>
    <w:rsid w:val="00412BF5"/>
    <w:rsid w:val="00412C34"/>
    <w:rsid w:val="00412D47"/>
    <w:rsid w:val="004131A5"/>
    <w:rsid w:val="004133E9"/>
    <w:rsid w:val="004134A2"/>
    <w:rsid w:val="00413515"/>
    <w:rsid w:val="00413600"/>
    <w:rsid w:val="004137D5"/>
    <w:rsid w:val="00413B4E"/>
    <w:rsid w:val="00413EC7"/>
    <w:rsid w:val="00413F0D"/>
    <w:rsid w:val="0041422D"/>
    <w:rsid w:val="00414390"/>
    <w:rsid w:val="004147A6"/>
    <w:rsid w:val="004148D8"/>
    <w:rsid w:val="00414DCC"/>
    <w:rsid w:val="004152D5"/>
    <w:rsid w:val="0041557A"/>
    <w:rsid w:val="00415602"/>
    <w:rsid w:val="00415864"/>
    <w:rsid w:val="00415A0D"/>
    <w:rsid w:val="00415A7C"/>
    <w:rsid w:val="00415B05"/>
    <w:rsid w:val="00415BB7"/>
    <w:rsid w:val="0041645D"/>
    <w:rsid w:val="00416B06"/>
    <w:rsid w:val="00416CF9"/>
    <w:rsid w:val="00416D62"/>
    <w:rsid w:val="00416EF6"/>
    <w:rsid w:val="00417090"/>
    <w:rsid w:val="0041770D"/>
    <w:rsid w:val="00417CA3"/>
    <w:rsid w:val="00417E00"/>
    <w:rsid w:val="00417E19"/>
    <w:rsid w:val="00420440"/>
    <w:rsid w:val="004205C3"/>
    <w:rsid w:val="00420887"/>
    <w:rsid w:val="00420A9A"/>
    <w:rsid w:val="00420C31"/>
    <w:rsid w:val="00420C91"/>
    <w:rsid w:val="004212CD"/>
    <w:rsid w:val="0042133A"/>
    <w:rsid w:val="004218E8"/>
    <w:rsid w:val="00421BD2"/>
    <w:rsid w:val="0042226D"/>
    <w:rsid w:val="004223D3"/>
    <w:rsid w:val="0042252D"/>
    <w:rsid w:val="004230EE"/>
    <w:rsid w:val="0042353B"/>
    <w:rsid w:val="00423724"/>
    <w:rsid w:val="00423C75"/>
    <w:rsid w:val="00424132"/>
    <w:rsid w:val="0042432C"/>
    <w:rsid w:val="00424879"/>
    <w:rsid w:val="00424D76"/>
    <w:rsid w:val="00424EAC"/>
    <w:rsid w:val="00425066"/>
    <w:rsid w:val="00425100"/>
    <w:rsid w:val="00425287"/>
    <w:rsid w:val="0042578B"/>
    <w:rsid w:val="00425790"/>
    <w:rsid w:val="00425974"/>
    <w:rsid w:val="00425B78"/>
    <w:rsid w:val="00425BB5"/>
    <w:rsid w:val="00425D63"/>
    <w:rsid w:val="00425FAD"/>
    <w:rsid w:val="0042622A"/>
    <w:rsid w:val="004264BC"/>
    <w:rsid w:val="0042658F"/>
    <w:rsid w:val="00426C07"/>
    <w:rsid w:val="00426CAD"/>
    <w:rsid w:val="00426CC4"/>
    <w:rsid w:val="00426D99"/>
    <w:rsid w:val="004270B3"/>
    <w:rsid w:val="004270D9"/>
    <w:rsid w:val="00427129"/>
    <w:rsid w:val="004273CE"/>
    <w:rsid w:val="00427470"/>
    <w:rsid w:val="004276BC"/>
    <w:rsid w:val="004276E3"/>
    <w:rsid w:val="004277AB"/>
    <w:rsid w:val="0042797E"/>
    <w:rsid w:val="00427A6B"/>
    <w:rsid w:val="00427A7E"/>
    <w:rsid w:val="00427C10"/>
    <w:rsid w:val="00427C7D"/>
    <w:rsid w:val="00427CE1"/>
    <w:rsid w:val="00427E4F"/>
    <w:rsid w:val="00427F9B"/>
    <w:rsid w:val="00430254"/>
    <w:rsid w:val="00430710"/>
    <w:rsid w:val="0043078B"/>
    <w:rsid w:val="00430915"/>
    <w:rsid w:val="00430A2D"/>
    <w:rsid w:val="00430AB8"/>
    <w:rsid w:val="00430C03"/>
    <w:rsid w:val="0043120B"/>
    <w:rsid w:val="00431369"/>
    <w:rsid w:val="00431667"/>
    <w:rsid w:val="00431822"/>
    <w:rsid w:val="00431AB1"/>
    <w:rsid w:val="00431C26"/>
    <w:rsid w:val="00431DDF"/>
    <w:rsid w:val="00431FCB"/>
    <w:rsid w:val="004320F3"/>
    <w:rsid w:val="004324C0"/>
    <w:rsid w:val="004327BE"/>
    <w:rsid w:val="004328A5"/>
    <w:rsid w:val="00432914"/>
    <w:rsid w:val="004329B7"/>
    <w:rsid w:val="00432A52"/>
    <w:rsid w:val="00432D26"/>
    <w:rsid w:val="00432E0A"/>
    <w:rsid w:val="00432F4D"/>
    <w:rsid w:val="004335D5"/>
    <w:rsid w:val="00433701"/>
    <w:rsid w:val="004339F6"/>
    <w:rsid w:val="00433B84"/>
    <w:rsid w:val="00433DB1"/>
    <w:rsid w:val="00433DD9"/>
    <w:rsid w:val="00434157"/>
    <w:rsid w:val="0043417C"/>
    <w:rsid w:val="00434373"/>
    <w:rsid w:val="004343CF"/>
    <w:rsid w:val="004343F4"/>
    <w:rsid w:val="004344D2"/>
    <w:rsid w:val="00434511"/>
    <w:rsid w:val="00434570"/>
    <w:rsid w:val="00434592"/>
    <w:rsid w:val="00434965"/>
    <w:rsid w:val="00434C2A"/>
    <w:rsid w:val="00434D02"/>
    <w:rsid w:val="00434E57"/>
    <w:rsid w:val="00435278"/>
    <w:rsid w:val="004352B6"/>
    <w:rsid w:val="00435320"/>
    <w:rsid w:val="004353B1"/>
    <w:rsid w:val="004355D5"/>
    <w:rsid w:val="0043573F"/>
    <w:rsid w:val="00435941"/>
    <w:rsid w:val="00435974"/>
    <w:rsid w:val="00435B48"/>
    <w:rsid w:val="00435E92"/>
    <w:rsid w:val="00435F1D"/>
    <w:rsid w:val="0043629A"/>
    <w:rsid w:val="004366C9"/>
    <w:rsid w:val="004366FA"/>
    <w:rsid w:val="00436879"/>
    <w:rsid w:val="004368EC"/>
    <w:rsid w:val="0043699E"/>
    <w:rsid w:val="00436BEA"/>
    <w:rsid w:val="00436C85"/>
    <w:rsid w:val="00436DA6"/>
    <w:rsid w:val="00436E38"/>
    <w:rsid w:val="00436EAA"/>
    <w:rsid w:val="00436F9F"/>
    <w:rsid w:val="00437405"/>
    <w:rsid w:val="004374C8"/>
    <w:rsid w:val="0043763F"/>
    <w:rsid w:val="004376B2"/>
    <w:rsid w:val="00437EAF"/>
    <w:rsid w:val="0044059C"/>
    <w:rsid w:val="004405C7"/>
    <w:rsid w:val="0044074B"/>
    <w:rsid w:val="00440768"/>
    <w:rsid w:val="00440914"/>
    <w:rsid w:val="00440A40"/>
    <w:rsid w:val="00440CC5"/>
    <w:rsid w:val="00440FFC"/>
    <w:rsid w:val="00441122"/>
    <w:rsid w:val="00441156"/>
    <w:rsid w:val="004414E0"/>
    <w:rsid w:val="00441727"/>
    <w:rsid w:val="0044194B"/>
    <w:rsid w:val="00441970"/>
    <w:rsid w:val="00441DEC"/>
    <w:rsid w:val="00441F70"/>
    <w:rsid w:val="00441FCD"/>
    <w:rsid w:val="004423BE"/>
    <w:rsid w:val="00442506"/>
    <w:rsid w:val="004428C7"/>
    <w:rsid w:val="00442A5D"/>
    <w:rsid w:val="00442ABD"/>
    <w:rsid w:val="00442B99"/>
    <w:rsid w:val="00442D61"/>
    <w:rsid w:val="00442DBD"/>
    <w:rsid w:val="00442FA0"/>
    <w:rsid w:val="00443272"/>
    <w:rsid w:val="004436FE"/>
    <w:rsid w:val="004437C8"/>
    <w:rsid w:val="00443844"/>
    <w:rsid w:val="00444033"/>
    <w:rsid w:val="0044467A"/>
    <w:rsid w:val="0044468F"/>
    <w:rsid w:val="004447F4"/>
    <w:rsid w:val="00444B6C"/>
    <w:rsid w:val="0044547D"/>
    <w:rsid w:val="0044567C"/>
    <w:rsid w:val="00445722"/>
    <w:rsid w:val="00445832"/>
    <w:rsid w:val="00445A9C"/>
    <w:rsid w:val="00445AA9"/>
    <w:rsid w:val="00445BA7"/>
    <w:rsid w:val="00445D60"/>
    <w:rsid w:val="00445EDC"/>
    <w:rsid w:val="0044609B"/>
    <w:rsid w:val="004460A4"/>
    <w:rsid w:val="004460FC"/>
    <w:rsid w:val="004466CC"/>
    <w:rsid w:val="004466F7"/>
    <w:rsid w:val="00446A0C"/>
    <w:rsid w:val="00446AB2"/>
    <w:rsid w:val="00446B12"/>
    <w:rsid w:val="00446C29"/>
    <w:rsid w:val="00447646"/>
    <w:rsid w:val="00447A7C"/>
    <w:rsid w:val="0045016D"/>
    <w:rsid w:val="00450C3D"/>
    <w:rsid w:val="00450EC5"/>
    <w:rsid w:val="0045128F"/>
    <w:rsid w:val="0045150D"/>
    <w:rsid w:val="00451660"/>
    <w:rsid w:val="004516C3"/>
    <w:rsid w:val="004517B5"/>
    <w:rsid w:val="00451D66"/>
    <w:rsid w:val="00451D93"/>
    <w:rsid w:val="00452857"/>
    <w:rsid w:val="00453138"/>
    <w:rsid w:val="00453432"/>
    <w:rsid w:val="0045357F"/>
    <w:rsid w:val="0045393D"/>
    <w:rsid w:val="00453CC5"/>
    <w:rsid w:val="00453E5E"/>
    <w:rsid w:val="00454172"/>
    <w:rsid w:val="004542E2"/>
    <w:rsid w:val="00454517"/>
    <w:rsid w:val="00454549"/>
    <w:rsid w:val="004548C3"/>
    <w:rsid w:val="004548F5"/>
    <w:rsid w:val="00454A1A"/>
    <w:rsid w:val="00454B38"/>
    <w:rsid w:val="004551C3"/>
    <w:rsid w:val="00455294"/>
    <w:rsid w:val="004552D0"/>
    <w:rsid w:val="0045532C"/>
    <w:rsid w:val="0045534B"/>
    <w:rsid w:val="00455411"/>
    <w:rsid w:val="00455D13"/>
    <w:rsid w:val="00455E09"/>
    <w:rsid w:val="00455E65"/>
    <w:rsid w:val="004560D9"/>
    <w:rsid w:val="0045612A"/>
    <w:rsid w:val="004562E7"/>
    <w:rsid w:val="0045649E"/>
    <w:rsid w:val="004565BF"/>
    <w:rsid w:val="00456731"/>
    <w:rsid w:val="004568B2"/>
    <w:rsid w:val="00456B3B"/>
    <w:rsid w:val="00456CED"/>
    <w:rsid w:val="00456E9D"/>
    <w:rsid w:val="00456F6C"/>
    <w:rsid w:val="00457042"/>
    <w:rsid w:val="004570E7"/>
    <w:rsid w:val="00457254"/>
    <w:rsid w:val="004572F3"/>
    <w:rsid w:val="004572F9"/>
    <w:rsid w:val="004573E6"/>
    <w:rsid w:val="0045772D"/>
    <w:rsid w:val="004579D4"/>
    <w:rsid w:val="00457B9E"/>
    <w:rsid w:val="00457CA3"/>
    <w:rsid w:val="00457F83"/>
    <w:rsid w:val="00457FA6"/>
    <w:rsid w:val="0046027D"/>
    <w:rsid w:val="004603DE"/>
    <w:rsid w:val="0046059E"/>
    <w:rsid w:val="0046095D"/>
    <w:rsid w:val="00460AE7"/>
    <w:rsid w:val="00461328"/>
    <w:rsid w:val="00461A70"/>
    <w:rsid w:val="00461D19"/>
    <w:rsid w:val="00461EDD"/>
    <w:rsid w:val="00461EF8"/>
    <w:rsid w:val="00461F9F"/>
    <w:rsid w:val="004620E8"/>
    <w:rsid w:val="00462128"/>
    <w:rsid w:val="00462338"/>
    <w:rsid w:val="004628AE"/>
    <w:rsid w:val="004629BC"/>
    <w:rsid w:val="00462D8B"/>
    <w:rsid w:val="00462E02"/>
    <w:rsid w:val="00462F43"/>
    <w:rsid w:val="0046308B"/>
    <w:rsid w:val="00463235"/>
    <w:rsid w:val="00463268"/>
    <w:rsid w:val="0046347F"/>
    <w:rsid w:val="00463575"/>
    <w:rsid w:val="00463E85"/>
    <w:rsid w:val="004643B3"/>
    <w:rsid w:val="0046470C"/>
    <w:rsid w:val="004648E2"/>
    <w:rsid w:val="00464F3F"/>
    <w:rsid w:val="00464F5F"/>
    <w:rsid w:val="0046502A"/>
    <w:rsid w:val="004653E9"/>
    <w:rsid w:val="004654C3"/>
    <w:rsid w:val="004654D5"/>
    <w:rsid w:val="00465534"/>
    <w:rsid w:val="004656E5"/>
    <w:rsid w:val="004658E5"/>
    <w:rsid w:val="00465C41"/>
    <w:rsid w:val="00465E63"/>
    <w:rsid w:val="00465EB7"/>
    <w:rsid w:val="00465FAC"/>
    <w:rsid w:val="00466167"/>
    <w:rsid w:val="00466442"/>
    <w:rsid w:val="00466472"/>
    <w:rsid w:val="00466484"/>
    <w:rsid w:val="004664B8"/>
    <w:rsid w:val="00466549"/>
    <w:rsid w:val="004665AB"/>
    <w:rsid w:val="0046683B"/>
    <w:rsid w:val="004671B3"/>
    <w:rsid w:val="00467283"/>
    <w:rsid w:val="0046735E"/>
    <w:rsid w:val="0046754D"/>
    <w:rsid w:val="004676CE"/>
    <w:rsid w:val="0046787E"/>
    <w:rsid w:val="00467C8D"/>
    <w:rsid w:val="00467E9B"/>
    <w:rsid w:val="00467EFD"/>
    <w:rsid w:val="00470134"/>
    <w:rsid w:val="0047045B"/>
    <w:rsid w:val="0047052B"/>
    <w:rsid w:val="00470583"/>
    <w:rsid w:val="004705D3"/>
    <w:rsid w:val="004706F5"/>
    <w:rsid w:val="0047073A"/>
    <w:rsid w:val="004708B9"/>
    <w:rsid w:val="004709B6"/>
    <w:rsid w:val="00470A02"/>
    <w:rsid w:val="00470A62"/>
    <w:rsid w:val="00471067"/>
    <w:rsid w:val="00471472"/>
    <w:rsid w:val="0047167D"/>
    <w:rsid w:val="004717AF"/>
    <w:rsid w:val="004717D8"/>
    <w:rsid w:val="00471848"/>
    <w:rsid w:val="0047184B"/>
    <w:rsid w:val="004722F8"/>
    <w:rsid w:val="004723F7"/>
    <w:rsid w:val="004723FB"/>
    <w:rsid w:val="004724B2"/>
    <w:rsid w:val="004728D1"/>
    <w:rsid w:val="00472C5E"/>
    <w:rsid w:val="00472E4A"/>
    <w:rsid w:val="00472EA3"/>
    <w:rsid w:val="00472F77"/>
    <w:rsid w:val="00472FE3"/>
    <w:rsid w:val="0047305D"/>
    <w:rsid w:val="004730CC"/>
    <w:rsid w:val="004732F6"/>
    <w:rsid w:val="004733A5"/>
    <w:rsid w:val="004738E7"/>
    <w:rsid w:val="004738F8"/>
    <w:rsid w:val="00473977"/>
    <w:rsid w:val="00473A70"/>
    <w:rsid w:val="00473BBC"/>
    <w:rsid w:val="00474413"/>
    <w:rsid w:val="00474AF8"/>
    <w:rsid w:val="00474B8E"/>
    <w:rsid w:val="00474C48"/>
    <w:rsid w:val="00474FAA"/>
    <w:rsid w:val="0047549C"/>
    <w:rsid w:val="004755F3"/>
    <w:rsid w:val="00475832"/>
    <w:rsid w:val="00475B8F"/>
    <w:rsid w:val="00475BCA"/>
    <w:rsid w:val="00475BD5"/>
    <w:rsid w:val="00475C55"/>
    <w:rsid w:val="00475C78"/>
    <w:rsid w:val="00475E04"/>
    <w:rsid w:val="00475FB6"/>
    <w:rsid w:val="004760D4"/>
    <w:rsid w:val="00476175"/>
    <w:rsid w:val="004762E5"/>
    <w:rsid w:val="00476532"/>
    <w:rsid w:val="00476594"/>
    <w:rsid w:val="00476707"/>
    <w:rsid w:val="00476A42"/>
    <w:rsid w:val="00476BAB"/>
    <w:rsid w:val="00477998"/>
    <w:rsid w:val="00477C4C"/>
    <w:rsid w:val="00477EAB"/>
    <w:rsid w:val="00480105"/>
    <w:rsid w:val="004804DC"/>
    <w:rsid w:val="004806EE"/>
    <w:rsid w:val="004807BC"/>
    <w:rsid w:val="004810EB"/>
    <w:rsid w:val="0048113D"/>
    <w:rsid w:val="004812B1"/>
    <w:rsid w:val="004812F3"/>
    <w:rsid w:val="0048192C"/>
    <w:rsid w:val="00481CD7"/>
    <w:rsid w:val="00481D30"/>
    <w:rsid w:val="00481E31"/>
    <w:rsid w:val="00481E63"/>
    <w:rsid w:val="00481F5B"/>
    <w:rsid w:val="00482083"/>
    <w:rsid w:val="00482248"/>
    <w:rsid w:val="00482256"/>
    <w:rsid w:val="00482405"/>
    <w:rsid w:val="004829ED"/>
    <w:rsid w:val="00482B70"/>
    <w:rsid w:val="00482CB2"/>
    <w:rsid w:val="0048301F"/>
    <w:rsid w:val="0048310E"/>
    <w:rsid w:val="00483296"/>
    <w:rsid w:val="00483527"/>
    <w:rsid w:val="004839DF"/>
    <w:rsid w:val="00483AC4"/>
    <w:rsid w:val="0048485D"/>
    <w:rsid w:val="00484B57"/>
    <w:rsid w:val="0048511A"/>
    <w:rsid w:val="00485129"/>
    <w:rsid w:val="00485165"/>
    <w:rsid w:val="004851FB"/>
    <w:rsid w:val="0048521C"/>
    <w:rsid w:val="00485639"/>
    <w:rsid w:val="004859FB"/>
    <w:rsid w:val="00485C47"/>
    <w:rsid w:val="00485DC3"/>
    <w:rsid w:val="00486997"/>
    <w:rsid w:val="00486FE5"/>
    <w:rsid w:val="00487112"/>
    <w:rsid w:val="00487347"/>
    <w:rsid w:val="004874A3"/>
    <w:rsid w:val="004874C4"/>
    <w:rsid w:val="00487725"/>
    <w:rsid w:val="0048786A"/>
    <w:rsid w:val="00487F44"/>
    <w:rsid w:val="00490463"/>
    <w:rsid w:val="00490677"/>
    <w:rsid w:val="004907E5"/>
    <w:rsid w:val="00490999"/>
    <w:rsid w:val="00490CD5"/>
    <w:rsid w:val="00490F3E"/>
    <w:rsid w:val="004915B7"/>
    <w:rsid w:val="00491738"/>
    <w:rsid w:val="0049180A"/>
    <w:rsid w:val="00491A25"/>
    <w:rsid w:val="00491C7E"/>
    <w:rsid w:val="00491E4B"/>
    <w:rsid w:val="00491E80"/>
    <w:rsid w:val="0049209C"/>
    <w:rsid w:val="00492208"/>
    <w:rsid w:val="00492223"/>
    <w:rsid w:val="0049226C"/>
    <w:rsid w:val="004924E9"/>
    <w:rsid w:val="0049277E"/>
    <w:rsid w:val="00492A2A"/>
    <w:rsid w:val="00492A3B"/>
    <w:rsid w:val="004939A5"/>
    <w:rsid w:val="004939F4"/>
    <w:rsid w:val="00493FB7"/>
    <w:rsid w:val="00493FF3"/>
    <w:rsid w:val="0049409B"/>
    <w:rsid w:val="00494330"/>
    <w:rsid w:val="00494B0E"/>
    <w:rsid w:val="00494E27"/>
    <w:rsid w:val="00494EB1"/>
    <w:rsid w:val="004950D6"/>
    <w:rsid w:val="0049515E"/>
    <w:rsid w:val="004951EE"/>
    <w:rsid w:val="004952F6"/>
    <w:rsid w:val="00495333"/>
    <w:rsid w:val="004957C8"/>
    <w:rsid w:val="004959B4"/>
    <w:rsid w:val="00495FE5"/>
    <w:rsid w:val="004961E5"/>
    <w:rsid w:val="00496213"/>
    <w:rsid w:val="00496356"/>
    <w:rsid w:val="00496755"/>
    <w:rsid w:val="004968E9"/>
    <w:rsid w:val="00496A2E"/>
    <w:rsid w:val="00496D0C"/>
    <w:rsid w:val="00496DAE"/>
    <w:rsid w:val="0049710E"/>
    <w:rsid w:val="00497222"/>
    <w:rsid w:val="0049754B"/>
    <w:rsid w:val="004976C7"/>
    <w:rsid w:val="0049774F"/>
    <w:rsid w:val="0049775A"/>
    <w:rsid w:val="004977F8"/>
    <w:rsid w:val="00497E33"/>
    <w:rsid w:val="004A0A8D"/>
    <w:rsid w:val="004A0D2F"/>
    <w:rsid w:val="004A0E1E"/>
    <w:rsid w:val="004A0ED4"/>
    <w:rsid w:val="004A112E"/>
    <w:rsid w:val="004A11E2"/>
    <w:rsid w:val="004A189A"/>
    <w:rsid w:val="004A18CC"/>
    <w:rsid w:val="004A19CE"/>
    <w:rsid w:val="004A1A76"/>
    <w:rsid w:val="004A1AB2"/>
    <w:rsid w:val="004A1AB7"/>
    <w:rsid w:val="004A1B35"/>
    <w:rsid w:val="004A1C6C"/>
    <w:rsid w:val="004A2618"/>
    <w:rsid w:val="004A2864"/>
    <w:rsid w:val="004A2A49"/>
    <w:rsid w:val="004A2F5C"/>
    <w:rsid w:val="004A32E2"/>
    <w:rsid w:val="004A3813"/>
    <w:rsid w:val="004A38A8"/>
    <w:rsid w:val="004A3C63"/>
    <w:rsid w:val="004A415F"/>
    <w:rsid w:val="004A4241"/>
    <w:rsid w:val="004A42C1"/>
    <w:rsid w:val="004A43CE"/>
    <w:rsid w:val="004A44F8"/>
    <w:rsid w:val="004A46BC"/>
    <w:rsid w:val="004A4F64"/>
    <w:rsid w:val="004A4FA6"/>
    <w:rsid w:val="004A4FD5"/>
    <w:rsid w:val="004A5056"/>
    <w:rsid w:val="004A50F9"/>
    <w:rsid w:val="004A51CF"/>
    <w:rsid w:val="004A6197"/>
    <w:rsid w:val="004A6713"/>
    <w:rsid w:val="004A6798"/>
    <w:rsid w:val="004A67CB"/>
    <w:rsid w:val="004A67F1"/>
    <w:rsid w:val="004A680B"/>
    <w:rsid w:val="004A6A88"/>
    <w:rsid w:val="004A6AF1"/>
    <w:rsid w:val="004A6FC7"/>
    <w:rsid w:val="004A73E8"/>
    <w:rsid w:val="004A7599"/>
    <w:rsid w:val="004A75EA"/>
    <w:rsid w:val="004A775D"/>
    <w:rsid w:val="004A77C2"/>
    <w:rsid w:val="004A7D58"/>
    <w:rsid w:val="004A7F4D"/>
    <w:rsid w:val="004A7F53"/>
    <w:rsid w:val="004B004D"/>
    <w:rsid w:val="004B01EC"/>
    <w:rsid w:val="004B042E"/>
    <w:rsid w:val="004B04EA"/>
    <w:rsid w:val="004B077F"/>
    <w:rsid w:val="004B082F"/>
    <w:rsid w:val="004B08AB"/>
    <w:rsid w:val="004B0A4F"/>
    <w:rsid w:val="004B0B47"/>
    <w:rsid w:val="004B0CB2"/>
    <w:rsid w:val="004B1356"/>
    <w:rsid w:val="004B13E3"/>
    <w:rsid w:val="004B153D"/>
    <w:rsid w:val="004B1C47"/>
    <w:rsid w:val="004B20FB"/>
    <w:rsid w:val="004B2855"/>
    <w:rsid w:val="004B2ABF"/>
    <w:rsid w:val="004B2D60"/>
    <w:rsid w:val="004B2DD3"/>
    <w:rsid w:val="004B2DFF"/>
    <w:rsid w:val="004B317C"/>
    <w:rsid w:val="004B3218"/>
    <w:rsid w:val="004B3D56"/>
    <w:rsid w:val="004B3DC6"/>
    <w:rsid w:val="004B3EF8"/>
    <w:rsid w:val="004B3F3A"/>
    <w:rsid w:val="004B4162"/>
    <w:rsid w:val="004B43BC"/>
    <w:rsid w:val="004B4422"/>
    <w:rsid w:val="004B456F"/>
    <w:rsid w:val="004B4C45"/>
    <w:rsid w:val="004B5003"/>
    <w:rsid w:val="004B507B"/>
    <w:rsid w:val="004B528A"/>
    <w:rsid w:val="004B53C3"/>
    <w:rsid w:val="004B599C"/>
    <w:rsid w:val="004B5B5E"/>
    <w:rsid w:val="004B5BA7"/>
    <w:rsid w:val="004B5D3C"/>
    <w:rsid w:val="004B5D8C"/>
    <w:rsid w:val="004B5F29"/>
    <w:rsid w:val="004B6834"/>
    <w:rsid w:val="004B6CA8"/>
    <w:rsid w:val="004B6DED"/>
    <w:rsid w:val="004B6FFD"/>
    <w:rsid w:val="004B7004"/>
    <w:rsid w:val="004B75B4"/>
    <w:rsid w:val="004B7B5C"/>
    <w:rsid w:val="004B7C44"/>
    <w:rsid w:val="004B7F8C"/>
    <w:rsid w:val="004C01C0"/>
    <w:rsid w:val="004C02B7"/>
    <w:rsid w:val="004C0406"/>
    <w:rsid w:val="004C04C6"/>
    <w:rsid w:val="004C081F"/>
    <w:rsid w:val="004C08E4"/>
    <w:rsid w:val="004C0957"/>
    <w:rsid w:val="004C09EC"/>
    <w:rsid w:val="004C0DAC"/>
    <w:rsid w:val="004C0DFD"/>
    <w:rsid w:val="004C113B"/>
    <w:rsid w:val="004C12FF"/>
    <w:rsid w:val="004C16A4"/>
    <w:rsid w:val="004C17DA"/>
    <w:rsid w:val="004C17FB"/>
    <w:rsid w:val="004C187A"/>
    <w:rsid w:val="004C1AFB"/>
    <w:rsid w:val="004C1CAA"/>
    <w:rsid w:val="004C1CED"/>
    <w:rsid w:val="004C1F59"/>
    <w:rsid w:val="004C21C8"/>
    <w:rsid w:val="004C2F45"/>
    <w:rsid w:val="004C2FA2"/>
    <w:rsid w:val="004C3303"/>
    <w:rsid w:val="004C336E"/>
    <w:rsid w:val="004C3483"/>
    <w:rsid w:val="004C3534"/>
    <w:rsid w:val="004C3F99"/>
    <w:rsid w:val="004C41B6"/>
    <w:rsid w:val="004C428A"/>
    <w:rsid w:val="004C4641"/>
    <w:rsid w:val="004C4A5F"/>
    <w:rsid w:val="004C4C37"/>
    <w:rsid w:val="004C4CE2"/>
    <w:rsid w:val="004C4CFD"/>
    <w:rsid w:val="004C5038"/>
    <w:rsid w:val="004C5149"/>
    <w:rsid w:val="004C5193"/>
    <w:rsid w:val="004C52B3"/>
    <w:rsid w:val="004C54D8"/>
    <w:rsid w:val="004C55E8"/>
    <w:rsid w:val="004C5675"/>
    <w:rsid w:val="004C5A3D"/>
    <w:rsid w:val="004C6215"/>
    <w:rsid w:val="004C622A"/>
    <w:rsid w:val="004C6A83"/>
    <w:rsid w:val="004C6BEB"/>
    <w:rsid w:val="004C6D96"/>
    <w:rsid w:val="004C6EFD"/>
    <w:rsid w:val="004C7092"/>
    <w:rsid w:val="004C7107"/>
    <w:rsid w:val="004C710C"/>
    <w:rsid w:val="004C717C"/>
    <w:rsid w:val="004C7205"/>
    <w:rsid w:val="004C764D"/>
    <w:rsid w:val="004C7AF8"/>
    <w:rsid w:val="004C7B01"/>
    <w:rsid w:val="004C7B38"/>
    <w:rsid w:val="004C7BFE"/>
    <w:rsid w:val="004D0088"/>
    <w:rsid w:val="004D00EC"/>
    <w:rsid w:val="004D0187"/>
    <w:rsid w:val="004D0755"/>
    <w:rsid w:val="004D0822"/>
    <w:rsid w:val="004D08E9"/>
    <w:rsid w:val="004D0B77"/>
    <w:rsid w:val="004D0C22"/>
    <w:rsid w:val="004D0C38"/>
    <w:rsid w:val="004D0DE0"/>
    <w:rsid w:val="004D0EF7"/>
    <w:rsid w:val="004D0F7C"/>
    <w:rsid w:val="004D1018"/>
    <w:rsid w:val="004D1549"/>
    <w:rsid w:val="004D1B2C"/>
    <w:rsid w:val="004D1B48"/>
    <w:rsid w:val="004D1BF0"/>
    <w:rsid w:val="004D1DEE"/>
    <w:rsid w:val="004D20FF"/>
    <w:rsid w:val="004D28B6"/>
    <w:rsid w:val="004D2934"/>
    <w:rsid w:val="004D2A71"/>
    <w:rsid w:val="004D2F83"/>
    <w:rsid w:val="004D3193"/>
    <w:rsid w:val="004D31DF"/>
    <w:rsid w:val="004D33D9"/>
    <w:rsid w:val="004D37E0"/>
    <w:rsid w:val="004D3AE1"/>
    <w:rsid w:val="004D3C1D"/>
    <w:rsid w:val="004D3D59"/>
    <w:rsid w:val="004D3E1A"/>
    <w:rsid w:val="004D4030"/>
    <w:rsid w:val="004D418C"/>
    <w:rsid w:val="004D42AA"/>
    <w:rsid w:val="004D42BD"/>
    <w:rsid w:val="004D4308"/>
    <w:rsid w:val="004D462B"/>
    <w:rsid w:val="004D475C"/>
    <w:rsid w:val="004D4ABE"/>
    <w:rsid w:val="004D4FC8"/>
    <w:rsid w:val="004D5006"/>
    <w:rsid w:val="004D51BE"/>
    <w:rsid w:val="004D51F9"/>
    <w:rsid w:val="004D544B"/>
    <w:rsid w:val="004D56D6"/>
    <w:rsid w:val="004D57F5"/>
    <w:rsid w:val="004D64AF"/>
    <w:rsid w:val="004D66D4"/>
    <w:rsid w:val="004D6775"/>
    <w:rsid w:val="004D6819"/>
    <w:rsid w:val="004D6B21"/>
    <w:rsid w:val="004D6D0F"/>
    <w:rsid w:val="004D6D1D"/>
    <w:rsid w:val="004D6E18"/>
    <w:rsid w:val="004D7A74"/>
    <w:rsid w:val="004D7BFA"/>
    <w:rsid w:val="004E0094"/>
    <w:rsid w:val="004E00B9"/>
    <w:rsid w:val="004E0198"/>
    <w:rsid w:val="004E0290"/>
    <w:rsid w:val="004E045C"/>
    <w:rsid w:val="004E04ED"/>
    <w:rsid w:val="004E0873"/>
    <w:rsid w:val="004E08B1"/>
    <w:rsid w:val="004E0C65"/>
    <w:rsid w:val="004E0CA2"/>
    <w:rsid w:val="004E1275"/>
    <w:rsid w:val="004E1453"/>
    <w:rsid w:val="004E1A53"/>
    <w:rsid w:val="004E1A59"/>
    <w:rsid w:val="004E1DAF"/>
    <w:rsid w:val="004E2442"/>
    <w:rsid w:val="004E261F"/>
    <w:rsid w:val="004E26E5"/>
    <w:rsid w:val="004E2808"/>
    <w:rsid w:val="004E2BF3"/>
    <w:rsid w:val="004E2CEA"/>
    <w:rsid w:val="004E2E49"/>
    <w:rsid w:val="004E3631"/>
    <w:rsid w:val="004E38E2"/>
    <w:rsid w:val="004E3A49"/>
    <w:rsid w:val="004E3C16"/>
    <w:rsid w:val="004E42E3"/>
    <w:rsid w:val="004E4709"/>
    <w:rsid w:val="004E48B7"/>
    <w:rsid w:val="004E4DD3"/>
    <w:rsid w:val="004E502F"/>
    <w:rsid w:val="004E50A4"/>
    <w:rsid w:val="004E55A9"/>
    <w:rsid w:val="004E5988"/>
    <w:rsid w:val="004E5A1A"/>
    <w:rsid w:val="004E5BC0"/>
    <w:rsid w:val="004E5D11"/>
    <w:rsid w:val="004E5EC6"/>
    <w:rsid w:val="004E5FDD"/>
    <w:rsid w:val="004E6285"/>
    <w:rsid w:val="004E6885"/>
    <w:rsid w:val="004E690E"/>
    <w:rsid w:val="004E6C64"/>
    <w:rsid w:val="004E743E"/>
    <w:rsid w:val="004E744D"/>
    <w:rsid w:val="004E7AE1"/>
    <w:rsid w:val="004E7AE2"/>
    <w:rsid w:val="004E7B00"/>
    <w:rsid w:val="004E7E63"/>
    <w:rsid w:val="004E7FF4"/>
    <w:rsid w:val="004F05FB"/>
    <w:rsid w:val="004F0A45"/>
    <w:rsid w:val="004F0EF4"/>
    <w:rsid w:val="004F1260"/>
    <w:rsid w:val="004F1362"/>
    <w:rsid w:val="004F13E8"/>
    <w:rsid w:val="004F140C"/>
    <w:rsid w:val="004F1465"/>
    <w:rsid w:val="004F2164"/>
    <w:rsid w:val="004F220C"/>
    <w:rsid w:val="004F2221"/>
    <w:rsid w:val="004F27B9"/>
    <w:rsid w:val="004F2B52"/>
    <w:rsid w:val="004F2CE4"/>
    <w:rsid w:val="004F35C9"/>
    <w:rsid w:val="004F380A"/>
    <w:rsid w:val="004F39AA"/>
    <w:rsid w:val="004F3BF2"/>
    <w:rsid w:val="004F3EAF"/>
    <w:rsid w:val="004F40A1"/>
    <w:rsid w:val="004F40C5"/>
    <w:rsid w:val="004F46A3"/>
    <w:rsid w:val="004F48B9"/>
    <w:rsid w:val="004F493E"/>
    <w:rsid w:val="004F4B84"/>
    <w:rsid w:val="004F51AA"/>
    <w:rsid w:val="004F56ED"/>
    <w:rsid w:val="004F59A0"/>
    <w:rsid w:val="004F59DA"/>
    <w:rsid w:val="004F5EC1"/>
    <w:rsid w:val="004F5FD0"/>
    <w:rsid w:val="004F651A"/>
    <w:rsid w:val="004F653A"/>
    <w:rsid w:val="004F69E1"/>
    <w:rsid w:val="004F6A5C"/>
    <w:rsid w:val="004F6B50"/>
    <w:rsid w:val="004F6B77"/>
    <w:rsid w:val="004F6F9B"/>
    <w:rsid w:val="004F73C4"/>
    <w:rsid w:val="004F73E7"/>
    <w:rsid w:val="004F7B75"/>
    <w:rsid w:val="004F7BB1"/>
    <w:rsid w:val="004F7EEF"/>
    <w:rsid w:val="00500009"/>
    <w:rsid w:val="0050002C"/>
    <w:rsid w:val="005000BA"/>
    <w:rsid w:val="0050010F"/>
    <w:rsid w:val="00500177"/>
    <w:rsid w:val="005001DF"/>
    <w:rsid w:val="00500501"/>
    <w:rsid w:val="00500792"/>
    <w:rsid w:val="00500852"/>
    <w:rsid w:val="00500AB5"/>
    <w:rsid w:val="00500AF1"/>
    <w:rsid w:val="00500D13"/>
    <w:rsid w:val="00500DD9"/>
    <w:rsid w:val="00500F98"/>
    <w:rsid w:val="00501111"/>
    <w:rsid w:val="005012A0"/>
    <w:rsid w:val="0050178A"/>
    <w:rsid w:val="00501DD9"/>
    <w:rsid w:val="00502275"/>
    <w:rsid w:val="00502345"/>
    <w:rsid w:val="00502D5B"/>
    <w:rsid w:val="00503355"/>
    <w:rsid w:val="005033D7"/>
    <w:rsid w:val="00503600"/>
    <w:rsid w:val="00503697"/>
    <w:rsid w:val="005038BB"/>
    <w:rsid w:val="00504156"/>
    <w:rsid w:val="0050421F"/>
    <w:rsid w:val="00504388"/>
    <w:rsid w:val="0050450B"/>
    <w:rsid w:val="00504AED"/>
    <w:rsid w:val="00504CE1"/>
    <w:rsid w:val="00504D73"/>
    <w:rsid w:val="00504EFD"/>
    <w:rsid w:val="00505148"/>
    <w:rsid w:val="005054DB"/>
    <w:rsid w:val="00505647"/>
    <w:rsid w:val="005056A3"/>
    <w:rsid w:val="0050571C"/>
    <w:rsid w:val="005057CC"/>
    <w:rsid w:val="00505875"/>
    <w:rsid w:val="00505ADD"/>
    <w:rsid w:val="00506094"/>
    <w:rsid w:val="0050610A"/>
    <w:rsid w:val="00506847"/>
    <w:rsid w:val="00506AC3"/>
    <w:rsid w:val="00506B08"/>
    <w:rsid w:val="00506FBE"/>
    <w:rsid w:val="00507389"/>
    <w:rsid w:val="00507681"/>
    <w:rsid w:val="0050773C"/>
    <w:rsid w:val="005078AC"/>
    <w:rsid w:val="005079D5"/>
    <w:rsid w:val="00507A3D"/>
    <w:rsid w:val="00507C8D"/>
    <w:rsid w:val="00507F56"/>
    <w:rsid w:val="00510400"/>
    <w:rsid w:val="00510403"/>
    <w:rsid w:val="00510766"/>
    <w:rsid w:val="00510F8F"/>
    <w:rsid w:val="00511129"/>
    <w:rsid w:val="0051114B"/>
    <w:rsid w:val="00511209"/>
    <w:rsid w:val="00511296"/>
    <w:rsid w:val="005114F7"/>
    <w:rsid w:val="00511636"/>
    <w:rsid w:val="00511678"/>
    <w:rsid w:val="0051168E"/>
    <w:rsid w:val="0051173B"/>
    <w:rsid w:val="00511F06"/>
    <w:rsid w:val="00511F70"/>
    <w:rsid w:val="00511F7D"/>
    <w:rsid w:val="00512235"/>
    <w:rsid w:val="005126E3"/>
    <w:rsid w:val="00512822"/>
    <w:rsid w:val="00512886"/>
    <w:rsid w:val="00512905"/>
    <w:rsid w:val="00512C11"/>
    <w:rsid w:val="00512CBE"/>
    <w:rsid w:val="00512E9C"/>
    <w:rsid w:val="00513112"/>
    <w:rsid w:val="0051316E"/>
    <w:rsid w:val="005137D4"/>
    <w:rsid w:val="00513D81"/>
    <w:rsid w:val="00513FE9"/>
    <w:rsid w:val="00514526"/>
    <w:rsid w:val="00514712"/>
    <w:rsid w:val="0051487F"/>
    <w:rsid w:val="005148C6"/>
    <w:rsid w:val="005149A0"/>
    <w:rsid w:val="00514BEF"/>
    <w:rsid w:val="00514DB1"/>
    <w:rsid w:val="00514F6F"/>
    <w:rsid w:val="0051507B"/>
    <w:rsid w:val="00515204"/>
    <w:rsid w:val="00515414"/>
    <w:rsid w:val="0051556D"/>
    <w:rsid w:val="005155E9"/>
    <w:rsid w:val="00515691"/>
    <w:rsid w:val="005156C7"/>
    <w:rsid w:val="0051577B"/>
    <w:rsid w:val="005159BC"/>
    <w:rsid w:val="00515D14"/>
    <w:rsid w:val="00515E64"/>
    <w:rsid w:val="005162F2"/>
    <w:rsid w:val="00516655"/>
    <w:rsid w:val="005166A8"/>
    <w:rsid w:val="005167CE"/>
    <w:rsid w:val="005167E8"/>
    <w:rsid w:val="00516876"/>
    <w:rsid w:val="00516907"/>
    <w:rsid w:val="00516B13"/>
    <w:rsid w:val="00516C1B"/>
    <w:rsid w:val="00516C83"/>
    <w:rsid w:val="00517399"/>
    <w:rsid w:val="005173D2"/>
    <w:rsid w:val="00517618"/>
    <w:rsid w:val="005176C0"/>
    <w:rsid w:val="00517787"/>
    <w:rsid w:val="0051778F"/>
    <w:rsid w:val="00517846"/>
    <w:rsid w:val="00517B71"/>
    <w:rsid w:val="00520046"/>
    <w:rsid w:val="00520589"/>
    <w:rsid w:val="0052086A"/>
    <w:rsid w:val="005208CA"/>
    <w:rsid w:val="00520BEF"/>
    <w:rsid w:val="00520C67"/>
    <w:rsid w:val="00520CAC"/>
    <w:rsid w:val="00520E0C"/>
    <w:rsid w:val="005212DA"/>
    <w:rsid w:val="00521589"/>
    <w:rsid w:val="005215BC"/>
    <w:rsid w:val="005216C6"/>
    <w:rsid w:val="0052170D"/>
    <w:rsid w:val="005217C7"/>
    <w:rsid w:val="00521E4C"/>
    <w:rsid w:val="005220B2"/>
    <w:rsid w:val="005226AE"/>
    <w:rsid w:val="00522EB0"/>
    <w:rsid w:val="00523041"/>
    <w:rsid w:val="00523394"/>
    <w:rsid w:val="0052344C"/>
    <w:rsid w:val="0052344E"/>
    <w:rsid w:val="00523611"/>
    <w:rsid w:val="00523865"/>
    <w:rsid w:val="00523A32"/>
    <w:rsid w:val="00523F10"/>
    <w:rsid w:val="005245B9"/>
    <w:rsid w:val="0052462E"/>
    <w:rsid w:val="005248CC"/>
    <w:rsid w:val="00524A4D"/>
    <w:rsid w:val="00524ACC"/>
    <w:rsid w:val="00524ADD"/>
    <w:rsid w:val="00524B14"/>
    <w:rsid w:val="0052529B"/>
    <w:rsid w:val="00525500"/>
    <w:rsid w:val="00525536"/>
    <w:rsid w:val="005255FE"/>
    <w:rsid w:val="0052564D"/>
    <w:rsid w:val="005258D5"/>
    <w:rsid w:val="00525EF7"/>
    <w:rsid w:val="005260F0"/>
    <w:rsid w:val="00526165"/>
    <w:rsid w:val="00526197"/>
    <w:rsid w:val="005261B1"/>
    <w:rsid w:val="00526220"/>
    <w:rsid w:val="005267C0"/>
    <w:rsid w:val="00526B4E"/>
    <w:rsid w:val="005270D4"/>
    <w:rsid w:val="00527149"/>
    <w:rsid w:val="00527163"/>
    <w:rsid w:val="005273A8"/>
    <w:rsid w:val="005277A2"/>
    <w:rsid w:val="00527893"/>
    <w:rsid w:val="005279D6"/>
    <w:rsid w:val="00527FC0"/>
    <w:rsid w:val="00527FE9"/>
    <w:rsid w:val="00530138"/>
    <w:rsid w:val="005301BF"/>
    <w:rsid w:val="005304BA"/>
    <w:rsid w:val="005304D4"/>
    <w:rsid w:val="00530711"/>
    <w:rsid w:val="00530903"/>
    <w:rsid w:val="00530F2B"/>
    <w:rsid w:val="00531144"/>
    <w:rsid w:val="00531160"/>
    <w:rsid w:val="005311E6"/>
    <w:rsid w:val="0053137F"/>
    <w:rsid w:val="00531433"/>
    <w:rsid w:val="0053144E"/>
    <w:rsid w:val="00531472"/>
    <w:rsid w:val="005317BA"/>
    <w:rsid w:val="00531C0A"/>
    <w:rsid w:val="00531C48"/>
    <w:rsid w:val="00531C64"/>
    <w:rsid w:val="00531D3B"/>
    <w:rsid w:val="00531E5C"/>
    <w:rsid w:val="00531E61"/>
    <w:rsid w:val="00531FD1"/>
    <w:rsid w:val="00532683"/>
    <w:rsid w:val="005327F4"/>
    <w:rsid w:val="005329D2"/>
    <w:rsid w:val="005329DD"/>
    <w:rsid w:val="00532C90"/>
    <w:rsid w:val="00532E40"/>
    <w:rsid w:val="00532F32"/>
    <w:rsid w:val="00533887"/>
    <w:rsid w:val="005338BF"/>
    <w:rsid w:val="00533A43"/>
    <w:rsid w:val="00534122"/>
    <w:rsid w:val="005342C7"/>
    <w:rsid w:val="005347C8"/>
    <w:rsid w:val="00534831"/>
    <w:rsid w:val="00535303"/>
    <w:rsid w:val="00535327"/>
    <w:rsid w:val="005354EC"/>
    <w:rsid w:val="00535833"/>
    <w:rsid w:val="0053588C"/>
    <w:rsid w:val="00535A3C"/>
    <w:rsid w:val="00535A4E"/>
    <w:rsid w:val="00535C22"/>
    <w:rsid w:val="00535E97"/>
    <w:rsid w:val="00536235"/>
    <w:rsid w:val="005363F9"/>
    <w:rsid w:val="0053647D"/>
    <w:rsid w:val="005364C0"/>
    <w:rsid w:val="00536562"/>
    <w:rsid w:val="00536B23"/>
    <w:rsid w:val="00536C8C"/>
    <w:rsid w:val="00536FD5"/>
    <w:rsid w:val="0053700C"/>
    <w:rsid w:val="00537182"/>
    <w:rsid w:val="00537589"/>
    <w:rsid w:val="00537862"/>
    <w:rsid w:val="00537DD0"/>
    <w:rsid w:val="00537FC1"/>
    <w:rsid w:val="0054008B"/>
    <w:rsid w:val="00540319"/>
    <w:rsid w:val="005403AF"/>
    <w:rsid w:val="005404D8"/>
    <w:rsid w:val="00540611"/>
    <w:rsid w:val="0054073E"/>
    <w:rsid w:val="0054082D"/>
    <w:rsid w:val="00540A37"/>
    <w:rsid w:val="00540A9E"/>
    <w:rsid w:val="00540DF5"/>
    <w:rsid w:val="0054127E"/>
    <w:rsid w:val="005414F4"/>
    <w:rsid w:val="005420DC"/>
    <w:rsid w:val="0054252D"/>
    <w:rsid w:val="005428E1"/>
    <w:rsid w:val="00542CA6"/>
    <w:rsid w:val="00542EBE"/>
    <w:rsid w:val="00542F49"/>
    <w:rsid w:val="00543111"/>
    <w:rsid w:val="00543556"/>
    <w:rsid w:val="0054386F"/>
    <w:rsid w:val="005438EC"/>
    <w:rsid w:val="00543EC8"/>
    <w:rsid w:val="005441D2"/>
    <w:rsid w:val="005441EB"/>
    <w:rsid w:val="005446AD"/>
    <w:rsid w:val="005446AF"/>
    <w:rsid w:val="005447A5"/>
    <w:rsid w:val="00545396"/>
    <w:rsid w:val="005455CF"/>
    <w:rsid w:val="00545EA5"/>
    <w:rsid w:val="00545FAD"/>
    <w:rsid w:val="00545FCE"/>
    <w:rsid w:val="00546037"/>
    <w:rsid w:val="00546291"/>
    <w:rsid w:val="0054632A"/>
    <w:rsid w:val="00546757"/>
    <w:rsid w:val="00546DCD"/>
    <w:rsid w:val="00546EE9"/>
    <w:rsid w:val="00546FC0"/>
    <w:rsid w:val="00546FF6"/>
    <w:rsid w:val="00547017"/>
    <w:rsid w:val="005471B9"/>
    <w:rsid w:val="0054794C"/>
    <w:rsid w:val="00547A13"/>
    <w:rsid w:val="00547BE8"/>
    <w:rsid w:val="00547E43"/>
    <w:rsid w:val="00550065"/>
    <w:rsid w:val="005502AD"/>
    <w:rsid w:val="00550524"/>
    <w:rsid w:val="005506C5"/>
    <w:rsid w:val="00550726"/>
    <w:rsid w:val="005509A6"/>
    <w:rsid w:val="005510DF"/>
    <w:rsid w:val="0055112F"/>
    <w:rsid w:val="005511EA"/>
    <w:rsid w:val="00551354"/>
    <w:rsid w:val="005513DE"/>
    <w:rsid w:val="00551AA9"/>
    <w:rsid w:val="0055245D"/>
    <w:rsid w:val="00552544"/>
    <w:rsid w:val="0055254E"/>
    <w:rsid w:val="005528CA"/>
    <w:rsid w:val="005528CC"/>
    <w:rsid w:val="005529A9"/>
    <w:rsid w:val="00552A72"/>
    <w:rsid w:val="00552AB4"/>
    <w:rsid w:val="00552D0F"/>
    <w:rsid w:val="0055304F"/>
    <w:rsid w:val="005533E6"/>
    <w:rsid w:val="00553462"/>
    <w:rsid w:val="005535DF"/>
    <w:rsid w:val="005537A6"/>
    <w:rsid w:val="00553B24"/>
    <w:rsid w:val="00553E13"/>
    <w:rsid w:val="0055430C"/>
    <w:rsid w:val="00554A34"/>
    <w:rsid w:val="00554D42"/>
    <w:rsid w:val="00554DBB"/>
    <w:rsid w:val="00554F69"/>
    <w:rsid w:val="0055526D"/>
    <w:rsid w:val="00555313"/>
    <w:rsid w:val="005554FD"/>
    <w:rsid w:val="0055588E"/>
    <w:rsid w:val="005558EE"/>
    <w:rsid w:val="00555B30"/>
    <w:rsid w:val="00555F06"/>
    <w:rsid w:val="005560B3"/>
    <w:rsid w:val="005566D2"/>
    <w:rsid w:val="0055672E"/>
    <w:rsid w:val="00556739"/>
    <w:rsid w:val="00556949"/>
    <w:rsid w:val="00556D24"/>
    <w:rsid w:val="00556E7F"/>
    <w:rsid w:val="00556F7A"/>
    <w:rsid w:val="0055723D"/>
    <w:rsid w:val="0055727F"/>
    <w:rsid w:val="0055739B"/>
    <w:rsid w:val="00557A6B"/>
    <w:rsid w:val="00557C9F"/>
    <w:rsid w:val="00557CA9"/>
    <w:rsid w:val="00557EBB"/>
    <w:rsid w:val="00557EEE"/>
    <w:rsid w:val="0056009E"/>
    <w:rsid w:val="0056014B"/>
    <w:rsid w:val="005601C9"/>
    <w:rsid w:val="005602F3"/>
    <w:rsid w:val="0056030F"/>
    <w:rsid w:val="005603D6"/>
    <w:rsid w:val="00560465"/>
    <w:rsid w:val="00560474"/>
    <w:rsid w:val="00560625"/>
    <w:rsid w:val="005608C2"/>
    <w:rsid w:val="00560BF1"/>
    <w:rsid w:val="00560EB8"/>
    <w:rsid w:val="0056104E"/>
    <w:rsid w:val="00561816"/>
    <w:rsid w:val="005619CE"/>
    <w:rsid w:val="00561F4B"/>
    <w:rsid w:val="0056275C"/>
    <w:rsid w:val="005627D8"/>
    <w:rsid w:val="005629ED"/>
    <w:rsid w:val="00562CC5"/>
    <w:rsid w:val="00562EA8"/>
    <w:rsid w:val="00562F21"/>
    <w:rsid w:val="00562FB1"/>
    <w:rsid w:val="00563098"/>
    <w:rsid w:val="00563306"/>
    <w:rsid w:val="00563489"/>
    <w:rsid w:val="00563918"/>
    <w:rsid w:val="005639E1"/>
    <w:rsid w:val="00563AB4"/>
    <w:rsid w:val="00563C30"/>
    <w:rsid w:val="00563C32"/>
    <w:rsid w:val="00563E4B"/>
    <w:rsid w:val="00563ED0"/>
    <w:rsid w:val="00564240"/>
    <w:rsid w:val="005643B6"/>
    <w:rsid w:val="0056494D"/>
    <w:rsid w:val="00564962"/>
    <w:rsid w:val="00564A57"/>
    <w:rsid w:val="00564D61"/>
    <w:rsid w:val="00564E35"/>
    <w:rsid w:val="00564EDD"/>
    <w:rsid w:val="00564FD1"/>
    <w:rsid w:val="005652EC"/>
    <w:rsid w:val="0056536A"/>
    <w:rsid w:val="005654FF"/>
    <w:rsid w:val="00565573"/>
    <w:rsid w:val="00565696"/>
    <w:rsid w:val="005657B2"/>
    <w:rsid w:val="005659FA"/>
    <w:rsid w:val="00565E03"/>
    <w:rsid w:val="00565FE4"/>
    <w:rsid w:val="005665B4"/>
    <w:rsid w:val="005666FC"/>
    <w:rsid w:val="00566B32"/>
    <w:rsid w:val="00566C7F"/>
    <w:rsid w:val="00566C93"/>
    <w:rsid w:val="00567199"/>
    <w:rsid w:val="00567D48"/>
    <w:rsid w:val="0057032F"/>
    <w:rsid w:val="00570382"/>
    <w:rsid w:val="005703CE"/>
    <w:rsid w:val="005707C9"/>
    <w:rsid w:val="0057083D"/>
    <w:rsid w:val="005709B1"/>
    <w:rsid w:val="00570CD2"/>
    <w:rsid w:val="00570E7C"/>
    <w:rsid w:val="0057120B"/>
    <w:rsid w:val="005712F1"/>
    <w:rsid w:val="00571475"/>
    <w:rsid w:val="00571530"/>
    <w:rsid w:val="005716AF"/>
    <w:rsid w:val="005718EA"/>
    <w:rsid w:val="00571B0F"/>
    <w:rsid w:val="00571CA0"/>
    <w:rsid w:val="00571FBD"/>
    <w:rsid w:val="005720F8"/>
    <w:rsid w:val="00572347"/>
    <w:rsid w:val="005724C3"/>
    <w:rsid w:val="00572905"/>
    <w:rsid w:val="00572B97"/>
    <w:rsid w:val="00572DD7"/>
    <w:rsid w:val="0057313C"/>
    <w:rsid w:val="00573262"/>
    <w:rsid w:val="0057333B"/>
    <w:rsid w:val="0057346B"/>
    <w:rsid w:val="005739BA"/>
    <w:rsid w:val="00573B5B"/>
    <w:rsid w:val="00573F23"/>
    <w:rsid w:val="005740AB"/>
    <w:rsid w:val="00574778"/>
    <w:rsid w:val="00574F1F"/>
    <w:rsid w:val="00575534"/>
    <w:rsid w:val="005756C7"/>
    <w:rsid w:val="00575FC3"/>
    <w:rsid w:val="00576028"/>
    <w:rsid w:val="005761CD"/>
    <w:rsid w:val="00576230"/>
    <w:rsid w:val="005762FB"/>
    <w:rsid w:val="0057641C"/>
    <w:rsid w:val="005766FB"/>
    <w:rsid w:val="005768A1"/>
    <w:rsid w:val="00576921"/>
    <w:rsid w:val="00576BD4"/>
    <w:rsid w:val="00576BEB"/>
    <w:rsid w:val="00576C6A"/>
    <w:rsid w:val="00576E71"/>
    <w:rsid w:val="00576F18"/>
    <w:rsid w:val="00576F28"/>
    <w:rsid w:val="0057740F"/>
    <w:rsid w:val="00577B72"/>
    <w:rsid w:val="00577BD5"/>
    <w:rsid w:val="00577D47"/>
    <w:rsid w:val="00580500"/>
    <w:rsid w:val="0058051C"/>
    <w:rsid w:val="00580621"/>
    <w:rsid w:val="0058072B"/>
    <w:rsid w:val="005807D3"/>
    <w:rsid w:val="005808CE"/>
    <w:rsid w:val="00580946"/>
    <w:rsid w:val="00580B43"/>
    <w:rsid w:val="00580E06"/>
    <w:rsid w:val="0058120D"/>
    <w:rsid w:val="0058122D"/>
    <w:rsid w:val="0058181E"/>
    <w:rsid w:val="005819A5"/>
    <w:rsid w:val="00581B36"/>
    <w:rsid w:val="00581D72"/>
    <w:rsid w:val="00582375"/>
    <w:rsid w:val="005825BA"/>
    <w:rsid w:val="00582603"/>
    <w:rsid w:val="0058273F"/>
    <w:rsid w:val="0058291A"/>
    <w:rsid w:val="00582956"/>
    <w:rsid w:val="005829C4"/>
    <w:rsid w:val="00582D71"/>
    <w:rsid w:val="00582FD4"/>
    <w:rsid w:val="00583163"/>
    <w:rsid w:val="005832E5"/>
    <w:rsid w:val="00583776"/>
    <w:rsid w:val="0058385F"/>
    <w:rsid w:val="00583B69"/>
    <w:rsid w:val="00583C60"/>
    <w:rsid w:val="005841BC"/>
    <w:rsid w:val="00584269"/>
    <w:rsid w:val="00584274"/>
    <w:rsid w:val="0058434C"/>
    <w:rsid w:val="005843B6"/>
    <w:rsid w:val="0058441E"/>
    <w:rsid w:val="005844A1"/>
    <w:rsid w:val="0058454C"/>
    <w:rsid w:val="00584717"/>
    <w:rsid w:val="00584940"/>
    <w:rsid w:val="00584B0A"/>
    <w:rsid w:val="00584C7A"/>
    <w:rsid w:val="00585815"/>
    <w:rsid w:val="00585C05"/>
    <w:rsid w:val="00585EEF"/>
    <w:rsid w:val="00586021"/>
    <w:rsid w:val="0058616E"/>
    <w:rsid w:val="005863AB"/>
    <w:rsid w:val="005864F4"/>
    <w:rsid w:val="00586A12"/>
    <w:rsid w:val="00586BE0"/>
    <w:rsid w:val="00586EA5"/>
    <w:rsid w:val="00587175"/>
    <w:rsid w:val="00587E40"/>
    <w:rsid w:val="00587FAA"/>
    <w:rsid w:val="00590115"/>
    <w:rsid w:val="00590198"/>
    <w:rsid w:val="0059031E"/>
    <w:rsid w:val="005908D5"/>
    <w:rsid w:val="00590B07"/>
    <w:rsid w:val="00590B44"/>
    <w:rsid w:val="00590EA6"/>
    <w:rsid w:val="00590F3F"/>
    <w:rsid w:val="00590FA9"/>
    <w:rsid w:val="005919E6"/>
    <w:rsid w:val="00591D78"/>
    <w:rsid w:val="00592287"/>
    <w:rsid w:val="00592545"/>
    <w:rsid w:val="005926FF"/>
    <w:rsid w:val="00592CB3"/>
    <w:rsid w:val="005931C0"/>
    <w:rsid w:val="005933D6"/>
    <w:rsid w:val="00593CFE"/>
    <w:rsid w:val="005943BD"/>
    <w:rsid w:val="0059448B"/>
    <w:rsid w:val="00594846"/>
    <w:rsid w:val="00594D10"/>
    <w:rsid w:val="00595076"/>
    <w:rsid w:val="005950CF"/>
    <w:rsid w:val="005953A7"/>
    <w:rsid w:val="005959DC"/>
    <w:rsid w:val="00595B36"/>
    <w:rsid w:val="00595C09"/>
    <w:rsid w:val="00595C2A"/>
    <w:rsid w:val="00595D55"/>
    <w:rsid w:val="00595DA6"/>
    <w:rsid w:val="00595DC2"/>
    <w:rsid w:val="00596104"/>
    <w:rsid w:val="00596579"/>
    <w:rsid w:val="005965B2"/>
    <w:rsid w:val="005965EB"/>
    <w:rsid w:val="00596762"/>
    <w:rsid w:val="0059684F"/>
    <w:rsid w:val="00596ACA"/>
    <w:rsid w:val="00596D6C"/>
    <w:rsid w:val="00597315"/>
    <w:rsid w:val="0059769A"/>
    <w:rsid w:val="00597D32"/>
    <w:rsid w:val="00597FFD"/>
    <w:rsid w:val="005A01FA"/>
    <w:rsid w:val="005A0212"/>
    <w:rsid w:val="005A027B"/>
    <w:rsid w:val="005A05F9"/>
    <w:rsid w:val="005A0638"/>
    <w:rsid w:val="005A0756"/>
    <w:rsid w:val="005A087B"/>
    <w:rsid w:val="005A08D6"/>
    <w:rsid w:val="005A0941"/>
    <w:rsid w:val="005A09B0"/>
    <w:rsid w:val="005A0A3B"/>
    <w:rsid w:val="005A0F87"/>
    <w:rsid w:val="005A12CF"/>
    <w:rsid w:val="005A1370"/>
    <w:rsid w:val="005A1426"/>
    <w:rsid w:val="005A1444"/>
    <w:rsid w:val="005A1894"/>
    <w:rsid w:val="005A1AE1"/>
    <w:rsid w:val="005A1D3A"/>
    <w:rsid w:val="005A1F38"/>
    <w:rsid w:val="005A2845"/>
    <w:rsid w:val="005A28A3"/>
    <w:rsid w:val="005A2D6F"/>
    <w:rsid w:val="005A3127"/>
    <w:rsid w:val="005A354B"/>
    <w:rsid w:val="005A39DB"/>
    <w:rsid w:val="005A3AC9"/>
    <w:rsid w:val="005A3CFD"/>
    <w:rsid w:val="005A3EF7"/>
    <w:rsid w:val="005A4050"/>
    <w:rsid w:val="005A432F"/>
    <w:rsid w:val="005A4447"/>
    <w:rsid w:val="005A464C"/>
    <w:rsid w:val="005A467E"/>
    <w:rsid w:val="005A49C2"/>
    <w:rsid w:val="005A4C0F"/>
    <w:rsid w:val="005A4FD8"/>
    <w:rsid w:val="005A5018"/>
    <w:rsid w:val="005A51E8"/>
    <w:rsid w:val="005A570D"/>
    <w:rsid w:val="005A5746"/>
    <w:rsid w:val="005A599A"/>
    <w:rsid w:val="005A59F1"/>
    <w:rsid w:val="005A5A3E"/>
    <w:rsid w:val="005A5A86"/>
    <w:rsid w:val="005A60BF"/>
    <w:rsid w:val="005A66A8"/>
    <w:rsid w:val="005A6878"/>
    <w:rsid w:val="005A6AE3"/>
    <w:rsid w:val="005A6E20"/>
    <w:rsid w:val="005A6E7F"/>
    <w:rsid w:val="005A6F81"/>
    <w:rsid w:val="005A7523"/>
    <w:rsid w:val="005A7FE3"/>
    <w:rsid w:val="005B008B"/>
    <w:rsid w:val="005B0107"/>
    <w:rsid w:val="005B0171"/>
    <w:rsid w:val="005B0463"/>
    <w:rsid w:val="005B07CA"/>
    <w:rsid w:val="005B0CF7"/>
    <w:rsid w:val="005B0EB3"/>
    <w:rsid w:val="005B0EE7"/>
    <w:rsid w:val="005B0FBF"/>
    <w:rsid w:val="005B0FC2"/>
    <w:rsid w:val="005B1815"/>
    <w:rsid w:val="005B19A7"/>
    <w:rsid w:val="005B19AA"/>
    <w:rsid w:val="005B1BBD"/>
    <w:rsid w:val="005B1D90"/>
    <w:rsid w:val="005B1ECC"/>
    <w:rsid w:val="005B1EF0"/>
    <w:rsid w:val="005B1F2D"/>
    <w:rsid w:val="005B2295"/>
    <w:rsid w:val="005B2A62"/>
    <w:rsid w:val="005B2A8D"/>
    <w:rsid w:val="005B2CB2"/>
    <w:rsid w:val="005B2D52"/>
    <w:rsid w:val="005B2FF7"/>
    <w:rsid w:val="005B31DD"/>
    <w:rsid w:val="005B3221"/>
    <w:rsid w:val="005B340F"/>
    <w:rsid w:val="005B3657"/>
    <w:rsid w:val="005B372D"/>
    <w:rsid w:val="005B38ED"/>
    <w:rsid w:val="005B3A63"/>
    <w:rsid w:val="005B3A6D"/>
    <w:rsid w:val="005B3FCA"/>
    <w:rsid w:val="005B4205"/>
    <w:rsid w:val="005B4206"/>
    <w:rsid w:val="005B446A"/>
    <w:rsid w:val="005B476C"/>
    <w:rsid w:val="005B4964"/>
    <w:rsid w:val="005B4BCE"/>
    <w:rsid w:val="005B4BE4"/>
    <w:rsid w:val="005B4C75"/>
    <w:rsid w:val="005B4D5E"/>
    <w:rsid w:val="005B5023"/>
    <w:rsid w:val="005B503C"/>
    <w:rsid w:val="005B581B"/>
    <w:rsid w:val="005B59B8"/>
    <w:rsid w:val="005B614B"/>
    <w:rsid w:val="005B6317"/>
    <w:rsid w:val="005B638A"/>
    <w:rsid w:val="005B6B30"/>
    <w:rsid w:val="005B6D01"/>
    <w:rsid w:val="005B6F0D"/>
    <w:rsid w:val="005B73C1"/>
    <w:rsid w:val="005B7662"/>
    <w:rsid w:val="005B76A0"/>
    <w:rsid w:val="005B7B6F"/>
    <w:rsid w:val="005B7F87"/>
    <w:rsid w:val="005C04B9"/>
    <w:rsid w:val="005C0CAC"/>
    <w:rsid w:val="005C0E5C"/>
    <w:rsid w:val="005C1055"/>
    <w:rsid w:val="005C16D6"/>
    <w:rsid w:val="005C18D6"/>
    <w:rsid w:val="005C1A70"/>
    <w:rsid w:val="005C1CC6"/>
    <w:rsid w:val="005C1E04"/>
    <w:rsid w:val="005C2816"/>
    <w:rsid w:val="005C2881"/>
    <w:rsid w:val="005C2B23"/>
    <w:rsid w:val="005C2B2C"/>
    <w:rsid w:val="005C2E11"/>
    <w:rsid w:val="005C2FAD"/>
    <w:rsid w:val="005C30B0"/>
    <w:rsid w:val="005C34FA"/>
    <w:rsid w:val="005C3564"/>
    <w:rsid w:val="005C35AA"/>
    <w:rsid w:val="005C3605"/>
    <w:rsid w:val="005C3667"/>
    <w:rsid w:val="005C3692"/>
    <w:rsid w:val="005C3949"/>
    <w:rsid w:val="005C3B60"/>
    <w:rsid w:val="005C417A"/>
    <w:rsid w:val="005C4343"/>
    <w:rsid w:val="005C461C"/>
    <w:rsid w:val="005C490B"/>
    <w:rsid w:val="005C4A85"/>
    <w:rsid w:val="005C4D46"/>
    <w:rsid w:val="005C58D9"/>
    <w:rsid w:val="005C596E"/>
    <w:rsid w:val="005C5B14"/>
    <w:rsid w:val="005C5CDC"/>
    <w:rsid w:val="005C60F7"/>
    <w:rsid w:val="005C6244"/>
    <w:rsid w:val="005C677B"/>
    <w:rsid w:val="005C6AA6"/>
    <w:rsid w:val="005C6AB4"/>
    <w:rsid w:val="005C6FB3"/>
    <w:rsid w:val="005C7068"/>
    <w:rsid w:val="005C7B6B"/>
    <w:rsid w:val="005D0181"/>
    <w:rsid w:val="005D0871"/>
    <w:rsid w:val="005D0BED"/>
    <w:rsid w:val="005D0C6A"/>
    <w:rsid w:val="005D0CA7"/>
    <w:rsid w:val="005D0DB6"/>
    <w:rsid w:val="005D0E14"/>
    <w:rsid w:val="005D1309"/>
    <w:rsid w:val="005D1920"/>
    <w:rsid w:val="005D199A"/>
    <w:rsid w:val="005D1A0B"/>
    <w:rsid w:val="005D1B67"/>
    <w:rsid w:val="005D1BB6"/>
    <w:rsid w:val="005D1CD2"/>
    <w:rsid w:val="005D1D4A"/>
    <w:rsid w:val="005D1FF0"/>
    <w:rsid w:val="005D2117"/>
    <w:rsid w:val="005D2378"/>
    <w:rsid w:val="005D2931"/>
    <w:rsid w:val="005D2B2B"/>
    <w:rsid w:val="005D2C90"/>
    <w:rsid w:val="005D32CD"/>
    <w:rsid w:val="005D33AD"/>
    <w:rsid w:val="005D39C7"/>
    <w:rsid w:val="005D3AAD"/>
    <w:rsid w:val="005D3AD8"/>
    <w:rsid w:val="005D3CF3"/>
    <w:rsid w:val="005D3F03"/>
    <w:rsid w:val="005D424D"/>
    <w:rsid w:val="005D47BA"/>
    <w:rsid w:val="005D4B19"/>
    <w:rsid w:val="005D4C95"/>
    <w:rsid w:val="005D4D58"/>
    <w:rsid w:val="005D4E0B"/>
    <w:rsid w:val="005D4F38"/>
    <w:rsid w:val="005D4FD3"/>
    <w:rsid w:val="005D5246"/>
    <w:rsid w:val="005D5916"/>
    <w:rsid w:val="005D5A9F"/>
    <w:rsid w:val="005D5CC0"/>
    <w:rsid w:val="005D604C"/>
    <w:rsid w:val="005D6BEA"/>
    <w:rsid w:val="005D6C53"/>
    <w:rsid w:val="005D6F15"/>
    <w:rsid w:val="005D71C3"/>
    <w:rsid w:val="005D7645"/>
    <w:rsid w:val="005D76CB"/>
    <w:rsid w:val="005D76F8"/>
    <w:rsid w:val="005D7AE0"/>
    <w:rsid w:val="005D7EA5"/>
    <w:rsid w:val="005E0149"/>
    <w:rsid w:val="005E01CB"/>
    <w:rsid w:val="005E02F0"/>
    <w:rsid w:val="005E0385"/>
    <w:rsid w:val="005E03BA"/>
    <w:rsid w:val="005E0590"/>
    <w:rsid w:val="005E07C1"/>
    <w:rsid w:val="005E091A"/>
    <w:rsid w:val="005E093A"/>
    <w:rsid w:val="005E0D7D"/>
    <w:rsid w:val="005E1099"/>
    <w:rsid w:val="005E1297"/>
    <w:rsid w:val="005E12E4"/>
    <w:rsid w:val="005E1386"/>
    <w:rsid w:val="005E1421"/>
    <w:rsid w:val="005E16BA"/>
    <w:rsid w:val="005E171F"/>
    <w:rsid w:val="005E19C6"/>
    <w:rsid w:val="005E1F8E"/>
    <w:rsid w:val="005E2034"/>
    <w:rsid w:val="005E2565"/>
    <w:rsid w:val="005E2B49"/>
    <w:rsid w:val="005E2C02"/>
    <w:rsid w:val="005E33A0"/>
    <w:rsid w:val="005E3500"/>
    <w:rsid w:val="005E3512"/>
    <w:rsid w:val="005E368C"/>
    <w:rsid w:val="005E39DD"/>
    <w:rsid w:val="005E3BF7"/>
    <w:rsid w:val="005E3F20"/>
    <w:rsid w:val="005E41D0"/>
    <w:rsid w:val="005E4383"/>
    <w:rsid w:val="005E4397"/>
    <w:rsid w:val="005E43EA"/>
    <w:rsid w:val="005E45A8"/>
    <w:rsid w:val="005E494F"/>
    <w:rsid w:val="005E4ADF"/>
    <w:rsid w:val="005E4B4B"/>
    <w:rsid w:val="005E50A6"/>
    <w:rsid w:val="005E510C"/>
    <w:rsid w:val="005E5310"/>
    <w:rsid w:val="005E547A"/>
    <w:rsid w:val="005E5849"/>
    <w:rsid w:val="005E669D"/>
    <w:rsid w:val="005E6727"/>
    <w:rsid w:val="005E6B1A"/>
    <w:rsid w:val="005E6CE3"/>
    <w:rsid w:val="005E6FCB"/>
    <w:rsid w:val="005E70D8"/>
    <w:rsid w:val="005E77E0"/>
    <w:rsid w:val="005E7A5C"/>
    <w:rsid w:val="005E7C63"/>
    <w:rsid w:val="005E7CA0"/>
    <w:rsid w:val="005E7E38"/>
    <w:rsid w:val="005F0183"/>
    <w:rsid w:val="005F01A7"/>
    <w:rsid w:val="005F0208"/>
    <w:rsid w:val="005F04A1"/>
    <w:rsid w:val="005F0BBD"/>
    <w:rsid w:val="005F0DB2"/>
    <w:rsid w:val="005F0EA5"/>
    <w:rsid w:val="005F129F"/>
    <w:rsid w:val="005F1352"/>
    <w:rsid w:val="005F136D"/>
    <w:rsid w:val="005F1755"/>
    <w:rsid w:val="005F1BA3"/>
    <w:rsid w:val="005F1CC0"/>
    <w:rsid w:val="005F1E00"/>
    <w:rsid w:val="005F1FD6"/>
    <w:rsid w:val="005F232B"/>
    <w:rsid w:val="005F2929"/>
    <w:rsid w:val="005F2B6F"/>
    <w:rsid w:val="005F2D64"/>
    <w:rsid w:val="005F3052"/>
    <w:rsid w:val="005F36A4"/>
    <w:rsid w:val="005F3A23"/>
    <w:rsid w:val="005F3A5A"/>
    <w:rsid w:val="005F3AED"/>
    <w:rsid w:val="005F3C52"/>
    <w:rsid w:val="005F3CEC"/>
    <w:rsid w:val="005F40CE"/>
    <w:rsid w:val="005F4439"/>
    <w:rsid w:val="005F47BB"/>
    <w:rsid w:val="005F4A43"/>
    <w:rsid w:val="005F4D3F"/>
    <w:rsid w:val="005F4F8E"/>
    <w:rsid w:val="005F511B"/>
    <w:rsid w:val="005F59AD"/>
    <w:rsid w:val="005F5EDC"/>
    <w:rsid w:val="005F60A6"/>
    <w:rsid w:val="005F6474"/>
    <w:rsid w:val="005F6781"/>
    <w:rsid w:val="005F68BC"/>
    <w:rsid w:val="005F68EC"/>
    <w:rsid w:val="005F6AF9"/>
    <w:rsid w:val="005F6BC2"/>
    <w:rsid w:val="005F6D61"/>
    <w:rsid w:val="005F6F34"/>
    <w:rsid w:val="005F76FD"/>
    <w:rsid w:val="005F7BF2"/>
    <w:rsid w:val="005F7C4E"/>
    <w:rsid w:val="005F7E40"/>
    <w:rsid w:val="005F7F6B"/>
    <w:rsid w:val="0060039A"/>
    <w:rsid w:val="0060054F"/>
    <w:rsid w:val="006005D0"/>
    <w:rsid w:val="00600653"/>
    <w:rsid w:val="0060077E"/>
    <w:rsid w:val="006008C6"/>
    <w:rsid w:val="00600F96"/>
    <w:rsid w:val="00600FF8"/>
    <w:rsid w:val="0060161C"/>
    <w:rsid w:val="00601852"/>
    <w:rsid w:val="0060186B"/>
    <w:rsid w:val="006019F5"/>
    <w:rsid w:val="00601B77"/>
    <w:rsid w:val="00601E79"/>
    <w:rsid w:val="00602318"/>
    <w:rsid w:val="0060237A"/>
    <w:rsid w:val="006024FB"/>
    <w:rsid w:val="006026E4"/>
    <w:rsid w:val="00602B5A"/>
    <w:rsid w:val="00602CEA"/>
    <w:rsid w:val="00602D35"/>
    <w:rsid w:val="00603103"/>
    <w:rsid w:val="006035E3"/>
    <w:rsid w:val="00603C60"/>
    <w:rsid w:val="00603CEA"/>
    <w:rsid w:val="00603E0B"/>
    <w:rsid w:val="00604231"/>
    <w:rsid w:val="0060424C"/>
    <w:rsid w:val="0060444D"/>
    <w:rsid w:val="00604727"/>
    <w:rsid w:val="0060484B"/>
    <w:rsid w:val="00604A3B"/>
    <w:rsid w:val="00604D61"/>
    <w:rsid w:val="0060533A"/>
    <w:rsid w:val="00605481"/>
    <w:rsid w:val="00605511"/>
    <w:rsid w:val="0060551A"/>
    <w:rsid w:val="00605551"/>
    <w:rsid w:val="00605BBA"/>
    <w:rsid w:val="00605E1E"/>
    <w:rsid w:val="00606042"/>
    <w:rsid w:val="00606221"/>
    <w:rsid w:val="00606356"/>
    <w:rsid w:val="00606610"/>
    <w:rsid w:val="0060698A"/>
    <w:rsid w:val="00606A02"/>
    <w:rsid w:val="00606A6F"/>
    <w:rsid w:val="00606B83"/>
    <w:rsid w:val="00606C43"/>
    <w:rsid w:val="00606C54"/>
    <w:rsid w:val="00606C5D"/>
    <w:rsid w:val="00606C9E"/>
    <w:rsid w:val="00606DDD"/>
    <w:rsid w:val="00606E04"/>
    <w:rsid w:val="006070AB"/>
    <w:rsid w:val="006070B8"/>
    <w:rsid w:val="0060713C"/>
    <w:rsid w:val="00607214"/>
    <w:rsid w:val="0060742F"/>
    <w:rsid w:val="00607674"/>
    <w:rsid w:val="0060782C"/>
    <w:rsid w:val="00607AB9"/>
    <w:rsid w:val="00607E17"/>
    <w:rsid w:val="006100C3"/>
    <w:rsid w:val="00610D19"/>
    <w:rsid w:val="006110AC"/>
    <w:rsid w:val="00611151"/>
    <w:rsid w:val="00611341"/>
    <w:rsid w:val="006114A4"/>
    <w:rsid w:val="00611A07"/>
    <w:rsid w:val="006121FD"/>
    <w:rsid w:val="00612358"/>
    <w:rsid w:val="0061244C"/>
    <w:rsid w:val="00612479"/>
    <w:rsid w:val="006126E7"/>
    <w:rsid w:val="00612A6E"/>
    <w:rsid w:val="00612DDF"/>
    <w:rsid w:val="0061321B"/>
    <w:rsid w:val="0061351E"/>
    <w:rsid w:val="0061362E"/>
    <w:rsid w:val="00613950"/>
    <w:rsid w:val="00613E51"/>
    <w:rsid w:val="00613ECD"/>
    <w:rsid w:val="00614376"/>
    <w:rsid w:val="00614513"/>
    <w:rsid w:val="006147F1"/>
    <w:rsid w:val="00614825"/>
    <w:rsid w:val="00614A5C"/>
    <w:rsid w:val="00614DF1"/>
    <w:rsid w:val="0061545E"/>
    <w:rsid w:val="0061596F"/>
    <w:rsid w:val="00615B1B"/>
    <w:rsid w:val="00615B4F"/>
    <w:rsid w:val="00615B62"/>
    <w:rsid w:val="00615FA7"/>
    <w:rsid w:val="00616186"/>
    <w:rsid w:val="00616361"/>
    <w:rsid w:val="006167CD"/>
    <w:rsid w:val="0061686C"/>
    <w:rsid w:val="006168F5"/>
    <w:rsid w:val="00616E14"/>
    <w:rsid w:val="00617035"/>
    <w:rsid w:val="006171A0"/>
    <w:rsid w:val="006172C4"/>
    <w:rsid w:val="006200B0"/>
    <w:rsid w:val="006204CE"/>
    <w:rsid w:val="00620518"/>
    <w:rsid w:val="00620647"/>
    <w:rsid w:val="006206AC"/>
    <w:rsid w:val="006208EE"/>
    <w:rsid w:val="006209E4"/>
    <w:rsid w:val="00620A14"/>
    <w:rsid w:val="00620B39"/>
    <w:rsid w:val="00620C88"/>
    <w:rsid w:val="0062130C"/>
    <w:rsid w:val="006216C1"/>
    <w:rsid w:val="0062189C"/>
    <w:rsid w:val="0062199E"/>
    <w:rsid w:val="00621DC6"/>
    <w:rsid w:val="006221B0"/>
    <w:rsid w:val="00622209"/>
    <w:rsid w:val="006224F1"/>
    <w:rsid w:val="00622618"/>
    <w:rsid w:val="00622666"/>
    <w:rsid w:val="006229FC"/>
    <w:rsid w:val="00622DC3"/>
    <w:rsid w:val="00623035"/>
    <w:rsid w:val="00623068"/>
    <w:rsid w:val="006233F0"/>
    <w:rsid w:val="0062344C"/>
    <w:rsid w:val="006235E3"/>
    <w:rsid w:val="006236C6"/>
    <w:rsid w:val="006236E9"/>
    <w:rsid w:val="006238B2"/>
    <w:rsid w:val="00623A26"/>
    <w:rsid w:val="00623BA3"/>
    <w:rsid w:val="006242E8"/>
    <w:rsid w:val="00624363"/>
    <w:rsid w:val="00624400"/>
    <w:rsid w:val="00624728"/>
    <w:rsid w:val="00624C38"/>
    <w:rsid w:val="006253A1"/>
    <w:rsid w:val="006255C6"/>
    <w:rsid w:val="006257AB"/>
    <w:rsid w:val="00625954"/>
    <w:rsid w:val="00625D40"/>
    <w:rsid w:val="00625DA8"/>
    <w:rsid w:val="00625EFC"/>
    <w:rsid w:val="0062618D"/>
    <w:rsid w:val="00626360"/>
    <w:rsid w:val="0062639C"/>
    <w:rsid w:val="00626469"/>
    <w:rsid w:val="00626661"/>
    <w:rsid w:val="006269C1"/>
    <w:rsid w:val="00626AC6"/>
    <w:rsid w:val="00626F17"/>
    <w:rsid w:val="00627143"/>
    <w:rsid w:val="0062739E"/>
    <w:rsid w:val="0062773A"/>
    <w:rsid w:val="00627781"/>
    <w:rsid w:val="006278AA"/>
    <w:rsid w:val="00627A08"/>
    <w:rsid w:val="00627A8A"/>
    <w:rsid w:val="00627AEC"/>
    <w:rsid w:val="00627EBB"/>
    <w:rsid w:val="00630CDC"/>
    <w:rsid w:val="00630F84"/>
    <w:rsid w:val="00630F9D"/>
    <w:rsid w:val="00631123"/>
    <w:rsid w:val="006313DD"/>
    <w:rsid w:val="0063154D"/>
    <w:rsid w:val="00631F7F"/>
    <w:rsid w:val="00631FEA"/>
    <w:rsid w:val="00632197"/>
    <w:rsid w:val="006326F9"/>
    <w:rsid w:val="00632F84"/>
    <w:rsid w:val="00633AB8"/>
    <w:rsid w:val="00633CD1"/>
    <w:rsid w:val="006341B9"/>
    <w:rsid w:val="00634303"/>
    <w:rsid w:val="00634313"/>
    <w:rsid w:val="006344C7"/>
    <w:rsid w:val="00634558"/>
    <w:rsid w:val="006345D7"/>
    <w:rsid w:val="006349C4"/>
    <w:rsid w:val="00634F48"/>
    <w:rsid w:val="006351F3"/>
    <w:rsid w:val="0063538C"/>
    <w:rsid w:val="00635552"/>
    <w:rsid w:val="0063576C"/>
    <w:rsid w:val="00635798"/>
    <w:rsid w:val="00635E29"/>
    <w:rsid w:val="00635ED7"/>
    <w:rsid w:val="0063616A"/>
    <w:rsid w:val="0063629F"/>
    <w:rsid w:val="006363DF"/>
    <w:rsid w:val="00636527"/>
    <w:rsid w:val="00636643"/>
    <w:rsid w:val="006368D2"/>
    <w:rsid w:val="00636EB5"/>
    <w:rsid w:val="00636F61"/>
    <w:rsid w:val="006370FB"/>
    <w:rsid w:val="006374A6"/>
    <w:rsid w:val="006375C4"/>
    <w:rsid w:val="0063762F"/>
    <w:rsid w:val="00637656"/>
    <w:rsid w:val="006378B4"/>
    <w:rsid w:val="00637C37"/>
    <w:rsid w:val="00637CE1"/>
    <w:rsid w:val="00637D69"/>
    <w:rsid w:val="00637EA3"/>
    <w:rsid w:val="006400EC"/>
    <w:rsid w:val="0064019B"/>
    <w:rsid w:val="0064027B"/>
    <w:rsid w:val="00640482"/>
    <w:rsid w:val="0064053C"/>
    <w:rsid w:val="006406E8"/>
    <w:rsid w:val="00640706"/>
    <w:rsid w:val="00640726"/>
    <w:rsid w:val="006409FC"/>
    <w:rsid w:val="00640ADD"/>
    <w:rsid w:val="00640C24"/>
    <w:rsid w:val="00640C68"/>
    <w:rsid w:val="00640CA3"/>
    <w:rsid w:val="00640DB5"/>
    <w:rsid w:val="006414B9"/>
    <w:rsid w:val="006417FA"/>
    <w:rsid w:val="006419E4"/>
    <w:rsid w:val="00641DDF"/>
    <w:rsid w:val="00641EF0"/>
    <w:rsid w:val="00642610"/>
    <w:rsid w:val="00642AEF"/>
    <w:rsid w:val="00642C7F"/>
    <w:rsid w:val="00642DCC"/>
    <w:rsid w:val="00642F30"/>
    <w:rsid w:val="006430F8"/>
    <w:rsid w:val="00643200"/>
    <w:rsid w:val="0064322B"/>
    <w:rsid w:val="006432D2"/>
    <w:rsid w:val="00643321"/>
    <w:rsid w:val="00643381"/>
    <w:rsid w:val="006436C2"/>
    <w:rsid w:val="00643C43"/>
    <w:rsid w:val="006440DF"/>
    <w:rsid w:val="0064427D"/>
    <w:rsid w:val="006442A9"/>
    <w:rsid w:val="006447E4"/>
    <w:rsid w:val="0064517F"/>
    <w:rsid w:val="006451E7"/>
    <w:rsid w:val="00645443"/>
    <w:rsid w:val="006457BF"/>
    <w:rsid w:val="00645C4D"/>
    <w:rsid w:val="00645E43"/>
    <w:rsid w:val="00645E95"/>
    <w:rsid w:val="00645FFC"/>
    <w:rsid w:val="006460DE"/>
    <w:rsid w:val="006462A9"/>
    <w:rsid w:val="006469C7"/>
    <w:rsid w:val="00646F2C"/>
    <w:rsid w:val="0064722B"/>
    <w:rsid w:val="00647271"/>
    <w:rsid w:val="00647A34"/>
    <w:rsid w:val="00647BA1"/>
    <w:rsid w:val="00650000"/>
    <w:rsid w:val="0065033D"/>
    <w:rsid w:val="0065042F"/>
    <w:rsid w:val="00651496"/>
    <w:rsid w:val="00651844"/>
    <w:rsid w:val="0065200E"/>
    <w:rsid w:val="0065201D"/>
    <w:rsid w:val="006520AD"/>
    <w:rsid w:val="00652468"/>
    <w:rsid w:val="00652499"/>
    <w:rsid w:val="006525E8"/>
    <w:rsid w:val="006527B3"/>
    <w:rsid w:val="00652861"/>
    <w:rsid w:val="006528F9"/>
    <w:rsid w:val="00652A03"/>
    <w:rsid w:val="00652B7A"/>
    <w:rsid w:val="00652DE1"/>
    <w:rsid w:val="00653426"/>
    <w:rsid w:val="0065347C"/>
    <w:rsid w:val="006537E1"/>
    <w:rsid w:val="00653F8C"/>
    <w:rsid w:val="00654575"/>
    <w:rsid w:val="006547B3"/>
    <w:rsid w:val="00654A17"/>
    <w:rsid w:val="00654BFB"/>
    <w:rsid w:val="00655043"/>
    <w:rsid w:val="00655108"/>
    <w:rsid w:val="0065590D"/>
    <w:rsid w:val="006559BD"/>
    <w:rsid w:val="00655C0C"/>
    <w:rsid w:val="00655D24"/>
    <w:rsid w:val="00655DF4"/>
    <w:rsid w:val="00655F45"/>
    <w:rsid w:val="0065611C"/>
    <w:rsid w:val="006564CD"/>
    <w:rsid w:val="00656505"/>
    <w:rsid w:val="006566EC"/>
    <w:rsid w:val="00656A59"/>
    <w:rsid w:val="00656A9B"/>
    <w:rsid w:val="00656BD1"/>
    <w:rsid w:val="00656D08"/>
    <w:rsid w:val="00656E8C"/>
    <w:rsid w:val="00657626"/>
    <w:rsid w:val="006576E2"/>
    <w:rsid w:val="00657788"/>
    <w:rsid w:val="00657F99"/>
    <w:rsid w:val="0066010F"/>
    <w:rsid w:val="006601A2"/>
    <w:rsid w:val="006604FA"/>
    <w:rsid w:val="00660896"/>
    <w:rsid w:val="00660EB8"/>
    <w:rsid w:val="00660EC7"/>
    <w:rsid w:val="006613F0"/>
    <w:rsid w:val="0066167C"/>
    <w:rsid w:val="006619E9"/>
    <w:rsid w:val="00661A7F"/>
    <w:rsid w:val="006625D8"/>
    <w:rsid w:val="0066291C"/>
    <w:rsid w:val="00662980"/>
    <w:rsid w:val="00662B78"/>
    <w:rsid w:val="00662BC6"/>
    <w:rsid w:val="00663025"/>
    <w:rsid w:val="006634E4"/>
    <w:rsid w:val="006637E6"/>
    <w:rsid w:val="00664095"/>
    <w:rsid w:val="006640A5"/>
    <w:rsid w:val="00664192"/>
    <w:rsid w:val="006645A8"/>
    <w:rsid w:val="006648D8"/>
    <w:rsid w:val="00664DD8"/>
    <w:rsid w:val="00665051"/>
    <w:rsid w:val="006650DC"/>
    <w:rsid w:val="006658DE"/>
    <w:rsid w:val="006659B1"/>
    <w:rsid w:val="00665F5B"/>
    <w:rsid w:val="00665F77"/>
    <w:rsid w:val="00666356"/>
    <w:rsid w:val="006663D8"/>
    <w:rsid w:val="006663E6"/>
    <w:rsid w:val="00666440"/>
    <w:rsid w:val="00666536"/>
    <w:rsid w:val="0066670C"/>
    <w:rsid w:val="0066676C"/>
    <w:rsid w:val="00666DB3"/>
    <w:rsid w:val="00666ECF"/>
    <w:rsid w:val="00666F03"/>
    <w:rsid w:val="00667018"/>
    <w:rsid w:val="006670EC"/>
    <w:rsid w:val="00667218"/>
    <w:rsid w:val="00667552"/>
    <w:rsid w:val="006675BE"/>
    <w:rsid w:val="00667C42"/>
    <w:rsid w:val="00667CC7"/>
    <w:rsid w:val="00667CF5"/>
    <w:rsid w:val="00670102"/>
    <w:rsid w:val="0067031C"/>
    <w:rsid w:val="00670430"/>
    <w:rsid w:val="006707E5"/>
    <w:rsid w:val="006708EA"/>
    <w:rsid w:val="00670BC2"/>
    <w:rsid w:val="00670CB1"/>
    <w:rsid w:val="0067111A"/>
    <w:rsid w:val="00671254"/>
    <w:rsid w:val="0067176D"/>
    <w:rsid w:val="0067187F"/>
    <w:rsid w:val="00671B31"/>
    <w:rsid w:val="00671D1F"/>
    <w:rsid w:val="006722BA"/>
    <w:rsid w:val="00672664"/>
    <w:rsid w:val="006726CC"/>
    <w:rsid w:val="00672B55"/>
    <w:rsid w:val="00672B77"/>
    <w:rsid w:val="00672E7E"/>
    <w:rsid w:val="00672F2D"/>
    <w:rsid w:val="00673006"/>
    <w:rsid w:val="006730E1"/>
    <w:rsid w:val="00673D8F"/>
    <w:rsid w:val="00673F8E"/>
    <w:rsid w:val="006740D2"/>
    <w:rsid w:val="00674754"/>
    <w:rsid w:val="0067476E"/>
    <w:rsid w:val="00674AE5"/>
    <w:rsid w:val="00674EB2"/>
    <w:rsid w:val="00674EF0"/>
    <w:rsid w:val="006754AF"/>
    <w:rsid w:val="0067554F"/>
    <w:rsid w:val="00675AFC"/>
    <w:rsid w:val="00675C50"/>
    <w:rsid w:val="006760C1"/>
    <w:rsid w:val="00676308"/>
    <w:rsid w:val="006768AB"/>
    <w:rsid w:val="00676997"/>
    <w:rsid w:val="00677080"/>
    <w:rsid w:val="00677243"/>
    <w:rsid w:val="0067753B"/>
    <w:rsid w:val="00677D1B"/>
    <w:rsid w:val="00677EF3"/>
    <w:rsid w:val="00680165"/>
    <w:rsid w:val="00680192"/>
    <w:rsid w:val="0068047F"/>
    <w:rsid w:val="00680913"/>
    <w:rsid w:val="00680C9B"/>
    <w:rsid w:val="00680D93"/>
    <w:rsid w:val="0068101E"/>
    <w:rsid w:val="0068134F"/>
    <w:rsid w:val="00681431"/>
    <w:rsid w:val="006815CE"/>
    <w:rsid w:val="006817CC"/>
    <w:rsid w:val="006818A0"/>
    <w:rsid w:val="00681EE1"/>
    <w:rsid w:val="006821BC"/>
    <w:rsid w:val="006826B6"/>
    <w:rsid w:val="00682718"/>
    <w:rsid w:val="00682CED"/>
    <w:rsid w:val="00682DE5"/>
    <w:rsid w:val="0068310D"/>
    <w:rsid w:val="006832FB"/>
    <w:rsid w:val="006837CD"/>
    <w:rsid w:val="006838C8"/>
    <w:rsid w:val="00683983"/>
    <w:rsid w:val="00684065"/>
    <w:rsid w:val="00684131"/>
    <w:rsid w:val="00684551"/>
    <w:rsid w:val="0068462A"/>
    <w:rsid w:val="00684AE4"/>
    <w:rsid w:val="00684F1B"/>
    <w:rsid w:val="00685313"/>
    <w:rsid w:val="006855C6"/>
    <w:rsid w:val="006856AE"/>
    <w:rsid w:val="0068591D"/>
    <w:rsid w:val="00685921"/>
    <w:rsid w:val="00685B95"/>
    <w:rsid w:val="00685F6F"/>
    <w:rsid w:val="006860C0"/>
    <w:rsid w:val="00686116"/>
    <w:rsid w:val="00686201"/>
    <w:rsid w:val="00686287"/>
    <w:rsid w:val="006866A7"/>
    <w:rsid w:val="00686774"/>
    <w:rsid w:val="0068686D"/>
    <w:rsid w:val="00686912"/>
    <w:rsid w:val="006869CA"/>
    <w:rsid w:val="00686E56"/>
    <w:rsid w:val="006873A8"/>
    <w:rsid w:val="006876B4"/>
    <w:rsid w:val="006877FB"/>
    <w:rsid w:val="00687C80"/>
    <w:rsid w:val="00687E8B"/>
    <w:rsid w:val="006905D7"/>
    <w:rsid w:val="00690B3F"/>
    <w:rsid w:val="00690D18"/>
    <w:rsid w:val="0069103F"/>
    <w:rsid w:val="006910E6"/>
    <w:rsid w:val="00691C6E"/>
    <w:rsid w:val="0069213F"/>
    <w:rsid w:val="006921A2"/>
    <w:rsid w:val="006925C2"/>
    <w:rsid w:val="00692677"/>
    <w:rsid w:val="0069285D"/>
    <w:rsid w:val="00692904"/>
    <w:rsid w:val="00692DD4"/>
    <w:rsid w:val="00693022"/>
    <w:rsid w:val="006931FC"/>
    <w:rsid w:val="00693308"/>
    <w:rsid w:val="00693469"/>
    <w:rsid w:val="00693526"/>
    <w:rsid w:val="0069399B"/>
    <w:rsid w:val="00693E94"/>
    <w:rsid w:val="0069464B"/>
    <w:rsid w:val="00694693"/>
    <w:rsid w:val="006947D2"/>
    <w:rsid w:val="00694912"/>
    <w:rsid w:val="00694B9F"/>
    <w:rsid w:val="006956B3"/>
    <w:rsid w:val="006957DE"/>
    <w:rsid w:val="00695807"/>
    <w:rsid w:val="00695A07"/>
    <w:rsid w:val="00695C5C"/>
    <w:rsid w:val="00695D82"/>
    <w:rsid w:val="00695F43"/>
    <w:rsid w:val="00695F65"/>
    <w:rsid w:val="00696248"/>
    <w:rsid w:val="0069624C"/>
    <w:rsid w:val="006965CD"/>
    <w:rsid w:val="00696609"/>
    <w:rsid w:val="00696794"/>
    <w:rsid w:val="006967F3"/>
    <w:rsid w:val="00696AB7"/>
    <w:rsid w:val="00696FF8"/>
    <w:rsid w:val="006972B7"/>
    <w:rsid w:val="00697695"/>
    <w:rsid w:val="00697DF3"/>
    <w:rsid w:val="006A0355"/>
    <w:rsid w:val="006A06E1"/>
    <w:rsid w:val="006A0EEE"/>
    <w:rsid w:val="006A0FBD"/>
    <w:rsid w:val="006A12DF"/>
    <w:rsid w:val="006A1323"/>
    <w:rsid w:val="006A14D4"/>
    <w:rsid w:val="006A179B"/>
    <w:rsid w:val="006A17FD"/>
    <w:rsid w:val="006A188D"/>
    <w:rsid w:val="006A1B7D"/>
    <w:rsid w:val="006A1C1F"/>
    <w:rsid w:val="006A1F52"/>
    <w:rsid w:val="006A22C9"/>
    <w:rsid w:val="006A2490"/>
    <w:rsid w:val="006A29C9"/>
    <w:rsid w:val="006A2F3F"/>
    <w:rsid w:val="006A2FAB"/>
    <w:rsid w:val="006A2FD0"/>
    <w:rsid w:val="006A31F9"/>
    <w:rsid w:val="006A39D7"/>
    <w:rsid w:val="006A3D74"/>
    <w:rsid w:val="006A406F"/>
    <w:rsid w:val="006A435C"/>
    <w:rsid w:val="006A4F41"/>
    <w:rsid w:val="006A509C"/>
    <w:rsid w:val="006A5131"/>
    <w:rsid w:val="006A546B"/>
    <w:rsid w:val="006A54C1"/>
    <w:rsid w:val="006A5C60"/>
    <w:rsid w:val="006A6162"/>
    <w:rsid w:val="006A6507"/>
    <w:rsid w:val="006A66C9"/>
    <w:rsid w:val="006A68CA"/>
    <w:rsid w:val="006A6946"/>
    <w:rsid w:val="006A6B4A"/>
    <w:rsid w:val="006A6BE9"/>
    <w:rsid w:val="006A7384"/>
    <w:rsid w:val="006A75D3"/>
    <w:rsid w:val="006A7B74"/>
    <w:rsid w:val="006A7DB2"/>
    <w:rsid w:val="006A7E83"/>
    <w:rsid w:val="006B003E"/>
    <w:rsid w:val="006B0640"/>
    <w:rsid w:val="006B0A23"/>
    <w:rsid w:val="006B0A6F"/>
    <w:rsid w:val="006B0C94"/>
    <w:rsid w:val="006B14B2"/>
    <w:rsid w:val="006B1948"/>
    <w:rsid w:val="006B19E6"/>
    <w:rsid w:val="006B21B0"/>
    <w:rsid w:val="006B23BF"/>
    <w:rsid w:val="006B2538"/>
    <w:rsid w:val="006B2782"/>
    <w:rsid w:val="006B27C2"/>
    <w:rsid w:val="006B28DF"/>
    <w:rsid w:val="006B2952"/>
    <w:rsid w:val="006B299B"/>
    <w:rsid w:val="006B2AB7"/>
    <w:rsid w:val="006B2B23"/>
    <w:rsid w:val="006B2BAB"/>
    <w:rsid w:val="006B2F28"/>
    <w:rsid w:val="006B3453"/>
    <w:rsid w:val="006B36B6"/>
    <w:rsid w:val="006B38B8"/>
    <w:rsid w:val="006B39B3"/>
    <w:rsid w:val="006B3F76"/>
    <w:rsid w:val="006B40F5"/>
    <w:rsid w:val="006B4513"/>
    <w:rsid w:val="006B46C3"/>
    <w:rsid w:val="006B4709"/>
    <w:rsid w:val="006B4763"/>
    <w:rsid w:val="006B4A1C"/>
    <w:rsid w:val="006B4B0B"/>
    <w:rsid w:val="006B4B4F"/>
    <w:rsid w:val="006B4BF1"/>
    <w:rsid w:val="006B4C7C"/>
    <w:rsid w:val="006B4EEC"/>
    <w:rsid w:val="006B51EF"/>
    <w:rsid w:val="006B5422"/>
    <w:rsid w:val="006B5465"/>
    <w:rsid w:val="006B5B03"/>
    <w:rsid w:val="006B5E55"/>
    <w:rsid w:val="006B5F6E"/>
    <w:rsid w:val="006B6057"/>
    <w:rsid w:val="006B60DD"/>
    <w:rsid w:val="006B64AF"/>
    <w:rsid w:val="006B64E1"/>
    <w:rsid w:val="006B6522"/>
    <w:rsid w:val="006B6575"/>
    <w:rsid w:val="006B65A7"/>
    <w:rsid w:val="006B664D"/>
    <w:rsid w:val="006B6DC2"/>
    <w:rsid w:val="006B71AD"/>
    <w:rsid w:val="006B7238"/>
    <w:rsid w:val="006B72A5"/>
    <w:rsid w:val="006B72AF"/>
    <w:rsid w:val="006B73EC"/>
    <w:rsid w:val="006B7481"/>
    <w:rsid w:val="006B7636"/>
    <w:rsid w:val="006B7C07"/>
    <w:rsid w:val="006B7E2F"/>
    <w:rsid w:val="006C0320"/>
    <w:rsid w:val="006C0476"/>
    <w:rsid w:val="006C0784"/>
    <w:rsid w:val="006C0ADB"/>
    <w:rsid w:val="006C0CB0"/>
    <w:rsid w:val="006C0F80"/>
    <w:rsid w:val="006C0FBF"/>
    <w:rsid w:val="006C1144"/>
    <w:rsid w:val="006C1200"/>
    <w:rsid w:val="006C13B5"/>
    <w:rsid w:val="006C1A88"/>
    <w:rsid w:val="006C1AC3"/>
    <w:rsid w:val="006C1BF9"/>
    <w:rsid w:val="006C1E97"/>
    <w:rsid w:val="006C23B3"/>
    <w:rsid w:val="006C23FD"/>
    <w:rsid w:val="006C246C"/>
    <w:rsid w:val="006C24D3"/>
    <w:rsid w:val="006C26A1"/>
    <w:rsid w:val="006C2A3F"/>
    <w:rsid w:val="006C2B7C"/>
    <w:rsid w:val="006C2C9D"/>
    <w:rsid w:val="006C2CA3"/>
    <w:rsid w:val="006C2D1F"/>
    <w:rsid w:val="006C2DBB"/>
    <w:rsid w:val="006C2ED7"/>
    <w:rsid w:val="006C2FDD"/>
    <w:rsid w:val="006C36A0"/>
    <w:rsid w:val="006C3936"/>
    <w:rsid w:val="006C3B31"/>
    <w:rsid w:val="006C42DA"/>
    <w:rsid w:val="006C4460"/>
    <w:rsid w:val="006C466F"/>
    <w:rsid w:val="006C4776"/>
    <w:rsid w:val="006C487B"/>
    <w:rsid w:val="006C498E"/>
    <w:rsid w:val="006C4AF8"/>
    <w:rsid w:val="006C4B1F"/>
    <w:rsid w:val="006C50B3"/>
    <w:rsid w:val="006C54DC"/>
    <w:rsid w:val="006C55A1"/>
    <w:rsid w:val="006C5656"/>
    <w:rsid w:val="006C59AF"/>
    <w:rsid w:val="006C5A74"/>
    <w:rsid w:val="006C5B23"/>
    <w:rsid w:val="006C5C19"/>
    <w:rsid w:val="006C5DF7"/>
    <w:rsid w:val="006C5FF0"/>
    <w:rsid w:val="006C6091"/>
    <w:rsid w:val="006C6197"/>
    <w:rsid w:val="006C62FD"/>
    <w:rsid w:val="006C6404"/>
    <w:rsid w:val="006C641D"/>
    <w:rsid w:val="006C6489"/>
    <w:rsid w:val="006C6573"/>
    <w:rsid w:val="006C65CE"/>
    <w:rsid w:val="006C665A"/>
    <w:rsid w:val="006C66C7"/>
    <w:rsid w:val="006C66DF"/>
    <w:rsid w:val="006C6764"/>
    <w:rsid w:val="006C67FA"/>
    <w:rsid w:val="006C6881"/>
    <w:rsid w:val="006C6D5D"/>
    <w:rsid w:val="006C6EEB"/>
    <w:rsid w:val="006C770F"/>
    <w:rsid w:val="006C7A59"/>
    <w:rsid w:val="006C7E62"/>
    <w:rsid w:val="006D0032"/>
    <w:rsid w:val="006D0055"/>
    <w:rsid w:val="006D0150"/>
    <w:rsid w:val="006D0AE1"/>
    <w:rsid w:val="006D0B61"/>
    <w:rsid w:val="006D0CAB"/>
    <w:rsid w:val="006D0E3B"/>
    <w:rsid w:val="006D12CE"/>
    <w:rsid w:val="006D147A"/>
    <w:rsid w:val="006D169B"/>
    <w:rsid w:val="006D1AC0"/>
    <w:rsid w:val="006D1E52"/>
    <w:rsid w:val="006D1FFD"/>
    <w:rsid w:val="006D204A"/>
    <w:rsid w:val="006D2079"/>
    <w:rsid w:val="006D216B"/>
    <w:rsid w:val="006D2397"/>
    <w:rsid w:val="006D266E"/>
    <w:rsid w:val="006D2B7F"/>
    <w:rsid w:val="006D2C8B"/>
    <w:rsid w:val="006D2D02"/>
    <w:rsid w:val="006D2D18"/>
    <w:rsid w:val="006D2E93"/>
    <w:rsid w:val="006D2FC0"/>
    <w:rsid w:val="006D312E"/>
    <w:rsid w:val="006D3370"/>
    <w:rsid w:val="006D3446"/>
    <w:rsid w:val="006D3502"/>
    <w:rsid w:val="006D3A78"/>
    <w:rsid w:val="006D3B17"/>
    <w:rsid w:val="006D3BEC"/>
    <w:rsid w:val="006D3D6E"/>
    <w:rsid w:val="006D3DB1"/>
    <w:rsid w:val="006D3E73"/>
    <w:rsid w:val="006D4709"/>
    <w:rsid w:val="006D478D"/>
    <w:rsid w:val="006D4973"/>
    <w:rsid w:val="006D4AFC"/>
    <w:rsid w:val="006D4C6C"/>
    <w:rsid w:val="006D5260"/>
    <w:rsid w:val="006D534C"/>
    <w:rsid w:val="006D53C3"/>
    <w:rsid w:val="006D5436"/>
    <w:rsid w:val="006D556C"/>
    <w:rsid w:val="006D5975"/>
    <w:rsid w:val="006D5FD0"/>
    <w:rsid w:val="006D615C"/>
    <w:rsid w:val="006D6189"/>
    <w:rsid w:val="006D63AF"/>
    <w:rsid w:val="006D6657"/>
    <w:rsid w:val="006D6B9C"/>
    <w:rsid w:val="006D6D14"/>
    <w:rsid w:val="006D7179"/>
    <w:rsid w:val="006D7576"/>
    <w:rsid w:val="006D769C"/>
    <w:rsid w:val="006D772F"/>
    <w:rsid w:val="006D7B71"/>
    <w:rsid w:val="006D7CE3"/>
    <w:rsid w:val="006D7D36"/>
    <w:rsid w:val="006D7E76"/>
    <w:rsid w:val="006E04AA"/>
    <w:rsid w:val="006E053B"/>
    <w:rsid w:val="006E07DB"/>
    <w:rsid w:val="006E08E6"/>
    <w:rsid w:val="006E0936"/>
    <w:rsid w:val="006E0954"/>
    <w:rsid w:val="006E09DC"/>
    <w:rsid w:val="006E0C5D"/>
    <w:rsid w:val="006E0FEC"/>
    <w:rsid w:val="006E10C6"/>
    <w:rsid w:val="006E11C5"/>
    <w:rsid w:val="006E12E1"/>
    <w:rsid w:val="006E15A4"/>
    <w:rsid w:val="006E1926"/>
    <w:rsid w:val="006E195B"/>
    <w:rsid w:val="006E1BA0"/>
    <w:rsid w:val="006E1CBA"/>
    <w:rsid w:val="006E1DBB"/>
    <w:rsid w:val="006E1DE0"/>
    <w:rsid w:val="006E202B"/>
    <w:rsid w:val="006E24F8"/>
    <w:rsid w:val="006E24FB"/>
    <w:rsid w:val="006E2730"/>
    <w:rsid w:val="006E279F"/>
    <w:rsid w:val="006E28A8"/>
    <w:rsid w:val="006E28AB"/>
    <w:rsid w:val="006E2919"/>
    <w:rsid w:val="006E2982"/>
    <w:rsid w:val="006E29FE"/>
    <w:rsid w:val="006E2E6D"/>
    <w:rsid w:val="006E3021"/>
    <w:rsid w:val="006E336A"/>
    <w:rsid w:val="006E3508"/>
    <w:rsid w:val="006E355C"/>
    <w:rsid w:val="006E35E2"/>
    <w:rsid w:val="006E3BEB"/>
    <w:rsid w:val="006E3F73"/>
    <w:rsid w:val="006E40FA"/>
    <w:rsid w:val="006E431C"/>
    <w:rsid w:val="006E432F"/>
    <w:rsid w:val="006E4358"/>
    <w:rsid w:val="006E4362"/>
    <w:rsid w:val="006E441F"/>
    <w:rsid w:val="006E4506"/>
    <w:rsid w:val="006E4526"/>
    <w:rsid w:val="006E497C"/>
    <w:rsid w:val="006E4F8C"/>
    <w:rsid w:val="006E52C5"/>
    <w:rsid w:val="006E52D1"/>
    <w:rsid w:val="006E56B3"/>
    <w:rsid w:val="006E5743"/>
    <w:rsid w:val="006E5A32"/>
    <w:rsid w:val="006E5B03"/>
    <w:rsid w:val="006E5C1C"/>
    <w:rsid w:val="006E5C92"/>
    <w:rsid w:val="006E5D29"/>
    <w:rsid w:val="006E6179"/>
    <w:rsid w:val="006E622D"/>
    <w:rsid w:val="006E6243"/>
    <w:rsid w:val="006E6B67"/>
    <w:rsid w:val="006E7106"/>
    <w:rsid w:val="006E716D"/>
    <w:rsid w:val="006E7A04"/>
    <w:rsid w:val="006E7CAA"/>
    <w:rsid w:val="006E7FB1"/>
    <w:rsid w:val="006F022A"/>
    <w:rsid w:val="006F0421"/>
    <w:rsid w:val="006F0574"/>
    <w:rsid w:val="006F0C4B"/>
    <w:rsid w:val="006F0E10"/>
    <w:rsid w:val="006F0F84"/>
    <w:rsid w:val="006F104D"/>
    <w:rsid w:val="006F1125"/>
    <w:rsid w:val="006F13FD"/>
    <w:rsid w:val="006F15CF"/>
    <w:rsid w:val="006F1A77"/>
    <w:rsid w:val="006F1B04"/>
    <w:rsid w:val="006F1B85"/>
    <w:rsid w:val="006F2314"/>
    <w:rsid w:val="006F2469"/>
    <w:rsid w:val="006F2F3D"/>
    <w:rsid w:val="006F3121"/>
    <w:rsid w:val="006F3217"/>
    <w:rsid w:val="006F340D"/>
    <w:rsid w:val="006F3455"/>
    <w:rsid w:val="006F358E"/>
    <w:rsid w:val="006F3666"/>
    <w:rsid w:val="006F400E"/>
    <w:rsid w:val="006F4030"/>
    <w:rsid w:val="006F4470"/>
    <w:rsid w:val="006F4F85"/>
    <w:rsid w:val="006F5192"/>
    <w:rsid w:val="006F5774"/>
    <w:rsid w:val="006F5917"/>
    <w:rsid w:val="006F5A1D"/>
    <w:rsid w:val="006F5AF7"/>
    <w:rsid w:val="006F5BF8"/>
    <w:rsid w:val="006F5EE7"/>
    <w:rsid w:val="006F5F83"/>
    <w:rsid w:val="006F649A"/>
    <w:rsid w:val="006F68BC"/>
    <w:rsid w:val="006F7012"/>
    <w:rsid w:val="006F731B"/>
    <w:rsid w:val="006F7444"/>
    <w:rsid w:val="006F74D3"/>
    <w:rsid w:val="006F7AAE"/>
    <w:rsid w:val="006F7B06"/>
    <w:rsid w:val="006F7B2F"/>
    <w:rsid w:val="006F7FCB"/>
    <w:rsid w:val="00700108"/>
    <w:rsid w:val="0070043C"/>
    <w:rsid w:val="007004DA"/>
    <w:rsid w:val="007004E0"/>
    <w:rsid w:val="0070059C"/>
    <w:rsid w:val="00700BE6"/>
    <w:rsid w:val="00700C8E"/>
    <w:rsid w:val="00701294"/>
    <w:rsid w:val="00701683"/>
    <w:rsid w:val="00701878"/>
    <w:rsid w:val="0070191F"/>
    <w:rsid w:val="00701C33"/>
    <w:rsid w:val="00701F23"/>
    <w:rsid w:val="00702063"/>
    <w:rsid w:val="007020CE"/>
    <w:rsid w:val="007022D0"/>
    <w:rsid w:val="00702372"/>
    <w:rsid w:val="00702428"/>
    <w:rsid w:val="00702451"/>
    <w:rsid w:val="007026FB"/>
    <w:rsid w:val="00702951"/>
    <w:rsid w:val="00702ABF"/>
    <w:rsid w:val="00702B56"/>
    <w:rsid w:val="00702DDD"/>
    <w:rsid w:val="00702EA7"/>
    <w:rsid w:val="00703473"/>
    <w:rsid w:val="00703A06"/>
    <w:rsid w:val="00703AB1"/>
    <w:rsid w:val="00703BE2"/>
    <w:rsid w:val="00703E93"/>
    <w:rsid w:val="00703EA3"/>
    <w:rsid w:val="00704134"/>
    <w:rsid w:val="00704520"/>
    <w:rsid w:val="00704768"/>
    <w:rsid w:val="007048D0"/>
    <w:rsid w:val="00704A37"/>
    <w:rsid w:val="00704A72"/>
    <w:rsid w:val="00704C0A"/>
    <w:rsid w:val="00704D99"/>
    <w:rsid w:val="00705220"/>
    <w:rsid w:val="0070546F"/>
    <w:rsid w:val="007054BB"/>
    <w:rsid w:val="007054D4"/>
    <w:rsid w:val="00705BF8"/>
    <w:rsid w:val="00705BFB"/>
    <w:rsid w:val="00705C3D"/>
    <w:rsid w:val="00706344"/>
    <w:rsid w:val="00706560"/>
    <w:rsid w:val="00706569"/>
    <w:rsid w:val="0070672B"/>
    <w:rsid w:val="00706DD9"/>
    <w:rsid w:val="00706E6F"/>
    <w:rsid w:val="00706F8A"/>
    <w:rsid w:val="00707392"/>
    <w:rsid w:val="0070750D"/>
    <w:rsid w:val="00707948"/>
    <w:rsid w:val="00707BC3"/>
    <w:rsid w:val="00707C87"/>
    <w:rsid w:val="00707EE3"/>
    <w:rsid w:val="007101FA"/>
    <w:rsid w:val="00710246"/>
    <w:rsid w:val="007102D9"/>
    <w:rsid w:val="007104B4"/>
    <w:rsid w:val="0071055B"/>
    <w:rsid w:val="007105B3"/>
    <w:rsid w:val="00710952"/>
    <w:rsid w:val="00710CC2"/>
    <w:rsid w:val="00710FFC"/>
    <w:rsid w:val="00711018"/>
    <w:rsid w:val="0071105A"/>
    <w:rsid w:val="00711798"/>
    <w:rsid w:val="00711A52"/>
    <w:rsid w:val="00711B70"/>
    <w:rsid w:val="00711B92"/>
    <w:rsid w:val="007125A5"/>
    <w:rsid w:val="00712969"/>
    <w:rsid w:val="00712988"/>
    <w:rsid w:val="00712D38"/>
    <w:rsid w:val="00712D5D"/>
    <w:rsid w:val="00712D6D"/>
    <w:rsid w:val="0071317D"/>
    <w:rsid w:val="0071322D"/>
    <w:rsid w:val="00713825"/>
    <w:rsid w:val="00713983"/>
    <w:rsid w:val="00713E6E"/>
    <w:rsid w:val="00715022"/>
    <w:rsid w:val="00715044"/>
    <w:rsid w:val="007153F5"/>
    <w:rsid w:val="00715439"/>
    <w:rsid w:val="00715631"/>
    <w:rsid w:val="00715A1C"/>
    <w:rsid w:val="00715C8D"/>
    <w:rsid w:val="00715FC8"/>
    <w:rsid w:val="007166CC"/>
    <w:rsid w:val="007166FB"/>
    <w:rsid w:val="00716705"/>
    <w:rsid w:val="0071688C"/>
    <w:rsid w:val="00716ABC"/>
    <w:rsid w:val="00716C33"/>
    <w:rsid w:val="00716E1E"/>
    <w:rsid w:val="00716EB3"/>
    <w:rsid w:val="00716F40"/>
    <w:rsid w:val="007173B4"/>
    <w:rsid w:val="00717564"/>
    <w:rsid w:val="007175E5"/>
    <w:rsid w:val="00717AFB"/>
    <w:rsid w:val="00717B88"/>
    <w:rsid w:val="00717FBB"/>
    <w:rsid w:val="007201CA"/>
    <w:rsid w:val="00720655"/>
    <w:rsid w:val="0072096B"/>
    <w:rsid w:val="00720A3A"/>
    <w:rsid w:val="00720AAB"/>
    <w:rsid w:val="007211D6"/>
    <w:rsid w:val="007213E2"/>
    <w:rsid w:val="0072165B"/>
    <w:rsid w:val="007216B0"/>
    <w:rsid w:val="00721877"/>
    <w:rsid w:val="00721972"/>
    <w:rsid w:val="00721D84"/>
    <w:rsid w:val="00721EE2"/>
    <w:rsid w:val="00721FBD"/>
    <w:rsid w:val="0072206B"/>
    <w:rsid w:val="00722132"/>
    <w:rsid w:val="00722627"/>
    <w:rsid w:val="00722B61"/>
    <w:rsid w:val="00722BBE"/>
    <w:rsid w:val="00722CDF"/>
    <w:rsid w:val="00722E77"/>
    <w:rsid w:val="007230DB"/>
    <w:rsid w:val="007232AC"/>
    <w:rsid w:val="0072331C"/>
    <w:rsid w:val="007233DF"/>
    <w:rsid w:val="00723456"/>
    <w:rsid w:val="0072345E"/>
    <w:rsid w:val="0072349B"/>
    <w:rsid w:val="007235A5"/>
    <w:rsid w:val="007237BC"/>
    <w:rsid w:val="007238EB"/>
    <w:rsid w:val="00723D4C"/>
    <w:rsid w:val="00723EE4"/>
    <w:rsid w:val="00723FE4"/>
    <w:rsid w:val="00724110"/>
    <w:rsid w:val="00724B79"/>
    <w:rsid w:val="00724C9F"/>
    <w:rsid w:val="00724D0D"/>
    <w:rsid w:val="00724D9D"/>
    <w:rsid w:val="00724EAD"/>
    <w:rsid w:val="0072506E"/>
    <w:rsid w:val="00725580"/>
    <w:rsid w:val="0072588E"/>
    <w:rsid w:val="007258CF"/>
    <w:rsid w:val="00725901"/>
    <w:rsid w:val="00725A2A"/>
    <w:rsid w:val="00725B25"/>
    <w:rsid w:val="00725B65"/>
    <w:rsid w:val="00725BDB"/>
    <w:rsid w:val="00725FD6"/>
    <w:rsid w:val="007261F7"/>
    <w:rsid w:val="0072681A"/>
    <w:rsid w:val="0072692A"/>
    <w:rsid w:val="00726A31"/>
    <w:rsid w:val="00726B13"/>
    <w:rsid w:val="00726B22"/>
    <w:rsid w:val="00726B3D"/>
    <w:rsid w:val="00726BD3"/>
    <w:rsid w:val="00726C60"/>
    <w:rsid w:val="00726D6D"/>
    <w:rsid w:val="00726E8A"/>
    <w:rsid w:val="00727081"/>
    <w:rsid w:val="007270E7"/>
    <w:rsid w:val="00727469"/>
    <w:rsid w:val="0072764E"/>
    <w:rsid w:val="00727CE2"/>
    <w:rsid w:val="00727E29"/>
    <w:rsid w:val="00727FD1"/>
    <w:rsid w:val="00730AC2"/>
    <w:rsid w:val="0073125F"/>
    <w:rsid w:val="007313B2"/>
    <w:rsid w:val="0073145C"/>
    <w:rsid w:val="00731788"/>
    <w:rsid w:val="007318D6"/>
    <w:rsid w:val="00731B61"/>
    <w:rsid w:val="00731E21"/>
    <w:rsid w:val="00731E54"/>
    <w:rsid w:val="00731F9C"/>
    <w:rsid w:val="00732361"/>
    <w:rsid w:val="00732371"/>
    <w:rsid w:val="007323DA"/>
    <w:rsid w:val="00732585"/>
    <w:rsid w:val="007326A0"/>
    <w:rsid w:val="00732AE0"/>
    <w:rsid w:val="00732AFC"/>
    <w:rsid w:val="00732B1D"/>
    <w:rsid w:val="00732B88"/>
    <w:rsid w:val="00732BB6"/>
    <w:rsid w:val="00732D2A"/>
    <w:rsid w:val="00732F8A"/>
    <w:rsid w:val="00733055"/>
    <w:rsid w:val="007330DE"/>
    <w:rsid w:val="007335A9"/>
    <w:rsid w:val="0073370E"/>
    <w:rsid w:val="007338C4"/>
    <w:rsid w:val="00733D8F"/>
    <w:rsid w:val="00734292"/>
    <w:rsid w:val="007349D3"/>
    <w:rsid w:val="00734FDF"/>
    <w:rsid w:val="007359BE"/>
    <w:rsid w:val="00735E3B"/>
    <w:rsid w:val="00736206"/>
    <w:rsid w:val="007362E3"/>
    <w:rsid w:val="0073676E"/>
    <w:rsid w:val="00736B03"/>
    <w:rsid w:val="00736DC4"/>
    <w:rsid w:val="00736FDB"/>
    <w:rsid w:val="007373E2"/>
    <w:rsid w:val="00737563"/>
    <w:rsid w:val="007375BF"/>
    <w:rsid w:val="00737A5A"/>
    <w:rsid w:val="00737BBF"/>
    <w:rsid w:val="00737D92"/>
    <w:rsid w:val="0074002B"/>
    <w:rsid w:val="00740415"/>
    <w:rsid w:val="007404DE"/>
    <w:rsid w:val="00740B65"/>
    <w:rsid w:val="00740DD1"/>
    <w:rsid w:val="00740F26"/>
    <w:rsid w:val="00740F95"/>
    <w:rsid w:val="007410FD"/>
    <w:rsid w:val="00741323"/>
    <w:rsid w:val="007414BD"/>
    <w:rsid w:val="007415C1"/>
    <w:rsid w:val="0074160D"/>
    <w:rsid w:val="0074197C"/>
    <w:rsid w:val="00741A22"/>
    <w:rsid w:val="00741BB6"/>
    <w:rsid w:val="00741BF0"/>
    <w:rsid w:val="00741E9B"/>
    <w:rsid w:val="0074202E"/>
    <w:rsid w:val="0074212B"/>
    <w:rsid w:val="007425DC"/>
    <w:rsid w:val="007426FC"/>
    <w:rsid w:val="00742768"/>
    <w:rsid w:val="00742D49"/>
    <w:rsid w:val="007430B4"/>
    <w:rsid w:val="0074320D"/>
    <w:rsid w:val="007436F2"/>
    <w:rsid w:val="007438E2"/>
    <w:rsid w:val="00743AA9"/>
    <w:rsid w:val="00743B25"/>
    <w:rsid w:val="00743BB5"/>
    <w:rsid w:val="00743C66"/>
    <w:rsid w:val="00743EB4"/>
    <w:rsid w:val="00743F1F"/>
    <w:rsid w:val="00743FC9"/>
    <w:rsid w:val="00744A8A"/>
    <w:rsid w:val="00744BB0"/>
    <w:rsid w:val="00744BD3"/>
    <w:rsid w:val="00744D91"/>
    <w:rsid w:val="007454B5"/>
    <w:rsid w:val="00745704"/>
    <w:rsid w:val="0074597E"/>
    <w:rsid w:val="00745A6C"/>
    <w:rsid w:val="00745C8F"/>
    <w:rsid w:val="00745CA0"/>
    <w:rsid w:val="00745D92"/>
    <w:rsid w:val="0074637A"/>
    <w:rsid w:val="00746612"/>
    <w:rsid w:val="00746DCD"/>
    <w:rsid w:val="007476E9"/>
    <w:rsid w:val="0074789C"/>
    <w:rsid w:val="00747A11"/>
    <w:rsid w:val="00747D84"/>
    <w:rsid w:val="00750060"/>
    <w:rsid w:val="007500A8"/>
    <w:rsid w:val="007503D6"/>
    <w:rsid w:val="007504FB"/>
    <w:rsid w:val="00750595"/>
    <w:rsid w:val="00750D97"/>
    <w:rsid w:val="00750E37"/>
    <w:rsid w:val="00750FD3"/>
    <w:rsid w:val="0075102E"/>
    <w:rsid w:val="0075130E"/>
    <w:rsid w:val="007513CD"/>
    <w:rsid w:val="00751471"/>
    <w:rsid w:val="007515D2"/>
    <w:rsid w:val="007517A9"/>
    <w:rsid w:val="00751AB2"/>
    <w:rsid w:val="00751B2B"/>
    <w:rsid w:val="00751D24"/>
    <w:rsid w:val="00752335"/>
    <w:rsid w:val="0075253A"/>
    <w:rsid w:val="00752873"/>
    <w:rsid w:val="007528B3"/>
    <w:rsid w:val="00752F8C"/>
    <w:rsid w:val="007531EF"/>
    <w:rsid w:val="007535B2"/>
    <w:rsid w:val="00753A13"/>
    <w:rsid w:val="00753C17"/>
    <w:rsid w:val="00753EBD"/>
    <w:rsid w:val="0075418F"/>
    <w:rsid w:val="007543C1"/>
    <w:rsid w:val="007543EE"/>
    <w:rsid w:val="00754877"/>
    <w:rsid w:val="00754BBB"/>
    <w:rsid w:val="00754BFB"/>
    <w:rsid w:val="00754C9C"/>
    <w:rsid w:val="00754E6D"/>
    <w:rsid w:val="00754F11"/>
    <w:rsid w:val="007551A1"/>
    <w:rsid w:val="007551B5"/>
    <w:rsid w:val="007551EF"/>
    <w:rsid w:val="0075531D"/>
    <w:rsid w:val="0075543D"/>
    <w:rsid w:val="007554B5"/>
    <w:rsid w:val="00755674"/>
    <w:rsid w:val="00755A4D"/>
    <w:rsid w:val="00755D57"/>
    <w:rsid w:val="007561DB"/>
    <w:rsid w:val="00756293"/>
    <w:rsid w:val="00756B68"/>
    <w:rsid w:val="00756C10"/>
    <w:rsid w:val="00756C4E"/>
    <w:rsid w:val="00756DD2"/>
    <w:rsid w:val="00756FF5"/>
    <w:rsid w:val="0075727D"/>
    <w:rsid w:val="0075762D"/>
    <w:rsid w:val="007576CE"/>
    <w:rsid w:val="0075773B"/>
    <w:rsid w:val="0075778B"/>
    <w:rsid w:val="00757995"/>
    <w:rsid w:val="00757B38"/>
    <w:rsid w:val="00757B6F"/>
    <w:rsid w:val="00757DDC"/>
    <w:rsid w:val="0076078A"/>
    <w:rsid w:val="00760947"/>
    <w:rsid w:val="00761130"/>
    <w:rsid w:val="0076153F"/>
    <w:rsid w:val="00761651"/>
    <w:rsid w:val="00761994"/>
    <w:rsid w:val="007619C8"/>
    <w:rsid w:val="00761E48"/>
    <w:rsid w:val="00761F08"/>
    <w:rsid w:val="00761F9B"/>
    <w:rsid w:val="00762091"/>
    <w:rsid w:val="00762120"/>
    <w:rsid w:val="00762166"/>
    <w:rsid w:val="0076227D"/>
    <w:rsid w:val="0076296B"/>
    <w:rsid w:val="00762C09"/>
    <w:rsid w:val="00762C81"/>
    <w:rsid w:val="007631BC"/>
    <w:rsid w:val="007633D2"/>
    <w:rsid w:val="00763528"/>
    <w:rsid w:val="00763813"/>
    <w:rsid w:val="00763E2A"/>
    <w:rsid w:val="00763F86"/>
    <w:rsid w:val="007643E3"/>
    <w:rsid w:val="007646C1"/>
    <w:rsid w:val="0076486E"/>
    <w:rsid w:val="007648A0"/>
    <w:rsid w:val="007648AB"/>
    <w:rsid w:val="00764A58"/>
    <w:rsid w:val="00764ABD"/>
    <w:rsid w:val="00764D09"/>
    <w:rsid w:val="00764FC1"/>
    <w:rsid w:val="00765245"/>
    <w:rsid w:val="007653EA"/>
    <w:rsid w:val="007654B3"/>
    <w:rsid w:val="007656C3"/>
    <w:rsid w:val="007656D5"/>
    <w:rsid w:val="007656F3"/>
    <w:rsid w:val="00765785"/>
    <w:rsid w:val="00765A3D"/>
    <w:rsid w:val="00765A73"/>
    <w:rsid w:val="00765E17"/>
    <w:rsid w:val="0076617E"/>
    <w:rsid w:val="00766207"/>
    <w:rsid w:val="007663E6"/>
    <w:rsid w:val="007664EA"/>
    <w:rsid w:val="00766552"/>
    <w:rsid w:val="007666BD"/>
    <w:rsid w:val="00766923"/>
    <w:rsid w:val="00766F7E"/>
    <w:rsid w:val="0076741F"/>
    <w:rsid w:val="007674C9"/>
    <w:rsid w:val="00767648"/>
    <w:rsid w:val="007676F0"/>
    <w:rsid w:val="007679B5"/>
    <w:rsid w:val="00767CB6"/>
    <w:rsid w:val="00767E58"/>
    <w:rsid w:val="00767F5E"/>
    <w:rsid w:val="0077045F"/>
    <w:rsid w:val="007705E1"/>
    <w:rsid w:val="00770609"/>
    <w:rsid w:val="007706E2"/>
    <w:rsid w:val="00770745"/>
    <w:rsid w:val="0077084A"/>
    <w:rsid w:val="00770875"/>
    <w:rsid w:val="00770877"/>
    <w:rsid w:val="00770905"/>
    <w:rsid w:val="00771311"/>
    <w:rsid w:val="00771404"/>
    <w:rsid w:val="007715E5"/>
    <w:rsid w:val="00771969"/>
    <w:rsid w:val="00771C8E"/>
    <w:rsid w:val="00771DA7"/>
    <w:rsid w:val="007720DB"/>
    <w:rsid w:val="007722D7"/>
    <w:rsid w:val="0077237F"/>
    <w:rsid w:val="007727E1"/>
    <w:rsid w:val="00772A8A"/>
    <w:rsid w:val="00772B80"/>
    <w:rsid w:val="00772BF5"/>
    <w:rsid w:val="00772CF2"/>
    <w:rsid w:val="00772E65"/>
    <w:rsid w:val="007731AB"/>
    <w:rsid w:val="0077355E"/>
    <w:rsid w:val="00773591"/>
    <w:rsid w:val="007736CD"/>
    <w:rsid w:val="007738E4"/>
    <w:rsid w:val="007741BB"/>
    <w:rsid w:val="007741FF"/>
    <w:rsid w:val="00774311"/>
    <w:rsid w:val="00774661"/>
    <w:rsid w:val="0077475F"/>
    <w:rsid w:val="007747BC"/>
    <w:rsid w:val="00774875"/>
    <w:rsid w:val="00774A32"/>
    <w:rsid w:val="00774EB2"/>
    <w:rsid w:val="00775BC8"/>
    <w:rsid w:val="00776126"/>
    <w:rsid w:val="00776367"/>
    <w:rsid w:val="00776B67"/>
    <w:rsid w:val="00776C93"/>
    <w:rsid w:val="00776E63"/>
    <w:rsid w:val="00777303"/>
    <w:rsid w:val="007775FE"/>
    <w:rsid w:val="00777D02"/>
    <w:rsid w:val="00777E38"/>
    <w:rsid w:val="0078017A"/>
    <w:rsid w:val="00780334"/>
    <w:rsid w:val="0078059F"/>
    <w:rsid w:val="00780714"/>
    <w:rsid w:val="00780774"/>
    <w:rsid w:val="00780AF1"/>
    <w:rsid w:val="00780B8A"/>
    <w:rsid w:val="00780D33"/>
    <w:rsid w:val="0078160E"/>
    <w:rsid w:val="0078161A"/>
    <w:rsid w:val="00781807"/>
    <w:rsid w:val="00781993"/>
    <w:rsid w:val="00781BD3"/>
    <w:rsid w:val="00781FD1"/>
    <w:rsid w:val="00781FF1"/>
    <w:rsid w:val="007823AF"/>
    <w:rsid w:val="0078242A"/>
    <w:rsid w:val="007824B2"/>
    <w:rsid w:val="007824DE"/>
    <w:rsid w:val="00782578"/>
    <w:rsid w:val="00782E53"/>
    <w:rsid w:val="00782E7C"/>
    <w:rsid w:val="00782F30"/>
    <w:rsid w:val="00782FB0"/>
    <w:rsid w:val="0078315F"/>
    <w:rsid w:val="00783D33"/>
    <w:rsid w:val="00783D4E"/>
    <w:rsid w:val="00783D70"/>
    <w:rsid w:val="00783E2C"/>
    <w:rsid w:val="00783F8B"/>
    <w:rsid w:val="0078409B"/>
    <w:rsid w:val="00784436"/>
    <w:rsid w:val="007846C8"/>
    <w:rsid w:val="0078480D"/>
    <w:rsid w:val="00784B8F"/>
    <w:rsid w:val="00785067"/>
    <w:rsid w:val="00785204"/>
    <w:rsid w:val="00785217"/>
    <w:rsid w:val="007852AA"/>
    <w:rsid w:val="007852B1"/>
    <w:rsid w:val="00785412"/>
    <w:rsid w:val="0078556E"/>
    <w:rsid w:val="007855B6"/>
    <w:rsid w:val="0078599E"/>
    <w:rsid w:val="00785D60"/>
    <w:rsid w:val="0078601D"/>
    <w:rsid w:val="00786903"/>
    <w:rsid w:val="007869C5"/>
    <w:rsid w:val="00786B12"/>
    <w:rsid w:val="00786D1A"/>
    <w:rsid w:val="0078700D"/>
    <w:rsid w:val="00787032"/>
    <w:rsid w:val="007873E7"/>
    <w:rsid w:val="007873ED"/>
    <w:rsid w:val="007874E7"/>
    <w:rsid w:val="00787679"/>
    <w:rsid w:val="0078774F"/>
    <w:rsid w:val="00787838"/>
    <w:rsid w:val="00787AB9"/>
    <w:rsid w:val="00787C6B"/>
    <w:rsid w:val="00787DFA"/>
    <w:rsid w:val="00787E46"/>
    <w:rsid w:val="00787EB7"/>
    <w:rsid w:val="007901BD"/>
    <w:rsid w:val="007902A7"/>
    <w:rsid w:val="0079052B"/>
    <w:rsid w:val="00790624"/>
    <w:rsid w:val="00790800"/>
    <w:rsid w:val="0079095C"/>
    <w:rsid w:val="00790D5F"/>
    <w:rsid w:val="00790F2E"/>
    <w:rsid w:val="00790F40"/>
    <w:rsid w:val="00791141"/>
    <w:rsid w:val="0079129E"/>
    <w:rsid w:val="00791410"/>
    <w:rsid w:val="0079149E"/>
    <w:rsid w:val="00791673"/>
    <w:rsid w:val="00791BC2"/>
    <w:rsid w:val="00791BF4"/>
    <w:rsid w:val="00791C6D"/>
    <w:rsid w:val="00791EC5"/>
    <w:rsid w:val="00792048"/>
    <w:rsid w:val="00792238"/>
    <w:rsid w:val="0079226F"/>
    <w:rsid w:val="007923AB"/>
    <w:rsid w:val="007924FD"/>
    <w:rsid w:val="00792557"/>
    <w:rsid w:val="00792708"/>
    <w:rsid w:val="007928E7"/>
    <w:rsid w:val="00792BF6"/>
    <w:rsid w:val="00793560"/>
    <w:rsid w:val="00793946"/>
    <w:rsid w:val="00793990"/>
    <w:rsid w:val="00793ACC"/>
    <w:rsid w:val="00793B45"/>
    <w:rsid w:val="00793CAC"/>
    <w:rsid w:val="00793D92"/>
    <w:rsid w:val="00794021"/>
    <w:rsid w:val="0079496E"/>
    <w:rsid w:val="00794AF0"/>
    <w:rsid w:val="00794C76"/>
    <w:rsid w:val="0079505A"/>
    <w:rsid w:val="007950BF"/>
    <w:rsid w:val="00795609"/>
    <w:rsid w:val="0079567F"/>
    <w:rsid w:val="0079579D"/>
    <w:rsid w:val="00795CFB"/>
    <w:rsid w:val="00795DF7"/>
    <w:rsid w:val="007960C2"/>
    <w:rsid w:val="007960EC"/>
    <w:rsid w:val="007962BF"/>
    <w:rsid w:val="0079656C"/>
    <w:rsid w:val="00796735"/>
    <w:rsid w:val="00796C26"/>
    <w:rsid w:val="00796D09"/>
    <w:rsid w:val="00797094"/>
    <w:rsid w:val="0079763F"/>
    <w:rsid w:val="00797D0A"/>
    <w:rsid w:val="007A02AE"/>
    <w:rsid w:val="007A05A8"/>
    <w:rsid w:val="007A0641"/>
    <w:rsid w:val="007A0824"/>
    <w:rsid w:val="007A09AC"/>
    <w:rsid w:val="007A09C9"/>
    <w:rsid w:val="007A0B2A"/>
    <w:rsid w:val="007A0D8C"/>
    <w:rsid w:val="007A0F23"/>
    <w:rsid w:val="007A10F0"/>
    <w:rsid w:val="007A12DF"/>
    <w:rsid w:val="007A1325"/>
    <w:rsid w:val="007A1413"/>
    <w:rsid w:val="007A168D"/>
    <w:rsid w:val="007A17D6"/>
    <w:rsid w:val="007A1A9C"/>
    <w:rsid w:val="007A1F26"/>
    <w:rsid w:val="007A233E"/>
    <w:rsid w:val="007A2422"/>
    <w:rsid w:val="007A2719"/>
    <w:rsid w:val="007A28D4"/>
    <w:rsid w:val="007A28EC"/>
    <w:rsid w:val="007A2B37"/>
    <w:rsid w:val="007A2B89"/>
    <w:rsid w:val="007A2D07"/>
    <w:rsid w:val="007A300D"/>
    <w:rsid w:val="007A3334"/>
    <w:rsid w:val="007A33BB"/>
    <w:rsid w:val="007A382F"/>
    <w:rsid w:val="007A3900"/>
    <w:rsid w:val="007A3AFC"/>
    <w:rsid w:val="007A3CAA"/>
    <w:rsid w:val="007A4074"/>
    <w:rsid w:val="007A40AE"/>
    <w:rsid w:val="007A40D7"/>
    <w:rsid w:val="007A4204"/>
    <w:rsid w:val="007A421B"/>
    <w:rsid w:val="007A438C"/>
    <w:rsid w:val="007A43F3"/>
    <w:rsid w:val="007A447E"/>
    <w:rsid w:val="007A4665"/>
    <w:rsid w:val="007A48D6"/>
    <w:rsid w:val="007A499C"/>
    <w:rsid w:val="007A49EA"/>
    <w:rsid w:val="007A4A61"/>
    <w:rsid w:val="007A4AE7"/>
    <w:rsid w:val="007A4C1C"/>
    <w:rsid w:val="007A52E5"/>
    <w:rsid w:val="007A561D"/>
    <w:rsid w:val="007A5C7D"/>
    <w:rsid w:val="007A5F6B"/>
    <w:rsid w:val="007A6078"/>
    <w:rsid w:val="007A6198"/>
    <w:rsid w:val="007A62AC"/>
    <w:rsid w:val="007A62F2"/>
    <w:rsid w:val="007A666E"/>
    <w:rsid w:val="007A67F1"/>
    <w:rsid w:val="007A688D"/>
    <w:rsid w:val="007A69CA"/>
    <w:rsid w:val="007A69F1"/>
    <w:rsid w:val="007A6B30"/>
    <w:rsid w:val="007A6C88"/>
    <w:rsid w:val="007A6F2A"/>
    <w:rsid w:val="007A6FE6"/>
    <w:rsid w:val="007A71F0"/>
    <w:rsid w:val="007A7254"/>
    <w:rsid w:val="007A7464"/>
    <w:rsid w:val="007A77E8"/>
    <w:rsid w:val="007A7A1F"/>
    <w:rsid w:val="007A7D7C"/>
    <w:rsid w:val="007A7DD9"/>
    <w:rsid w:val="007A7EF4"/>
    <w:rsid w:val="007A7F29"/>
    <w:rsid w:val="007B00A9"/>
    <w:rsid w:val="007B027F"/>
    <w:rsid w:val="007B0465"/>
    <w:rsid w:val="007B04C7"/>
    <w:rsid w:val="007B0775"/>
    <w:rsid w:val="007B07F3"/>
    <w:rsid w:val="007B0A34"/>
    <w:rsid w:val="007B0DC3"/>
    <w:rsid w:val="007B0E91"/>
    <w:rsid w:val="007B0EA0"/>
    <w:rsid w:val="007B0F42"/>
    <w:rsid w:val="007B1001"/>
    <w:rsid w:val="007B138C"/>
    <w:rsid w:val="007B14A4"/>
    <w:rsid w:val="007B19B3"/>
    <w:rsid w:val="007B20F9"/>
    <w:rsid w:val="007B21E7"/>
    <w:rsid w:val="007B28C6"/>
    <w:rsid w:val="007B2B15"/>
    <w:rsid w:val="007B2D1A"/>
    <w:rsid w:val="007B2D36"/>
    <w:rsid w:val="007B2DD9"/>
    <w:rsid w:val="007B2E5E"/>
    <w:rsid w:val="007B2F91"/>
    <w:rsid w:val="007B30DF"/>
    <w:rsid w:val="007B36FC"/>
    <w:rsid w:val="007B3A81"/>
    <w:rsid w:val="007B43BF"/>
    <w:rsid w:val="007B454E"/>
    <w:rsid w:val="007B4717"/>
    <w:rsid w:val="007B482C"/>
    <w:rsid w:val="007B4B75"/>
    <w:rsid w:val="007B4C21"/>
    <w:rsid w:val="007B511A"/>
    <w:rsid w:val="007B555A"/>
    <w:rsid w:val="007B5894"/>
    <w:rsid w:val="007B608F"/>
    <w:rsid w:val="007B6131"/>
    <w:rsid w:val="007B64EA"/>
    <w:rsid w:val="007B6605"/>
    <w:rsid w:val="007B671A"/>
    <w:rsid w:val="007B69F7"/>
    <w:rsid w:val="007B6E1E"/>
    <w:rsid w:val="007B7196"/>
    <w:rsid w:val="007B71DC"/>
    <w:rsid w:val="007B72CE"/>
    <w:rsid w:val="007B73DE"/>
    <w:rsid w:val="007B7508"/>
    <w:rsid w:val="007B7593"/>
    <w:rsid w:val="007B7629"/>
    <w:rsid w:val="007B7921"/>
    <w:rsid w:val="007B79F4"/>
    <w:rsid w:val="007B7E7B"/>
    <w:rsid w:val="007C0238"/>
    <w:rsid w:val="007C05B2"/>
    <w:rsid w:val="007C0743"/>
    <w:rsid w:val="007C0858"/>
    <w:rsid w:val="007C0C2C"/>
    <w:rsid w:val="007C0D5F"/>
    <w:rsid w:val="007C122E"/>
    <w:rsid w:val="007C1567"/>
    <w:rsid w:val="007C189E"/>
    <w:rsid w:val="007C1937"/>
    <w:rsid w:val="007C1AF3"/>
    <w:rsid w:val="007C1CBE"/>
    <w:rsid w:val="007C1E8A"/>
    <w:rsid w:val="007C1F06"/>
    <w:rsid w:val="007C1F34"/>
    <w:rsid w:val="007C241B"/>
    <w:rsid w:val="007C26F2"/>
    <w:rsid w:val="007C2730"/>
    <w:rsid w:val="007C289F"/>
    <w:rsid w:val="007C2955"/>
    <w:rsid w:val="007C2B18"/>
    <w:rsid w:val="007C2B47"/>
    <w:rsid w:val="007C2D37"/>
    <w:rsid w:val="007C2EF2"/>
    <w:rsid w:val="007C302F"/>
    <w:rsid w:val="007C3214"/>
    <w:rsid w:val="007C34AD"/>
    <w:rsid w:val="007C3891"/>
    <w:rsid w:val="007C39C5"/>
    <w:rsid w:val="007C3AFF"/>
    <w:rsid w:val="007C3CB6"/>
    <w:rsid w:val="007C3EF0"/>
    <w:rsid w:val="007C3F8B"/>
    <w:rsid w:val="007C4105"/>
    <w:rsid w:val="007C4534"/>
    <w:rsid w:val="007C46D2"/>
    <w:rsid w:val="007C470B"/>
    <w:rsid w:val="007C522A"/>
    <w:rsid w:val="007C566D"/>
    <w:rsid w:val="007C585D"/>
    <w:rsid w:val="007C58FC"/>
    <w:rsid w:val="007C5C20"/>
    <w:rsid w:val="007C5D1E"/>
    <w:rsid w:val="007C5EFD"/>
    <w:rsid w:val="007C60EB"/>
    <w:rsid w:val="007C647B"/>
    <w:rsid w:val="007C64E9"/>
    <w:rsid w:val="007C6A6F"/>
    <w:rsid w:val="007C7ADC"/>
    <w:rsid w:val="007C7EF7"/>
    <w:rsid w:val="007C7F0A"/>
    <w:rsid w:val="007D0000"/>
    <w:rsid w:val="007D004A"/>
    <w:rsid w:val="007D06E3"/>
    <w:rsid w:val="007D0AB9"/>
    <w:rsid w:val="007D0D34"/>
    <w:rsid w:val="007D114F"/>
    <w:rsid w:val="007D12A9"/>
    <w:rsid w:val="007D132E"/>
    <w:rsid w:val="007D141D"/>
    <w:rsid w:val="007D1462"/>
    <w:rsid w:val="007D14A0"/>
    <w:rsid w:val="007D14DF"/>
    <w:rsid w:val="007D152C"/>
    <w:rsid w:val="007D18BE"/>
    <w:rsid w:val="007D1CBF"/>
    <w:rsid w:val="007D1E0B"/>
    <w:rsid w:val="007D1F65"/>
    <w:rsid w:val="007D2490"/>
    <w:rsid w:val="007D27C0"/>
    <w:rsid w:val="007D28AD"/>
    <w:rsid w:val="007D2954"/>
    <w:rsid w:val="007D29D7"/>
    <w:rsid w:val="007D2E8E"/>
    <w:rsid w:val="007D30F1"/>
    <w:rsid w:val="007D313B"/>
    <w:rsid w:val="007D317F"/>
    <w:rsid w:val="007D3E55"/>
    <w:rsid w:val="007D460F"/>
    <w:rsid w:val="007D4709"/>
    <w:rsid w:val="007D4A6E"/>
    <w:rsid w:val="007D4D20"/>
    <w:rsid w:val="007D4F16"/>
    <w:rsid w:val="007D524F"/>
    <w:rsid w:val="007D5353"/>
    <w:rsid w:val="007D5838"/>
    <w:rsid w:val="007D59AA"/>
    <w:rsid w:val="007D5AF2"/>
    <w:rsid w:val="007D5BBD"/>
    <w:rsid w:val="007D5E05"/>
    <w:rsid w:val="007D6350"/>
    <w:rsid w:val="007D63B0"/>
    <w:rsid w:val="007D68AD"/>
    <w:rsid w:val="007D6B8C"/>
    <w:rsid w:val="007D6E77"/>
    <w:rsid w:val="007D7031"/>
    <w:rsid w:val="007D7094"/>
    <w:rsid w:val="007D7182"/>
    <w:rsid w:val="007D72A9"/>
    <w:rsid w:val="007D7925"/>
    <w:rsid w:val="007E0241"/>
    <w:rsid w:val="007E0258"/>
    <w:rsid w:val="007E035B"/>
    <w:rsid w:val="007E038A"/>
    <w:rsid w:val="007E039D"/>
    <w:rsid w:val="007E05F6"/>
    <w:rsid w:val="007E0D49"/>
    <w:rsid w:val="007E1448"/>
    <w:rsid w:val="007E1606"/>
    <w:rsid w:val="007E1629"/>
    <w:rsid w:val="007E1779"/>
    <w:rsid w:val="007E1915"/>
    <w:rsid w:val="007E21CF"/>
    <w:rsid w:val="007E224E"/>
    <w:rsid w:val="007E22ED"/>
    <w:rsid w:val="007E232B"/>
    <w:rsid w:val="007E24CC"/>
    <w:rsid w:val="007E2700"/>
    <w:rsid w:val="007E2884"/>
    <w:rsid w:val="007E2958"/>
    <w:rsid w:val="007E2B54"/>
    <w:rsid w:val="007E2BB7"/>
    <w:rsid w:val="007E2E17"/>
    <w:rsid w:val="007E3060"/>
    <w:rsid w:val="007E3363"/>
    <w:rsid w:val="007E368A"/>
    <w:rsid w:val="007E3726"/>
    <w:rsid w:val="007E3859"/>
    <w:rsid w:val="007E39D5"/>
    <w:rsid w:val="007E3E9B"/>
    <w:rsid w:val="007E3EA1"/>
    <w:rsid w:val="007E3FF5"/>
    <w:rsid w:val="007E43DD"/>
    <w:rsid w:val="007E476B"/>
    <w:rsid w:val="007E48EE"/>
    <w:rsid w:val="007E4BC4"/>
    <w:rsid w:val="007E5787"/>
    <w:rsid w:val="007E593C"/>
    <w:rsid w:val="007E5E46"/>
    <w:rsid w:val="007E5FAB"/>
    <w:rsid w:val="007E61F3"/>
    <w:rsid w:val="007E6393"/>
    <w:rsid w:val="007E63DD"/>
    <w:rsid w:val="007E667C"/>
    <w:rsid w:val="007E67DC"/>
    <w:rsid w:val="007E684C"/>
    <w:rsid w:val="007E69FE"/>
    <w:rsid w:val="007E6F1E"/>
    <w:rsid w:val="007E6FBF"/>
    <w:rsid w:val="007E705F"/>
    <w:rsid w:val="007E7572"/>
    <w:rsid w:val="007E7765"/>
    <w:rsid w:val="007E779E"/>
    <w:rsid w:val="007E7A23"/>
    <w:rsid w:val="007E7D9C"/>
    <w:rsid w:val="007F086E"/>
    <w:rsid w:val="007F08DE"/>
    <w:rsid w:val="007F0B10"/>
    <w:rsid w:val="007F0D64"/>
    <w:rsid w:val="007F0F65"/>
    <w:rsid w:val="007F1153"/>
    <w:rsid w:val="007F1294"/>
    <w:rsid w:val="007F1296"/>
    <w:rsid w:val="007F12A8"/>
    <w:rsid w:val="007F141F"/>
    <w:rsid w:val="007F158A"/>
    <w:rsid w:val="007F1959"/>
    <w:rsid w:val="007F2127"/>
    <w:rsid w:val="007F22B2"/>
    <w:rsid w:val="007F264B"/>
    <w:rsid w:val="007F28D7"/>
    <w:rsid w:val="007F30B4"/>
    <w:rsid w:val="007F332A"/>
    <w:rsid w:val="007F35F3"/>
    <w:rsid w:val="007F399A"/>
    <w:rsid w:val="007F39BD"/>
    <w:rsid w:val="007F3B3C"/>
    <w:rsid w:val="007F3D94"/>
    <w:rsid w:val="007F3F27"/>
    <w:rsid w:val="007F4286"/>
    <w:rsid w:val="007F49F7"/>
    <w:rsid w:val="007F4B36"/>
    <w:rsid w:val="007F4DBD"/>
    <w:rsid w:val="007F4E4F"/>
    <w:rsid w:val="007F5240"/>
    <w:rsid w:val="007F5995"/>
    <w:rsid w:val="007F5997"/>
    <w:rsid w:val="007F59B1"/>
    <w:rsid w:val="007F59F9"/>
    <w:rsid w:val="007F5FA9"/>
    <w:rsid w:val="007F624C"/>
    <w:rsid w:val="007F63EA"/>
    <w:rsid w:val="007F6410"/>
    <w:rsid w:val="007F6891"/>
    <w:rsid w:val="007F6E4F"/>
    <w:rsid w:val="007F7D8B"/>
    <w:rsid w:val="007F7DF8"/>
    <w:rsid w:val="007F7E2B"/>
    <w:rsid w:val="007F7F05"/>
    <w:rsid w:val="007F7FB7"/>
    <w:rsid w:val="00800078"/>
    <w:rsid w:val="00800384"/>
    <w:rsid w:val="00800519"/>
    <w:rsid w:val="008008F1"/>
    <w:rsid w:val="00800AB9"/>
    <w:rsid w:val="00800F4D"/>
    <w:rsid w:val="00801090"/>
    <w:rsid w:val="00801295"/>
    <w:rsid w:val="008013C8"/>
    <w:rsid w:val="0080183B"/>
    <w:rsid w:val="00801DFC"/>
    <w:rsid w:val="00801E87"/>
    <w:rsid w:val="00802208"/>
    <w:rsid w:val="00802452"/>
    <w:rsid w:val="00802464"/>
    <w:rsid w:val="00802473"/>
    <w:rsid w:val="00802801"/>
    <w:rsid w:val="0080308B"/>
    <w:rsid w:val="0080332C"/>
    <w:rsid w:val="008035A1"/>
    <w:rsid w:val="008035F9"/>
    <w:rsid w:val="0080388A"/>
    <w:rsid w:val="008038B3"/>
    <w:rsid w:val="008038C0"/>
    <w:rsid w:val="00803F81"/>
    <w:rsid w:val="00804132"/>
    <w:rsid w:val="0080422A"/>
    <w:rsid w:val="00804957"/>
    <w:rsid w:val="008049F6"/>
    <w:rsid w:val="00804E4C"/>
    <w:rsid w:val="00804E9E"/>
    <w:rsid w:val="00804FFC"/>
    <w:rsid w:val="008050B7"/>
    <w:rsid w:val="00805321"/>
    <w:rsid w:val="008054D9"/>
    <w:rsid w:val="00805526"/>
    <w:rsid w:val="00805D5E"/>
    <w:rsid w:val="008068AD"/>
    <w:rsid w:val="008068FD"/>
    <w:rsid w:val="00806906"/>
    <w:rsid w:val="00806C24"/>
    <w:rsid w:val="00806D18"/>
    <w:rsid w:val="00806FA8"/>
    <w:rsid w:val="0080720A"/>
    <w:rsid w:val="00807310"/>
    <w:rsid w:val="008076BE"/>
    <w:rsid w:val="008078C0"/>
    <w:rsid w:val="00807C65"/>
    <w:rsid w:val="00807D7E"/>
    <w:rsid w:val="00807E9C"/>
    <w:rsid w:val="008105F4"/>
    <w:rsid w:val="0081062A"/>
    <w:rsid w:val="00810693"/>
    <w:rsid w:val="0081071D"/>
    <w:rsid w:val="00810827"/>
    <w:rsid w:val="0081086B"/>
    <w:rsid w:val="00810E9D"/>
    <w:rsid w:val="00811789"/>
    <w:rsid w:val="00811933"/>
    <w:rsid w:val="00811C7D"/>
    <w:rsid w:val="0081209A"/>
    <w:rsid w:val="0081221A"/>
    <w:rsid w:val="008123F9"/>
    <w:rsid w:val="00812A47"/>
    <w:rsid w:val="00812A78"/>
    <w:rsid w:val="00812C0A"/>
    <w:rsid w:val="00812E1C"/>
    <w:rsid w:val="0081308C"/>
    <w:rsid w:val="00813160"/>
    <w:rsid w:val="008131A7"/>
    <w:rsid w:val="0081336E"/>
    <w:rsid w:val="0081347A"/>
    <w:rsid w:val="008134FC"/>
    <w:rsid w:val="008139B3"/>
    <w:rsid w:val="00813A6E"/>
    <w:rsid w:val="00813CF8"/>
    <w:rsid w:val="00813DE8"/>
    <w:rsid w:val="00813E44"/>
    <w:rsid w:val="00813E66"/>
    <w:rsid w:val="008143CD"/>
    <w:rsid w:val="008147E7"/>
    <w:rsid w:val="00814AC3"/>
    <w:rsid w:val="00815217"/>
    <w:rsid w:val="0081524D"/>
    <w:rsid w:val="008158E0"/>
    <w:rsid w:val="0081598C"/>
    <w:rsid w:val="00816070"/>
    <w:rsid w:val="00816250"/>
    <w:rsid w:val="008163B9"/>
    <w:rsid w:val="00816502"/>
    <w:rsid w:val="00816599"/>
    <w:rsid w:val="008165B6"/>
    <w:rsid w:val="00816D69"/>
    <w:rsid w:val="00816DE7"/>
    <w:rsid w:val="00816F69"/>
    <w:rsid w:val="00816FF9"/>
    <w:rsid w:val="0081717E"/>
    <w:rsid w:val="008171CE"/>
    <w:rsid w:val="0081729E"/>
    <w:rsid w:val="00817C1A"/>
    <w:rsid w:val="00817E21"/>
    <w:rsid w:val="00817F5C"/>
    <w:rsid w:val="0082035D"/>
    <w:rsid w:val="00820524"/>
    <w:rsid w:val="0082055E"/>
    <w:rsid w:val="0082087D"/>
    <w:rsid w:val="00820B87"/>
    <w:rsid w:val="00820D23"/>
    <w:rsid w:val="00820D39"/>
    <w:rsid w:val="00820E84"/>
    <w:rsid w:val="00820F48"/>
    <w:rsid w:val="00821277"/>
    <w:rsid w:val="00821676"/>
    <w:rsid w:val="008219C9"/>
    <w:rsid w:val="00821EA0"/>
    <w:rsid w:val="00821EBF"/>
    <w:rsid w:val="0082201F"/>
    <w:rsid w:val="0082266F"/>
    <w:rsid w:val="0082295E"/>
    <w:rsid w:val="00822D2F"/>
    <w:rsid w:val="00822E48"/>
    <w:rsid w:val="00822E7E"/>
    <w:rsid w:val="00823114"/>
    <w:rsid w:val="00823145"/>
    <w:rsid w:val="008232F4"/>
    <w:rsid w:val="0082336B"/>
    <w:rsid w:val="0082337D"/>
    <w:rsid w:val="00823683"/>
    <w:rsid w:val="0082372D"/>
    <w:rsid w:val="00823D35"/>
    <w:rsid w:val="008240A0"/>
    <w:rsid w:val="00824405"/>
    <w:rsid w:val="0082447C"/>
    <w:rsid w:val="008247A5"/>
    <w:rsid w:val="008255C2"/>
    <w:rsid w:val="00825669"/>
    <w:rsid w:val="008256D6"/>
    <w:rsid w:val="008256EE"/>
    <w:rsid w:val="00825836"/>
    <w:rsid w:val="00825DC6"/>
    <w:rsid w:val="00825E5A"/>
    <w:rsid w:val="00825F3B"/>
    <w:rsid w:val="008260A1"/>
    <w:rsid w:val="00826568"/>
    <w:rsid w:val="0082660E"/>
    <w:rsid w:val="00826E6C"/>
    <w:rsid w:val="00826EF5"/>
    <w:rsid w:val="00827102"/>
    <w:rsid w:val="008275A6"/>
    <w:rsid w:val="0082797C"/>
    <w:rsid w:val="00827AC4"/>
    <w:rsid w:val="008300DD"/>
    <w:rsid w:val="008302C9"/>
    <w:rsid w:val="0083052C"/>
    <w:rsid w:val="00830617"/>
    <w:rsid w:val="0083067A"/>
    <w:rsid w:val="008308D3"/>
    <w:rsid w:val="00830D3D"/>
    <w:rsid w:val="00831C4C"/>
    <w:rsid w:val="00831D10"/>
    <w:rsid w:val="00831D53"/>
    <w:rsid w:val="00831E40"/>
    <w:rsid w:val="00831E8E"/>
    <w:rsid w:val="00832077"/>
    <w:rsid w:val="00832484"/>
    <w:rsid w:val="00832488"/>
    <w:rsid w:val="008324E6"/>
    <w:rsid w:val="00832977"/>
    <w:rsid w:val="00832B81"/>
    <w:rsid w:val="00832BC8"/>
    <w:rsid w:val="008335E3"/>
    <w:rsid w:val="008336FC"/>
    <w:rsid w:val="008337E6"/>
    <w:rsid w:val="00833E55"/>
    <w:rsid w:val="00833ED4"/>
    <w:rsid w:val="00833ED9"/>
    <w:rsid w:val="00834161"/>
    <w:rsid w:val="008341C1"/>
    <w:rsid w:val="00834B18"/>
    <w:rsid w:val="00834B98"/>
    <w:rsid w:val="00834D83"/>
    <w:rsid w:val="0083523F"/>
    <w:rsid w:val="00835C64"/>
    <w:rsid w:val="00835DFC"/>
    <w:rsid w:val="00835E5F"/>
    <w:rsid w:val="008360B4"/>
    <w:rsid w:val="0083610A"/>
    <w:rsid w:val="0083678C"/>
    <w:rsid w:val="00836C6A"/>
    <w:rsid w:val="00836F0F"/>
    <w:rsid w:val="0083721A"/>
    <w:rsid w:val="00837280"/>
    <w:rsid w:val="00837315"/>
    <w:rsid w:val="00837316"/>
    <w:rsid w:val="008374F3"/>
    <w:rsid w:val="0083754F"/>
    <w:rsid w:val="008378E1"/>
    <w:rsid w:val="00837EC8"/>
    <w:rsid w:val="008400F2"/>
    <w:rsid w:val="00840569"/>
    <w:rsid w:val="00840CAD"/>
    <w:rsid w:val="00840D78"/>
    <w:rsid w:val="0084118D"/>
    <w:rsid w:val="0084146B"/>
    <w:rsid w:val="00841756"/>
    <w:rsid w:val="008417D1"/>
    <w:rsid w:val="00841A00"/>
    <w:rsid w:val="00841A0F"/>
    <w:rsid w:val="00841A47"/>
    <w:rsid w:val="00841C56"/>
    <w:rsid w:val="0084229C"/>
    <w:rsid w:val="008424C7"/>
    <w:rsid w:val="008424F2"/>
    <w:rsid w:val="0084264A"/>
    <w:rsid w:val="008427E0"/>
    <w:rsid w:val="00842CEB"/>
    <w:rsid w:val="00842D7A"/>
    <w:rsid w:val="008430F6"/>
    <w:rsid w:val="008435C9"/>
    <w:rsid w:val="00843820"/>
    <w:rsid w:val="008438AB"/>
    <w:rsid w:val="00843A30"/>
    <w:rsid w:val="00843BE4"/>
    <w:rsid w:val="00843E66"/>
    <w:rsid w:val="00843F2F"/>
    <w:rsid w:val="008440E4"/>
    <w:rsid w:val="0084459C"/>
    <w:rsid w:val="008448F6"/>
    <w:rsid w:val="00844CD8"/>
    <w:rsid w:val="008450C7"/>
    <w:rsid w:val="00845123"/>
    <w:rsid w:val="00845419"/>
    <w:rsid w:val="008456B9"/>
    <w:rsid w:val="0084583A"/>
    <w:rsid w:val="0084584B"/>
    <w:rsid w:val="0084591A"/>
    <w:rsid w:val="0084628A"/>
    <w:rsid w:val="00846486"/>
    <w:rsid w:val="008464D6"/>
    <w:rsid w:val="0084681A"/>
    <w:rsid w:val="0084698A"/>
    <w:rsid w:val="00846AB0"/>
    <w:rsid w:val="00846C71"/>
    <w:rsid w:val="00846CDE"/>
    <w:rsid w:val="0084705F"/>
    <w:rsid w:val="008471E9"/>
    <w:rsid w:val="00847366"/>
    <w:rsid w:val="0084771E"/>
    <w:rsid w:val="00847757"/>
    <w:rsid w:val="00847772"/>
    <w:rsid w:val="008478E9"/>
    <w:rsid w:val="00847F76"/>
    <w:rsid w:val="008500B6"/>
    <w:rsid w:val="008502EF"/>
    <w:rsid w:val="0085071C"/>
    <w:rsid w:val="008509D5"/>
    <w:rsid w:val="00850B38"/>
    <w:rsid w:val="00850BCC"/>
    <w:rsid w:val="00850F88"/>
    <w:rsid w:val="008511A5"/>
    <w:rsid w:val="00851670"/>
    <w:rsid w:val="008521B4"/>
    <w:rsid w:val="00852452"/>
    <w:rsid w:val="0085253A"/>
    <w:rsid w:val="008525B5"/>
    <w:rsid w:val="00852649"/>
    <w:rsid w:val="008527AC"/>
    <w:rsid w:val="0085283D"/>
    <w:rsid w:val="00852A6E"/>
    <w:rsid w:val="00852A94"/>
    <w:rsid w:val="00852D1E"/>
    <w:rsid w:val="00852D70"/>
    <w:rsid w:val="0085317F"/>
    <w:rsid w:val="00853928"/>
    <w:rsid w:val="00853A3C"/>
    <w:rsid w:val="00853AA3"/>
    <w:rsid w:val="00853D00"/>
    <w:rsid w:val="00853F79"/>
    <w:rsid w:val="00854039"/>
    <w:rsid w:val="00854120"/>
    <w:rsid w:val="008544F3"/>
    <w:rsid w:val="00854749"/>
    <w:rsid w:val="00854E87"/>
    <w:rsid w:val="0085521A"/>
    <w:rsid w:val="0085521C"/>
    <w:rsid w:val="0085554C"/>
    <w:rsid w:val="00855742"/>
    <w:rsid w:val="008558ED"/>
    <w:rsid w:val="00855941"/>
    <w:rsid w:val="00855A9C"/>
    <w:rsid w:val="00855B8B"/>
    <w:rsid w:val="00855C31"/>
    <w:rsid w:val="00855E30"/>
    <w:rsid w:val="00855F9B"/>
    <w:rsid w:val="008560D6"/>
    <w:rsid w:val="008562D7"/>
    <w:rsid w:val="008563E4"/>
    <w:rsid w:val="0085641A"/>
    <w:rsid w:val="0085654C"/>
    <w:rsid w:val="00856BAA"/>
    <w:rsid w:val="00856D50"/>
    <w:rsid w:val="008570C7"/>
    <w:rsid w:val="008575D9"/>
    <w:rsid w:val="008579B7"/>
    <w:rsid w:val="00857F06"/>
    <w:rsid w:val="00857F8A"/>
    <w:rsid w:val="00860378"/>
    <w:rsid w:val="00860447"/>
    <w:rsid w:val="00860696"/>
    <w:rsid w:val="0086082F"/>
    <w:rsid w:val="00860A84"/>
    <w:rsid w:val="00860E8F"/>
    <w:rsid w:val="00861203"/>
    <w:rsid w:val="00861392"/>
    <w:rsid w:val="008619AB"/>
    <w:rsid w:val="00861E35"/>
    <w:rsid w:val="008622FB"/>
    <w:rsid w:val="00862311"/>
    <w:rsid w:val="0086231B"/>
    <w:rsid w:val="0086270B"/>
    <w:rsid w:val="008627F4"/>
    <w:rsid w:val="00862823"/>
    <w:rsid w:val="008629DD"/>
    <w:rsid w:val="00862CEA"/>
    <w:rsid w:val="00863129"/>
    <w:rsid w:val="008631CB"/>
    <w:rsid w:val="0086336A"/>
    <w:rsid w:val="00863448"/>
    <w:rsid w:val="008637CD"/>
    <w:rsid w:val="00863C92"/>
    <w:rsid w:val="00863CB3"/>
    <w:rsid w:val="00863D2E"/>
    <w:rsid w:val="00863E50"/>
    <w:rsid w:val="00863EE8"/>
    <w:rsid w:val="0086438E"/>
    <w:rsid w:val="00864610"/>
    <w:rsid w:val="0086474D"/>
    <w:rsid w:val="008649D4"/>
    <w:rsid w:val="008649F8"/>
    <w:rsid w:val="00864C44"/>
    <w:rsid w:val="00864D1B"/>
    <w:rsid w:val="008651F9"/>
    <w:rsid w:val="00865735"/>
    <w:rsid w:val="008658CE"/>
    <w:rsid w:val="008658F1"/>
    <w:rsid w:val="0086603A"/>
    <w:rsid w:val="008662A6"/>
    <w:rsid w:val="0086664F"/>
    <w:rsid w:val="00866A27"/>
    <w:rsid w:val="00866B42"/>
    <w:rsid w:val="00866D64"/>
    <w:rsid w:val="00866EF5"/>
    <w:rsid w:val="00866F6D"/>
    <w:rsid w:val="0086749B"/>
    <w:rsid w:val="00867789"/>
    <w:rsid w:val="0086778E"/>
    <w:rsid w:val="00867BC4"/>
    <w:rsid w:val="00867E7F"/>
    <w:rsid w:val="00870130"/>
    <w:rsid w:val="00870A10"/>
    <w:rsid w:val="00870FDC"/>
    <w:rsid w:val="00871091"/>
    <w:rsid w:val="008714A3"/>
    <w:rsid w:val="00871D91"/>
    <w:rsid w:val="0087209E"/>
    <w:rsid w:val="0087210E"/>
    <w:rsid w:val="0087228F"/>
    <w:rsid w:val="00872343"/>
    <w:rsid w:val="00872553"/>
    <w:rsid w:val="008725E8"/>
    <w:rsid w:val="008728AD"/>
    <w:rsid w:val="00872A99"/>
    <w:rsid w:val="00872B0E"/>
    <w:rsid w:val="00873230"/>
    <w:rsid w:val="008735C4"/>
    <w:rsid w:val="00873679"/>
    <w:rsid w:val="00873B97"/>
    <w:rsid w:val="00873DEE"/>
    <w:rsid w:val="00874166"/>
    <w:rsid w:val="0087426C"/>
    <w:rsid w:val="008743E7"/>
    <w:rsid w:val="008743FD"/>
    <w:rsid w:val="00874630"/>
    <w:rsid w:val="008747BC"/>
    <w:rsid w:val="00874AB0"/>
    <w:rsid w:val="00874DA5"/>
    <w:rsid w:val="0087512C"/>
    <w:rsid w:val="0087559B"/>
    <w:rsid w:val="008758CA"/>
    <w:rsid w:val="00875A1D"/>
    <w:rsid w:val="00875A55"/>
    <w:rsid w:val="008762D9"/>
    <w:rsid w:val="0087659F"/>
    <w:rsid w:val="00876780"/>
    <w:rsid w:val="008767E8"/>
    <w:rsid w:val="00876832"/>
    <w:rsid w:val="00876A89"/>
    <w:rsid w:val="00876AC0"/>
    <w:rsid w:val="008777CB"/>
    <w:rsid w:val="00877A8A"/>
    <w:rsid w:val="00880042"/>
    <w:rsid w:val="008801C8"/>
    <w:rsid w:val="008801FD"/>
    <w:rsid w:val="00880539"/>
    <w:rsid w:val="00880643"/>
    <w:rsid w:val="00880770"/>
    <w:rsid w:val="00880864"/>
    <w:rsid w:val="008808B1"/>
    <w:rsid w:val="00880B58"/>
    <w:rsid w:val="00880F7D"/>
    <w:rsid w:val="00880FB0"/>
    <w:rsid w:val="00881068"/>
    <w:rsid w:val="00881112"/>
    <w:rsid w:val="00881201"/>
    <w:rsid w:val="008812BC"/>
    <w:rsid w:val="0088137F"/>
    <w:rsid w:val="00881958"/>
    <w:rsid w:val="00881C00"/>
    <w:rsid w:val="00881F84"/>
    <w:rsid w:val="00882793"/>
    <w:rsid w:val="00882893"/>
    <w:rsid w:val="008828FB"/>
    <w:rsid w:val="00882D29"/>
    <w:rsid w:val="00882DE3"/>
    <w:rsid w:val="008830FA"/>
    <w:rsid w:val="00883AF8"/>
    <w:rsid w:val="008840A7"/>
    <w:rsid w:val="008841F9"/>
    <w:rsid w:val="0088431C"/>
    <w:rsid w:val="0088431D"/>
    <w:rsid w:val="0088472F"/>
    <w:rsid w:val="008847D9"/>
    <w:rsid w:val="0088495D"/>
    <w:rsid w:val="00884A04"/>
    <w:rsid w:val="00884CFA"/>
    <w:rsid w:val="00885198"/>
    <w:rsid w:val="00885871"/>
    <w:rsid w:val="00885994"/>
    <w:rsid w:val="00885995"/>
    <w:rsid w:val="00885CE4"/>
    <w:rsid w:val="00885DF0"/>
    <w:rsid w:val="00885EC6"/>
    <w:rsid w:val="0088600B"/>
    <w:rsid w:val="0088620B"/>
    <w:rsid w:val="008863D2"/>
    <w:rsid w:val="0088657E"/>
    <w:rsid w:val="008865D1"/>
    <w:rsid w:val="00886849"/>
    <w:rsid w:val="00886C36"/>
    <w:rsid w:val="00886E46"/>
    <w:rsid w:val="0088702E"/>
    <w:rsid w:val="008870D8"/>
    <w:rsid w:val="00887193"/>
    <w:rsid w:val="0088734E"/>
    <w:rsid w:val="0088761D"/>
    <w:rsid w:val="008878FE"/>
    <w:rsid w:val="00887B80"/>
    <w:rsid w:val="00887C87"/>
    <w:rsid w:val="00887D92"/>
    <w:rsid w:val="00887FBC"/>
    <w:rsid w:val="00890036"/>
    <w:rsid w:val="0089015A"/>
    <w:rsid w:val="008901F7"/>
    <w:rsid w:val="0089035C"/>
    <w:rsid w:val="00890742"/>
    <w:rsid w:val="0089081E"/>
    <w:rsid w:val="00890CF0"/>
    <w:rsid w:val="00890D92"/>
    <w:rsid w:val="008913F8"/>
    <w:rsid w:val="0089140D"/>
    <w:rsid w:val="008914BC"/>
    <w:rsid w:val="00891BFC"/>
    <w:rsid w:val="00891CBE"/>
    <w:rsid w:val="0089206E"/>
    <w:rsid w:val="008922F5"/>
    <w:rsid w:val="008928E6"/>
    <w:rsid w:val="00892AA8"/>
    <w:rsid w:val="00892C75"/>
    <w:rsid w:val="00892EE8"/>
    <w:rsid w:val="00892FD1"/>
    <w:rsid w:val="008930A4"/>
    <w:rsid w:val="008931E7"/>
    <w:rsid w:val="008932F2"/>
    <w:rsid w:val="008936C9"/>
    <w:rsid w:val="00893851"/>
    <w:rsid w:val="00893928"/>
    <w:rsid w:val="00893953"/>
    <w:rsid w:val="008939A8"/>
    <w:rsid w:val="00893B81"/>
    <w:rsid w:val="00893C11"/>
    <w:rsid w:val="00893ECA"/>
    <w:rsid w:val="00893FD1"/>
    <w:rsid w:val="008940FD"/>
    <w:rsid w:val="008943CB"/>
    <w:rsid w:val="008944CE"/>
    <w:rsid w:val="008947D5"/>
    <w:rsid w:val="00894C48"/>
    <w:rsid w:val="00894CDD"/>
    <w:rsid w:val="00894FD2"/>
    <w:rsid w:val="00895346"/>
    <w:rsid w:val="008953F4"/>
    <w:rsid w:val="008958BC"/>
    <w:rsid w:val="00895BA4"/>
    <w:rsid w:val="0089637A"/>
    <w:rsid w:val="00896481"/>
    <w:rsid w:val="0089658C"/>
    <w:rsid w:val="008967E5"/>
    <w:rsid w:val="00896939"/>
    <w:rsid w:val="00896A47"/>
    <w:rsid w:val="00896C5E"/>
    <w:rsid w:val="00896F08"/>
    <w:rsid w:val="00897361"/>
    <w:rsid w:val="00897490"/>
    <w:rsid w:val="00897499"/>
    <w:rsid w:val="0089778B"/>
    <w:rsid w:val="0089793F"/>
    <w:rsid w:val="00897A4B"/>
    <w:rsid w:val="00897A4F"/>
    <w:rsid w:val="00897B3C"/>
    <w:rsid w:val="00897ED4"/>
    <w:rsid w:val="00897F19"/>
    <w:rsid w:val="008A0BDE"/>
    <w:rsid w:val="008A0E5D"/>
    <w:rsid w:val="008A0FC4"/>
    <w:rsid w:val="008A161F"/>
    <w:rsid w:val="008A1BB0"/>
    <w:rsid w:val="008A2396"/>
    <w:rsid w:val="008A278B"/>
    <w:rsid w:val="008A27D3"/>
    <w:rsid w:val="008A2957"/>
    <w:rsid w:val="008A338E"/>
    <w:rsid w:val="008A3AB4"/>
    <w:rsid w:val="008A3E51"/>
    <w:rsid w:val="008A4278"/>
    <w:rsid w:val="008A442D"/>
    <w:rsid w:val="008A47D4"/>
    <w:rsid w:val="008A47F3"/>
    <w:rsid w:val="008A4D3C"/>
    <w:rsid w:val="008A4E91"/>
    <w:rsid w:val="008A4F02"/>
    <w:rsid w:val="008A50ED"/>
    <w:rsid w:val="008A5308"/>
    <w:rsid w:val="008A5310"/>
    <w:rsid w:val="008A559B"/>
    <w:rsid w:val="008A5795"/>
    <w:rsid w:val="008A57DD"/>
    <w:rsid w:val="008A582C"/>
    <w:rsid w:val="008A5997"/>
    <w:rsid w:val="008A5A6A"/>
    <w:rsid w:val="008A5ACA"/>
    <w:rsid w:val="008A5D43"/>
    <w:rsid w:val="008A615D"/>
    <w:rsid w:val="008A620B"/>
    <w:rsid w:val="008A6288"/>
    <w:rsid w:val="008A62C7"/>
    <w:rsid w:val="008A6326"/>
    <w:rsid w:val="008A69D3"/>
    <w:rsid w:val="008A6B92"/>
    <w:rsid w:val="008A6C18"/>
    <w:rsid w:val="008A6FBB"/>
    <w:rsid w:val="008A7495"/>
    <w:rsid w:val="008A7603"/>
    <w:rsid w:val="008A7783"/>
    <w:rsid w:val="008A7E52"/>
    <w:rsid w:val="008A7F5C"/>
    <w:rsid w:val="008B0069"/>
    <w:rsid w:val="008B018B"/>
    <w:rsid w:val="008B03D1"/>
    <w:rsid w:val="008B0B18"/>
    <w:rsid w:val="008B0F93"/>
    <w:rsid w:val="008B11C0"/>
    <w:rsid w:val="008B11D0"/>
    <w:rsid w:val="008B1352"/>
    <w:rsid w:val="008B166F"/>
    <w:rsid w:val="008B16E4"/>
    <w:rsid w:val="008B1770"/>
    <w:rsid w:val="008B18FD"/>
    <w:rsid w:val="008B1C7A"/>
    <w:rsid w:val="008B207F"/>
    <w:rsid w:val="008B23B0"/>
    <w:rsid w:val="008B26F5"/>
    <w:rsid w:val="008B26FB"/>
    <w:rsid w:val="008B2814"/>
    <w:rsid w:val="008B2E21"/>
    <w:rsid w:val="008B2E66"/>
    <w:rsid w:val="008B2F54"/>
    <w:rsid w:val="008B2FFB"/>
    <w:rsid w:val="008B3392"/>
    <w:rsid w:val="008B3459"/>
    <w:rsid w:val="008B3B23"/>
    <w:rsid w:val="008B3CC3"/>
    <w:rsid w:val="008B3DBD"/>
    <w:rsid w:val="008B3DF3"/>
    <w:rsid w:val="008B4200"/>
    <w:rsid w:val="008B4269"/>
    <w:rsid w:val="008B42BF"/>
    <w:rsid w:val="008B439C"/>
    <w:rsid w:val="008B446C"/>
    <w:rsid w:val="008B4C4D"/>
    <w:rsid w:val="008B4FE8"/>
    <w:rsid w:val="008B5128"/>
    <w:rsid w:val="008B51A8"/>
    <w:rsid w:val="008B5458"/>
    <w:rsid w:val="008B58CC"/>
    <w:rsid w:val="008B5AE7"/>
    <w:rsid w:val="008B5B9D"/>
    <w:rsid w:val="008B5D00"/>
    <w:rsid w:val="008B5D75"/>
    <w:rsid w:val="008B5DB7"/>
    <w:rsid w:val="008B5DD4"/>
    <w:rsid w:val="008B6008"/>
    <w:rsid w:val="008B622F"/>
    <w:rsid w:val="008B62B4"/>
    <w:rsid w:val="008B6424"/>
    <w:rsid w:val="008B6713"/>
    <w:rsid w:val="008B6EB2"/>
    <w:rsid w:val="008B700C"/>
    <w:rsid w:val="008B72DE"/>
    <w:rsid w:val="008B7383"/>
    <w:rsid w:val="008B743E"/>
    <w:rsid w:val="008B7528"/>
    <w:rsid w:val="008B7550"/>
    <w:rsid w:val="008B766B"/>
    <w:rsid w:val="008B79ED"/>
    <w:rsid w:val="008B7C1B"/>
    <w:rsid w:val="008B7E4C"/>
    <w:rsid w:val="008C007D"/>
    <w:rsid w:val="008C0159"/>
    <w:rsid w:val="008C02CE"/>
    <w:rsid w:val="008C03B2"/>
    <w:rsid w:val="008C03D0"/>
    <w:rsid w:val="008C09BA"/>
    <w:rsid w:val="008C0B5B"/>
    <w:rsid w:val="008C0D60"/>
    <w:rsid w:val="008C10E6"/>
    <w:rsid w:val="008C1400"/>
    <w:rsid w:val="008C1560"/>
    <w:rsid w:val="008C15F5"/>
    <w:rsid w:val="008C181D"/>
    <w:rsid w:val="008C1AB1"/>
    <w:rsid w:val="008C1EB5"/>
    <w:rsid w:val="008C204B"/>
    <w:rsid w:val="008C2109"/>
    <w:rsid w:val="008C21C5"/>
    <w:rsid w:val="008C2286"/>
    <w:rsid w:val="008C25D7"/>
    <w:rsid w:val="008C2ACC"/>
    <w:rsid w:val="008C2F0A"/>
    <w:rsid w:val="008C3062"/>
    <w:rsid w:val="008C336B"/>
    <w:rsid w:val="008C33B4"/>
    <w:rsid w:val="008C37C4"/>
    <w:rsid w:val="008C3835"/>
    <w:rsid w:val="008C3998"/>
    <w:rsid w:val="008C3A6A"/>
    <w:rsid w:val="008C3B25"/>
    <w:rsid w:val="008C3BC2"/>
    <w:rsid w:val="008C3F7E"/>
    <w:rsid w:val="008C4121"/>
    <w:rsid w:val="008C41DB"/>
    <w:rsid w:val="008C420C"/>
    <w:rsid w:val="008C4535"/>
    <w:rsid w:val="008C4BDF"/>
    <w:rsid w:val="008C4EB6"/>
    <w:rsid w:val="008C514D"/>
    <w:rsid w:val="008C5171"/>
    <w:rsid w:val="008C536C"/>
    <w:rsid w:val="008C5830"/>
    <w:rsid w:val="008C5941"/>
    <w:rsid w:val="008C59DC"/>
    <w:rsid w:val="008C5D7C"/>
    <w:rsid w:val="008C60F0"/>
    <w:rsid w:val="008C6145"/>
    <w:rsid w:val="008C622D"/>
    <w:rsid w:val="008C6296"/>
    <w:rsid w:val="008C6351"/>
    <w:rsid w:val="008C6456"/>
    <w:rsid w:val="008C656E"/>
    <w:rsid w:val="008C66E2"/>
    <w:rsid w:val="008C679B"/>
    <w:rsid w:val="008C69B2"/>
    <w:rsid w:val="008C69E7"/>
    <w:rsid w:val="008C6AA3"/>
    <w:rsid w:val="008C6B36"/>
    <w:rsid w:val="008C6BC1"/>
    <w:rsid w:val="008C6CF5"/>
    <w:rsid w:val="008C6D32"/>
    <w:rsid w:val="008C6D9B"/>
    <w:rsid w:val="008C6DD2"/>
    <w:rsid w:val="008C6F0B"/>
    <w:rsid w:val="008C705A"/>
    <w:rsid w:val="008C7373"/>
    <w:rsid w:val="008C7882"/>
    <w:rsid w:val="008C791C"/>
    <w:rsid w:val="008D0098"/>
    <w:rsid w:val="008D02DC"/>
    <w:rsid w:val="008D03F2"/>
    <w:rsid w:val="008D046E"/>
    <w:rsid w:val="008D0473"/>
    <w:rsid w:val="008D0592"/>
    <w:rsid w:val="008D06A0"/>
    <w:rsid w:val="008D0926"/>
    <w:rsid w:val="008D0A30"/>
    <w:rsid w:val="008D0D21"/>
    <w:rsid w:val="008D1048"/>
    <w:rsid w:val="008D109A"/>
    <w:rsid w:val="008D10F7"/>
    <w:rsid w:val="008D1300"/>
    <w:rsid w:val="008D151B"/>
    <w:rsid w:val="008D1AAB"/>
    <w:rsid w:val="008D1BBB"/>
    <w:rsid w:val="008D1DD5"/>
    <w:rsid w:val="008D232B"/>
    <w:rsid w:val="008D2357"/>
    <w:rsid w:val="008D2730"/>
    <w:rsid w:val="008D2805"/>
    <w:rsid w:val="008D2A1B"/>
    <w:rsid w:val="008D2AA6"/>
    <w:rsid w:val="008D2D76"/>
    <w:rsid w:val="008D3102"/>
    <w:rsid w:val="008D320D"/>
    <w:rsid w:val="008D3C35"/>
    <w:rsid w:val="008D3DBA"/>
    <w:rsid w:val="008D3DF0"/>
    <w:rsid w:val="008D4137"/>
    <w:rsid w:val="008D48BA"/>
    <w:rsid w:val="008D4E09"/>
    <w:rsid w:val="008D4FAC"/>
    <w:rsid w:val="008D51C5"/>
    <w:rsid w:val="008D5709"/>
    <w:rsid w:val="008D5C58"/>
    <w:rsid w:val="008D5FD2"/>
    <w:rsid w:val="008D679B"/>
    <w:rsid w:val="008D6924"/>
    <w:rsid w:val="008D697B"/>
    <w:rsid w:val="008D727A"/>
    <w:rsid w:val="008D73C0"/>
    <w:rsid w:val="008D7523"/>
    <w:rsid w:val="008D77C6"/>
    <w:rsid w:val="008D7A02"/>
    <w:rsid w:val="008D7EF3"/>
    <w:rsid w:val="008E0010"/>
    <w:rsid w:val="008E03E6"/>
    <w:rsid w:val="008E0768"/>
    <w:rsid w:val="008E0803"/>
    <w:rsid w:val="008E0854"/>
    <w:rsid w:val="008E0883"/>
    <w:rsid w:val="008E0C8C"/>
    <w:rsid w:val="008E0DB4"/>
    <w:rsid w:val="008E0EEC"/>
    <w:rsid w:val="008E0EFC"/>
    <w:rsid w:val="008E1617"/>
    <w:rsid w:val="008E169D"/>
    <w:rsid w:val="008E1A19"/>
    <w:rsid w:val="008E1C0A"/>
    <w:rsid w:val="008E1D8B"/>
    <w:rsid w:val="008E2348"/>
    <w:rsid w:val="008E2401"/>
    <w:rsid w:val="008E25DE"/>
    <w:rsid w:val="008E267E"/>
    <w:rsid w:val="008E26D3"/>
    <w:rsid w:val="008E2A0F"/>
    <w:rsid w:val="008E2BCC"/>
    <w:rsid w:val="008E2D13"/>
    <w:rsid w:val="008E2DC8"/>
    <w:rsid w:val="008E3129"/>
    <w:rsid w:val="008E3547"/>
    <w:rsid w:val="008E36EC"/>
    <w:rsid w:val="008E3883"/>
    <w:rsid w:val="008E3C9C"/>
    <w:rsid w:val="008E3EFF"/>
    <w:rsid w:val="008E3FE9"/>
    <w:rsid w:val="008E40F0"/>
    <w:rsid w:val="008E422A"/>
    <w:rsid w:val="008E4277"/>
    <w:rsid w:val="008E4820"/>
    <w:rsid w:val="008E4B5B"/>
    <w:rsid w:val="008E4B5C"/>
    <w:rsid w:val="008E4EB1"/>
    <w:rsid w:val="008E4F21"/>
    <w:rsid w:val="008E4F69"/>
    <w:rsid w:val="008E503A"/>
    <w:rsid w:val="008E50C2"/>
    <w:rsid w:val="008E5166"/>
    <w:rsid w:val="008E52D1"/>
    <w:rsid w:val="008E53AA"/>
    <w:rsid w:val="008E5574"/>
    <w:rsid w:val="008E5639"/>
    <w:rsid w:val="008E5AAF"/>
    <w:rsid w:val="008E5B50"/>
    <w:rsid w:val="008E5C85"/>
    <w:rsid w:val="008E5C99"/>
    <w:rsid w:val="008E5D6E"/>
    <w:rsid w:val="008E5FA3"/>
    <w:rsid w:val="008E6077"/>
    <w:rsid w:val="008E6741"/>
    <w:rsid w:val="008E6903"/>
    <w:rsid w:val="008E6944"/>
    <w:rsid w:val="008E6A3B"/>
    <w:rsid w:val="008E7003"/>
    <w:rsid w:val="008E7266"/>
    <w:rsid w:val="008E72B6"/>
    <w:rsid w:val="008E73DE"/>
    <w:rsid w:val="008E75EA"/>
    <w:rsid w:val="008E7ACA"/>
    <w:rsid w:val="008E7BE7"/>
    <w:rsid w:val="008E7D60"/>
    <w:rsid w:val="008E7DE1"/>
    <w:rsid w:val="008E7FA3"/>
    <w:rsid w:val="008F076E"/>
    <w:rsid w:val="008F0A6C"/>
    <w:rsid w:val="008F0BCA"/>
    <w:rsid w:val="008F0C84"/>
    <w:rsid w:val="008F0FB3"/>
    <w:rsid w:val="008F161A"/>
    <w:rsid w:val="008F1E31"/>
    <w:rsid w:val="008F2117"/>
    <w:rsid w:val="008F2366"/>
    <w:rsid w:val="008F23C5"/>
    <w:rsid w:val="008F2804"/>
    <w:rsid w:val="008F2AF7"/>
    <w:rsid w:val="008F2E39"/>
    <w:rsid w:val="008F323C"/>
    <w:rsid w:val="008F35D3"/>
    <w:rsid w:val="008F388C"/>
    <w:rsid w:val="008F38AB"/>
    <w:rsid w:val="008F3A5A"/>
    <w:rsid w:val="008F3B8C"/>
    <w:rsid w:val="008F3F86"/>
    <w:rsid w:val="008F4829"/>
    <w:rsid w:val="008F48DE"/>
    <w:rsid w:val="008F4954"/>
    <w:rsid w:val="008F4A5A"/>
    <w:rsid w:val="008F4D72"/>
    <w:rsid w:val="008F4EB8"/>
    <w:rsid w:val="008F5051"/>
    <w:rsid w:val="008F5167"/>
    <w:rsid w:val="008F5348"/>
    <w:rsid w:val="008F5693"/>
    <w:rsid w:val="008F577F"/>
    <w:rsid w:val="008F57BA"/>
    <w:rsid w:val="008F5875"/>
    <w:rsid w:val="008F59C4"/>
    <w:rsid w:val="008F5D78"/>
    <w:rsid w:val="008F5D91"/>
    <w:rsid w:val="008F6541"/>
    <w:rsid w:val="008F6904"/>
    <w:rsid w:val="008F6A5F"/>
    <w:rsid w:val="008F6D17"/>
    <w:rsid w:val="008F6E8E"/>
    <w:rsid w:val="008F7642"/>
    <w:rsid w:val="008F777D"/>
    <w:rsid w:val="009000C6"/>
    <w:rsid w:val="009001EE"/>
    <w:rsid w:val="009007B4"/>
    <w:rsid w:val="00900A3D"/>
    <w:rsid w:val="00900C19"/>
    <w:rsid w:val="00900CB8"/>
    <w:rsid w:val="00900D9B"/>
    <w:rsid w:val="00900F42"/>
    <w:rsid w:val="00901758"/>
    <w:rsid w:val="00901BD6"/>
    <w:rsid w:val="00902137"/>
    <w:rsid w:val="0090219C"/>
    <w:rsid w:val="009024E5"/>
    <w:rsid w:val="0090256D"/>
    <w:rsid w:val="009026A2"/>
    <w:rsid w:val="00902742"/>
    <w:rsid w:val="0090295B"/>
    <w:rsid w:val="00902F3D"/>
    <w:rsid w:val="0090346F"/>
    <w:rsid w:val="009037A0"/>
    <w:rsid w:val="009037E0"/>
    <w:rsid w:val="009038F5"/>
    <w:rsid w:val="00903CBF"/>
    <w:rsid w:val="00903E40"/>
    <w:rsid w:val="00903FB0"/>
    <w:rsid w:val="0090424A"/>
    <w:rsid w:val="00904444"/>
    <w:rsid w:val="00904482"/>
    <w:rsid w:val="0090451F"/>
    <w:rsid w:val="009045F9"/>
    <w:rsid w:val="009046BF"/>
    <w:rsid w:val="009048AE"/>
    <w:rsid w:val="00904B96"/>
    <w:rsid w:val="00904BCB"/>
    <w:rsid w:val="00904DB8"/>
    <w:rsid w:val="00904F46"/>
    <w:rsid w:val="00905298"/>
    <w:rsid w:val="0090530A"/>
    <w:rsid w:val="0090597F"/>
    <w:rsid w:val="00905A27"/>
    <w:rsid w:val="00905B36"/>
    <w:rsid w:val="00905BB7"/>
    <w:rsid w:val="00905C98"/>
    <w:rsid w:val="00905D85"/>
    <w:rsid w:val="00905F52"/>
    <w:rsid w:val="0090684B"/>
    <w:rsid w:val="00906D62"/>
    <w:rsid w:val="00906ECE"/>
    <w:rsid w:val="0090723C"/>
    <w:rsid w:val="00907707"/>
    <w:rsid w:val="00907E1B"/>
    <w:rsid w:val="00907F7D"/>
    <w:rsid w:val="0091004C"/>
    <w:rsid w:val="00910238"/>
    <w:rsid w:val="0091033F"/>
    <w:rsid w:val="009108DE"/>
    <w:rsid w:val="00910B6B"/>
    <w:rsid w:val="00910B82"/>
    <w:rsid w:val="00910BB9"/>
    <w:rsid w:val="00910BBC"/>
    <w:rsid w:val="00910F60"/>
    <w:rsid w:val="0091100F"/>
    <w:rsid w:val="009111F1"/>
    <w:rsid w:val="00911219"/>
    <w:rsid w:val="009114EC"/>
    <w:rsid w:val="00911527"/>
    <w:rsid w:val="0091187F"/>
    <w:rsid w:val="00911927"/>
    <w:rsid w:val="00911A2B"/>
    <w:rsid w:val="00911E40"/>
    <w:rsid w:val="00911EDC"/>
    <w:rsid w:val="00911F5F"/>
    <w:rsid w:val="00912382"/>
    <w:rsid w:val="009123C6"/>
    <w:rsid w:val="009123F1"/>
    <w:rsid w:val="00912445"/>
    <w:rsid w:val="00912A2D"/>
    <w:rsid w:val="00912D7C"/>
    <w:rsid w:val="00912DFB"/>
    <w:rsid w:val="00912FF6"/>
    <w:rsid w:val="0091332A"/>
    <w:rsid w:val="00913353"/>
    <w:rsid w:val="009134A5"/>
    <w:rsid w:val="009135CE"/>
    <w:rsid w:val="0091370A"/>
    <w:rsid w:val="00913996"/>
    <w:rsid w:val="009139DB"/>
    <w:rsid w:val="00913AA1"/>
    <w:rsid w:val="00913B58"/>
    <w:rsid w:val="00913D96"/>
    <w:rsid w:val="00914087"/>
    <w:rsid w:val="009141C9"/>
    <w:rsid w:val="009142C1"/>
    <w:rsid w:val="009142F9"/>
    <w:rsid w:val="009145B6"/>
    <w:rsid w:val="009147B9"/>
    <w:rsid w:val="009147BC"/>
    <w:rsid w:val="00914CBA"/>
    <w:rsid w:val="00914D06"/>
    <w:rsid w:val="00914E53"/>
    <w:rsid w:val="009151A7"/>
    <w:rsid w:val="00915264"/>
    <w:rsid w:val="0091588C"/>
    <w:rsid w:val="00915CB9"/>
    <w:rsid w:val="00916569"/>
    <w:rsid w:val="0091660B"/>
    <w:rsid w:val="0091690A"/>
    <w:rsid w:val="00916A4C"/>
    <w:rsid w:val="00916C1F"/>
    <w:rsid w:val="00916DD5"/>
    <w:rsid w:val="009170D1"/>
    <w:rsid w:val="00917229"/>
    <w:rsid w:val="009173FD"/>
    <w:rsid w:val="00917450"/>
    <w:rsid w:val="00917722"/>
    <w:rsid w:val="00917828"/>
    <w:rsid w:val="009179E2"/>
    <w:rsid w:val="00917B7A"/>
    <w:rsid w:val="00917FDB"/>
    <w:rsid w:val="009200EE"/>
    <w:rsid w:val="009202C2"/>
    <w:rsid w:val="009207CC"/>
    <w:rsid w:val="00920939"/>
    <w:rsid w:val="00920A33"/>
    <w:rsid w:val="00920BCA"/>
    <w:rsid w:val="00920F82"/>
    <w:rsid w:val="00921210"/>
    <w:rsid w:val="009212EC"/>
    <w:rsid w:val="009214BA"/>
    <w:rsid w:val="00921C4B"/>
    <w:rsid w:val="00921DAF"/>
    <w:rsid w:val="00922237"/>
    <w:rsid w:val="009224C9"/>
    <w:rsid w:val="00922A87"/>
    <w:rsid w:val="00922BE5"/>
    <w:rsid w:val="00922CCF"/>
    <w:rsid w:val="00923095"/>
    <w:rsid w:val="00923451"/>
    <w:rsid w:val="009234D8"/>
    <w:rsid w:val="00923719"/>
    <w:rsid w:val="00923962"/>
    <w:rsid w:val="009239E0"/>
    <w:rsid w:val="00923CC7"/>
    <w:rsid w:val="00923F5A"/>
    <w:rsid w:val="00923FA8"/>
    <w:rsid w:val="00924864"/>
    <w:rsid w:val="009249B5"/>
    <w:rsid w:val="00924A13"/>
    <w:rsid w:val="00924BCC"/>
    <w:rsid w:val="00924C01"/>
    <w:rsid w:val="00924E9D"/>
    <w:rsid w:val="009251A6"/>
    <w:rsid w:val="00925270"/>
    <w:rsid w:val="00925276"/>
    <w:rsid w:val="0092527A"/>
    <w:rsid w:val="00925CA8"/>
    <w:rsid w:val="00925F79"/>
    <w:rsid w:val="0092618E"/>
    <w:rsid w:val="009269A9"/>
    <w:rsid w:val="00926D88"/>
    <w:rsid w:val="00926DB3"/>
    <w:rsid w:val="00926DFC"/>
    <w:rsid w:val="009271E0"/>
    <w:rsid w:val="009273A9"/>
    <w:rsid w:val="00927776"/>
    <w:rsid w:val="009277BF"/>
    <w:rsid w:val="00927B00"/>
    <w:rsid w:val="00927B0C"/>
    <w:rsid w:val="00927BE4"/>
    <w:rsid w:val="00927CBB"/>
    <w:rsid w:val="00927DBE"/>
    <w:rsid w:val="0093005A"/>
    <w:rsid w:val="009303FD"/>
    <w:rsid w:val="00930593"/>
    <w:rsid w:val="009305F7"/>
    <w:rsid w:val="009306C3"/>
    <w:rsid w:val="009306C8"/>
    <w:rsid w:val="00930757"/>
    <w:rsid w:val="00930811"/>
    <w:rsid w:val="00930A1C"/>
    <w:rsid w:val="00930C17"/>
    <w:rsid w:val="00930E1F"/>
    <w:rsid w:val="00930E52"/>
    <w:rsid w:val="009310B4"/>
    <w:rsid w:val="00931237"/>
    <w:rsid w:val="009315BC"/>
    <w:rsid w:val="00931710"/>
    <w:rsid w:val="009318C1"/>
    <w:rsid w:val="00931B29"/>
    <w:rsid w:val="00932B1F"/>
    <w:rsid w:val="00932B81"/>
    <w:rsid w:val="009330F3"/>
    <w:rsid w:val="00933348"/>
    <w:rsid w:val="0093377C"/>
    <w:rsid w:val="00933CDC"/>
    <w:rsid w:val="00933E12"/>
    <w:rsid w:val="00933EED"/>
    <w:rsid w:val="00934064"/>
    <w:rsid w:val="009340E2"/>
    <w:rsid w:val="0093436D"/>
    <w:rsid w:val="0093448F"/>
    <w:rsid w:val="009346DA"/>
    <w:rsid w:val="0093486F"/>
    <w:rsid w:val="00934897"/>
    <w:rsid w:val="009348F2"/>
    <w:rsid w:val="00934BA4"/>
    <w:rsid w:val="00935009"/>
    <w:rsid w:val="009350DD"/>
    <w:rsid w:val="0093511E"/>
    <w:rsid w:val="00935267"/>
    <w:rsid w:val="00935390"/>
    <w:rsid w:val="00935582"/>
    <w:rsid w:val="009357C9"/>
    <w:rsid w:val="00935E37"/>
    <w:rsid w:val="0093624A"/>
    <w:rsid w:val="00936527"/>
    <w:rsid w:val="009366DB"/>
    <w:rsid w:val="00936815"/>
    <w:rsid w:val="009369B3"/>
    <w:rsid w:val="009369FB"/>
    <w:rsid w:val="00936D61"/>
    <w:rsid w:val="00936D8F"/>
    <w:rsid w:val="00937147"/>
    <w:rsid w:val="009373BE"/>
    <w:rsid w:val="009373C9"/>
    <w:rsid w:val="0093748F"/>
    <w:rsid w:val="009375E7"/>
    <w:rsid w:val="009377D6"/>
    <w:rsid w:val="00937BBF"/>
    <w:rsid w:val="00937BC7"/>
    <w:rsid w:val="00937D38"/>
    <w:rsid w:val="00937FF8"/>
    <w:rsid w:val="009400DD"/>
    <w:rsid w:val="0094023B"/>
    <w:rsid w:val="00940385"/>
    <w:rsid w:val="009405D7"/>
    <w:rsid w:val="00940D9F"/>
    <w:rsid w:val="00940FD4"/>
    <w:rsid w:val="00941209"/>
    <w:rsid w:val="009413B3"/>
    <w:rsid w:val="0094159E"/>
    <w:rsid w:val="009415B5"/>
    <w:rsid w:val="009416E3"/>
    <w:rsid w:val="0094172D"/>
    <w:rsid w:val="009417DB"/>
    <w:rsid w:val="00941976"/>
    <w:rsid w:val="00941D11"/>
    <w:rsid w:val="009421B9"/>
    <w:rsid w:val="009423C3"/>
    <w:rsid w:val="009423C8"/>
    <w:rsid w:val="00942540"/>
    <w:rsid w:val="0094298C"/>
    <w:rsid w:val="00942D39"/>
    <w:rsid w:val="00942D46"/>
    <w:rsid w:val="00942E75"/>
    <w:rsid w:val="00943047"/>
    <w:rsid w:val="009432B8"/>
    <w:rsid w:val="00943313"/>
    <w:rsid w:val="00943780"/>
    <w:rsid w:val="009439E7"/>
    <w:rsid w:val="00943A4A"/>
    <w:rsid w:val="00943C83"/>
    <w:rsid w:val="00943E11"/>
    <w:rsid w:val="00943F1F"/>
    <w:rsid w:val="009441F4"/>
    <w:rsid w:val="00944539"/>
    <w:rsid w:val="0094458A"/>
    <w:rsid w:val="0094462F"/>
    <w:rsid w:val="00944860"/>
    <w:rsid w:val="009448D3"/>
    <w:rsid w:val="00944B50"/>
    <w:rsid w:val="00944DA4"/>
    <w:rsid w:val="009453AC"/>
    <w:rsid w:val="009454DE"/>
    <w:rsid w:val="009454F7"/>
    <w:rsid w:val="009459D7"/>
    <w:rsid w:val="00945A6F"/>
    <w:rsid w:val="00945F75"/>
    <w:rsid w:val="009464B2"/>
    <w:rsid w:val="009466CA"/>
    <w:rsid w:val="00946891"/>
    <w:rsid w:val="00946968"/>
    <w:rsid w:val="0094715B"/>
    <w:rsid w:val="00947174"/>
    <w:rsid w:val="0094781B"/>
    <w:rsid w:val="0094797A"/>
    <w:rsid w:val="00947A28"/>
    <w:rsid w:val="00947CB0"/>
    <w:rsid w:val="00947F73"/>
    <w:rsid w:val="00947FC9"/>
    <w:rsid w:val="00950018"/>
    <w:rsid w:val="009503A4"/>
    <w:rsid w:val="0095047E"/>
    <w:rsid w:val="00950DBD"/>
    <w:rsid w:val="00950EED"/>
    <w:rsid w:val="00950F40"/>
    <w:rsid w:val="009511D8"/>
    <w:rsid w:val="00951215"/>
    <w:rsid w:val="00951349"/>
    <w:rsid w:val="00951652"/>
    <w:rsid w:val="009517C6"/>
    <w:rsid w:val="009517E5"/>
    <w:rsid w:val="00951BD4"/>
    <w:rsid w:val="00951BDE"/>
    <w:rsid w:val="00951BDF"/>
    <w:rsid w:val="00951C43"/>
    <w:rsid w:val="00951E99"/>
    <w:rsid w:val="0095204B"/>
    <w:rsid w:val="00952259"/>
    <w:rsid w:val="0095245C"/>
    <w:rsid w:val="0095280A"/>
    <w:rsid w:val="00952920"/>
    <w:rsid w:val="00952A33"/>
    <w:rsid w:val="00952BCD"/>
    <w:rsid w:val="0095315B"/>
    <w:rsid w:val="009532BA"/>
    <w:rsid w:val="009535C6"/>
    <w:rsid w:val="009535E3"/>
    <w:rsid w:val="00953745"/>
    <w:rsid w:val="00953DA2"/>
    <w:rsid w:val="009541E6"/>
    <w:rsid w:val="00954623"/>
    <w:rsid w:val="00954A76"/>
    <w:rsid w:val="00954CB9"/>
    <w:rsid w:val="00954D5A"/>
    <w:rsid w:val="00954DD7"/>
    <w:rsid w:val="00954EFD"/>
    <w:rsid w:val="0095501F"/>
    <w:rsid w:val="009553DB"/>
    <w:rsid w:val="00955A1C"/>
    <w:rsid w:val="00955B5F"/>
    <w:rsid w:val="00955B77"/>
    <w:rsid w:val="00955E26"/>
    <w:rsid w:val="00955F0D"/>
    <w:rsid w:val="0095614E"/>
    <w:rsid w:val="0095659C"/>
    <w:rsid w:val="0095673A"/>
    <w:rsid w:val="0095697A"/>
    <w:rsid w:val="00956DE2"/>
    <w:rsid w:val="00957103"/>
    <w:rsid w:val="00957183"/>
    <w:rsid w:val="00957267"/>
    <w:rsid w:val="00957309"/>
    <w:rsid w:val="009573E4"/>
    <w:rsid w:val="009575FB"/>
    <w:rsid w:val="00957954"/>
    <w:rsid w:val="00957A1B"/>
    <w:rsid w:val="00957BF4"/>
    <w:rsid w:val="00957C25"/>
    <w:rsid w:val="0096000E"/>
    <w:rsid w:val="00960135"/>
    <w:rsid w:val="00960157"/>
    <w:rsid w:val="009605E8"/>
    <w:rsid w:val="009607F8"/>
    <w:rsid w:val="0096092A"/>
    <w:rsid w:val="0096094A"/>
    <w:rsid w:val="00960C53"/>
    <w:rsid w:val="00961907"/>
    <w:rsid w:val="00961957"/>
    <w:rsid w:val="00961A21"/>
    <w:rsid w:val="00961E07"/>
    <w:rsid w:val="00961EC6"/>
    <w:rsid w:val="0096220D"/>
    <w:rsid w:val="009625BB"/>
    <w:rsid w:val="00962859"/>
    <w:rsid w:val="00962F91"/>
    <w:rsid w:val="0096325C"/>
    <w:rsid w:val="009635C2"/>
    <w:rsid w:val="00963818"/>
    <w:rsid w:val="00963C1E"/>
    <w:rsid w:val="00963E81"/>
    <w:rsid w:val="00963EB4"/>
    <w:rsid w:val="00963EF8"/>
    <w:rsid w:val="009645C5"/>
    <w:rsid w:val="00964B5E"/>
    <w:rsid w:val="00964BC0"/>
    <w:rsid w:val="00964D14"/>
    <w:rsid w:val="00964E26"/>
    <w:rsid w:val="00964E74"/>
    <w:rsid w:val="00964F14"/>
    <w:rsid w:val="00965090"/>
    <w:rsid w:val="00965763"/>
    <w:rsid w:val="00965778"/>
    <w:rsid w:val="009657DA"/>
    <w:rsid w:val="0096594A"/>
    <w:rsid w:val="00965F2D"/>
    <w:rsid w:val="00965FA0"/>
    <w:rsid w:val="009660EE"/>
    <w:rsid w:val="00966485"/>
    <w:rsid w:val="009665A8"/>
    <w:rsid w:val="009665DC"/>
    <w:rsid w:val="00966FD8"/>
    <w:rsid w:val="00967113"/>
    <w:rsid w:val="0096716B"/>
    <w:rsid w:val="009672EE"/>
    <w:rsid w:val="009672F4"/>
    <w:rsid w:val="00967535"/>
    <w:rsid w:val="009676EA"/>
    <w:rsid w:val="0096791A"/>
    <w:rsid w:val="0096795F"/>
    <w:rsid w:val="00967BA7"/>
    <w:rsid w:val="00967C3C"/>
    <w:rsid w:val="00967E8C"/>
    <w:rsid w:val="0097023A"/>
    <w:rsid w:val="00970693"/>
    <w:rsid w:val="0097084E"/>
    <w:rsid w:val="009708D5"/>
    <w:rsid w:val="00970D75"/>
    <w:rsid w:val="00970FB0"/>
    <w:rsid w:val="009714E5"/>
    <w:rsid w:val="00971533"/>
    <w:rsid w:val="009717C5"/>
    <w:rsid w:val="00971985"/>
    <w:rsid w:val="00971A0E"/>
    <w:rsid w:val="00971AB3"/>
    <w:rsid w:val="00971BC7"/>
    <w:rsid w:val="00971BD9"/>
    <w:rsid w:val="00971C69"/>
    <w:rsid w:val="00971F4D"/>
    <w:rsid w:val="009725BB"/>
    <w:rsid w:val="00972763"/>
    <w:rsid w:val="0097289D"/>
    <w:rsid w:val="00972B1E"/>
    <w:rsid w:val="00972B5C"/>
    <w:rsid w:val="00972BAF"/>
    <w:rsid w:val="00972CDE"/>
    <w:rsid w:val="00973125"/>
    <w:rsid w:val="0097317C"/>
    <w:rsid w:val="009731A1"/>
    <w:rsid w:val="009731A8"/>
    <w:rsid w:val="009736E3"/>
    <w:rsid w:val="009737A3"/>
    <w:rsid w:val="009738AB"/>
    <w:rsid w:val="0097390D"/>
    <w:rsid w:val="00973CA9"/>
    <w:rsid w:val="00973FFA"/>
    <w:rsid w:val="0097407C"/>
    <w:rsid w:val="00974389"/>
    <w:rsid w:val="0097467D"/>
    <w:rsid w:val="009748B5"/>
    <w:rsid w:val="00974A3C"/>
    <w:rsid w:val="00974A4E"/>
    <w:rsid w:val="00975244"/>
    <w:rsid w:val="0097535F"/>
    <w:rsid w:val="0097548C"/>
    <w:rsid w:val="009755F4"/>
    <w:rsid w:val="009759B8"/>
    <w:rsid w:val="00975A66"/>
    <w:rsid w:val="00976304"/>
    <w:rsid w:val="00976323"/>
    <w:rsid w:val="00976474"/>
    <w:rsid w:val="009766A7"/>
    <w:rsid w:val="00976743"/>
    <w:rsid w:val="009767C5"/>
    <w:rsid w:val="00976AED"/>
    <w:rsid w:val="00976D28"/>
    <w:rsid w:val="00976D86"/>
    <w:rsid w:val="00976EF9"/>
    <w:rsid w:val="009770CF"/>
    <w:rsid w:val="0097760F"/>
    <w:rsid w:val="009779D3"/>
    <w:rsid w:val="00977D64"/>
    <w:rsid w:val="00977FE2"/>
    <w:rsid w:val="009802E7"/>
    <w:rsid w:val="009803B3"/>
    <w:rsid w:val="0098088C"/>
    <w:rsid w:val="00980B79"/>
    <w:rsid w:val="00980C37"/>
    <w:rsid w:val="00980D82"/>
    <w:rsid w:val="00980DBC"/>
    <w:rsid w:val="00980DD7"/>
    <w:rsid w:val="00980DF0"/>
    <w:rsid w:val="00980FB1"/>
    <w:rsid w:val="009810F6"/>
    <w:rsid w:val="0098172D"/>
    <w:rsid w:val="00982004"/>
    <w:rsid w:val="00982147"/>
    <w:rsid w:val="00982BA1"/>
    <w:rsid w:val="00982CD9"/>
    <w:rsid w:val="00982F36"/>
    <w:rsid w:val="0098301E"/>
    <w:rsid w:val="00983572"/>
    <w:rsid w:val="00983599"/>
    <w:rsid w:val="0098381C"/>
    <w:rsid w:val="00983A37"/>
    <w:rsid w:val="00983BB8"/>
    <w:rsid w:val="00983BEA"/>
    <w:rsid w:val="00983F42"/>
    <w:rsid w:val="00984210"/>
    <w:rsid w:val="00984348"/>
    <w:rsid w:val="0098444C"/>
    <w:rsid w:val="00984737"/>
    <w:rsid w:val="00984F2F"/>
    <w:rsid w:val="00985370"/>
    <w:rsid w:val="00985519"/>
    <w:rsid w:val="00985951"/>
    <w:rsid w:val="009859DF"/>
    <w:rsid w:val="00985A9D"/>
    <w:rsid w:val="00986083"/>
    <w:rsid w:val="009864B5"/>
    <w:rsid w:val="009867AF"/>
    <w:rsid w:val="00986D39"/>
    <w:rsid w:val="00986E99"/>
    <w:rsid w:val="00986F7E"/>
    <w:rsid w:val="00986F93"/>
    <w:rsid w:val="00987224"/>
    <w:rsid w:val="00987790"/>
    <w:rsid w:val="00987A2F"/>
    <w:rsid w:val="00987C87"/>
    <w:rsid w:val="00987CFE"/>
    <w:rsid w:val="00987DFE"/>
    <w:rsid w:val="00987EB2"/>
    <w:rsid w:val="009901A2"/>
    <w:rsid w:val="009902AE"/>
    <w:rsid w:val="00990448"/>
    <w:rsid w:val="0099085E"/>
    <w:rsid w:val="00990AE2"/>
    <w:rsid w:val="00990DD6"/>
    <w:rsid w:val="00990FED"/>
    <w:rsid w:val="009912F6"/>
    <w:rsid w:val="0099186B"/>
    <w:rsid w:val="00991979"/>
    <w:rsid w:val="00991B48"/>
    <w:rsid w:val="00991DC2"/>
    <w:rsid w:val="00992167"/>
    <w:rsid w:val="00992327"/>
    <w:rsid w:val="009925AA"/>
    <w:rsid w:val="00992BAE"/>
    <w:rsid w:val="00992F01"/>
    <w:rsid w:val="00993138"/>
    <w:rsid w:val="0099316A"/>
    <w:rsid w:val="009933A2"/>
    <w:rsid w:val="00993E3B"/>
    <w:rsid w:val="00993F71"/>
    <w:rsid w:val="00994729"/>
    <w:rsid w:val="009948FB"/>
    <w:rsid w:val="0099495B"/>
    <w:rsid w:val="009949A2"/>
    <w:rsid w:val="00994EC1"/>
    <w:rsid w:val="00994FDD"/>
    <w:rsid w:val="00995752"/>
    <w:rsid w:val="00995874"/>
    <w:rsid w:val="0099591F"/>
    <w:rsid w:val="009959D5"/>
    <w:rsid w:val="00995E74"/>
    <w:rsid w:val="00995FEE"/>
    <w:rsid w:val="009960A0"/>
    <w:rsid w:val="009960FB"/>
    <w:rsid w:val="009961AE"/>
    <w:rsid w:val="009963C5"/>
    <w:rsid w:val="0099641C"/>
    <w:rsid w:val="0099678B"/>
    <w:rsid w:val="00996A03"/>
    <w:rsid w:val="009970A1"/>
    <w:rsid w:val="00997307"/>
    <w:rsid w:val="0099753A"/>
    <w:rsid w:val="009976EB"/>
    <w:rsid w:val="009978F1"/>
    <w:rsid w:val="00997A07"/>
    <w:rsid w:val="00997A16"/>
    <w:rsid w:val="00997F47"/>
    <w:rsid w:val="009A0250"/>
    <w:rsid w:val="009A0455"/>
    <w:rsid w:val="009A0501"/>
    <w:rsid w:val="009A0794"/>
    <w:rsid w:val="009A10EC"/>
    <w:rsid w:val="009A1655"/>
    <w:rsid w:val="009A18E1"/>
    <w:rsid w:val="009A1B47"/>
    <w:rsid w:val="009A2179"/>
    <w:rsid w:val="009A24A0"/>
    <w:rsid w:val="009A25F2"/>
    <w:rsid w:val="009A2635"/>
    <w:rsid w:val="009A2D14"/>
    <w:rsid w:val="009A2E9B"/>
    <w:rsid w:val="009A379C"/>
    <w:rsid w:val="009A3888"/>
    <w:rsid w:val="009A3952"/>
    <w:rsid w:val="009A3960"/>
    <w:rsid w:val="009A3A36"/>
    <w:rsid w:val="009A3AC9"/>
    <w:rsid w:val="009A3AD5"/>
    <w:rsid w:val="009A3B59"/>
    <w:rsid w:val="009A3CB2"/>
    <w:rsid w:val="009A3FE8"/>
    <w:rsid w:val="009A4319"/>
    <w:rsid w:val="009A4450"/>
    <w:rsid w:val="009A46D7"/>
    <w:rsid w:val="009A4861"/>
    <w:rsid w:val="009A4A57"/>
    <w:rsid w:val="009A4B5F"/>
    <w:rsid w:val="009A4C9E"/>
    <w:rsid w:val="009A4ED9"/>
    <w:rsid w:val="009A4F31"/>
    <w:rsid w:val="009A516E"/>
    <w:rsid w:val="009A51FF"/>
    <w:rsid w:val="009A521A"/>
    <w:rsid w:val="009A5A23"/>
    <w:rsid w:val="009A5AF0"/>
    <w:rsid w:val="009A5CE2"/>
    <w:rsid w:val="009A640E"/>
    <w:rsid w:val="009A6A4B"/>
    <w:rsid w:val="009A70B1"/>
    <w:rsid w:val="009A74B8"/>
    <w:rsid w:val="009A77CE"/>
    <w:rsid w:val="009A7B12"/>
    <w:rsid w:val="009A7D05"/>
    <w:rsid w:val="009B0273"/>
    <w:rsid w:val="009B063B"/>
    <w:rsid w:val="009B0988"/>
    <w:rsid w:val="009B0D42"/>
    <w:rsid w:val="009B1114"/>
    <w:rsid w:val="009B1544"/>
    <w:rsid w:val="009B1546"/>
    <w:rsid w:val="009B157D"/>
    <w:rsid w:val="009B165E"/>
    <w:rsid w:val="009B173B"/>
    <w:rsid w:val="009B1C32"/>
    <w:rsid w:val="009B1CA3"/>
    <w:rsid w:val="009B1FAB"/>
    <w:rsid w:val="009B208A"/>
    <w:rsid w:val="009B214D"/>
    <w:rsid w:val="009B2A0C"/>
    <w:rsid w:val="009B2A2B"/>
    <w:rsid w:val="009B2C97"/>
    <w:rsid w:val="009B2EE1"/>
    <w:rsid w:val="009B31B9"/>
    <w:rsid w:val="009B33E3"/>
    <w:rsid w:val="009B34C2"/>
    <w:rsid w:val="009B3AAE"/>
    <w:rsid w:val="009B3AEA"/>
    <w:rsid w:val="009B3B8B"/>
    <w:rsid w:val="009B42DC"/>
    <w:rsid w:val="009B458F"/>
    <w:rsid w:val="009B49EB"/>
    <w:rsid w:val="009B4EFE"/>
    <w:rsid w:val="009B4F29"/>
    <w:rsid w:val="009B4F95"/>
    <w:rsid w:val="009B4FBF"/>
    <w:rsid w:val="009B53AD"/>
    <w:rsid w:val="009B5543"/>
    <w:rsid w:val="009B5631"/>
    <w:rsid w:val="009B5B9A"/>
    <w:rsid w:val="009B5DA3"/>
    <w:rsid w:val="009B5E8B"/>
    <w:rsid w:val="009B642A"/>
    <w:rsid w:val="009B6556"/>
    <w:rsid w:val="009B6AB0"/>
    <w:rsid w:val="009B6CBE"/>
    <w:rsid w:val="009B6EE8"/>
    <w:rsid w:val="009B6F6E"/>
    <w:rsid w:val="009B7692"/>
    <w:rsid w:val="009B771B"/>
    <w:rsid w:val="009B7E2E"/>
    <w:rsid w:val="009B7F8A"/>
    <w:rsid w:val="009C0041"/>
    <w:rsid w:val="009C0093"/>
    <w:rsid w:val="009C0BDE"/>
    <w:rsid w:val="009C1136"/>
    <w:rsid w:val="009C15EF"/>
    <w:rsid w:val="009C162F"/>
    <w:rsid w:val="009C17D7"/>
    <w:rsid w:val="009C1806"/>
    <w:rsid w:val="009C189D"/>
    <w:rsid w:val="009C1A05"/>
    <w:rsid w:val="009C1AF8"/>
    <w:rsid w:val="009C1CBE"/>
    <w:rsid w:val="009C1CCD"/>
    <w:rsid w:val="009C1EEC"/>
    <w:rsid w:val="009C2013"/>
    <w:rsid w:val="009C2254"/>
    <w:rsid w:val="009C234E"/>
    <w:rsid w:val="009C241B"/>
    <w:rsid w:val="009C24A3"/>
    <w:rsid w:val="009C2F2F"/>
    <w:rsid w:val="009C2FA9"/>
    <w:rsid w:val="009C330A"/>
    <w:rsid w:val="009C3450"/>
    <w:rsid w:val="009C3681"/>
    <w:rsid w:val="009C3A6F"/>
    <w:rsid w:val="009C3CD2"/>
    <w:rsid w:val="009C3F8B"/>
    <w:rsid w:val="009C3FBE"/>
    <w:rsid w:val="009C3FE2"/>
    <w:rsid w:val="009C4215"/>
    <w:rsid w:val="009C42AD"/>
    <w:rsid w:val="009C45CF"/>
    <w:rsid w:val="009C4647"/>
    <w:rsid w:val="009C46A2"/>
    <w:rsid w:val="009C46EF"/>
    <w:rsid w:val="009C4714"/>
    <w:rsid w:val="009C4D45"/>
    <w:rsid w:val="009C5171"/>
    <w:rsid w:val="009C53F8"/>
    <w:rsid w:val="009C5664"/>
    <w:rsid w:val="009C5666"/>
    <w:rsid w:val="009C5770"/>
    <w:rsid w:val="009C59E7"/>
    <w:rsid w:val="009C5A3A"/>
    <w:rsid w:val="009C5C98"/>
    <w:rsid w:val="009C5E55"/>
    <w:rsid w:val="009C60D6"/>
    <w:rsid w:val="009C68D6"/>
    <w:rsid w:val="009C6BC4"/>
    <w:rsid w:val="009C6C68"/>
    <w:rsid w:val="009C6E36"/>
    <w:rsid w:val="009C6ED0"/>
    <w:rsid w:val="009C6EF3"/>
    <w:rsid w:val="009C6FE6"/>
    <w:rsid w:val="009C7220"/>
    <w:rsid w:val="009C74D1"/>
    <w:rsid w:val="009C74F9"/>
    <w:rsid w:val="009C7727"/>
    <w:rsid w:val="009C7862"/>
    <w:rsid w:val="009C7A89"/>
    <w:rsid w:val="009C7C0F"/>
    <w:rsid w:val="009C7C10"/>
    <w:rsid w:val="009C7C11"/>
    <w:rsid w:val="009C7D9F"/>
    <w:rsid w:val="009C7F9C"/>
    <w:rsid w:val="009D0293"/>
    <w:rsid w:val="009D05BF"/>
    <w:rsid w:val="009D06EE"/>
    <w:rsid w:val="009D07B7"/>
    <w:rsid w:val="009D085C"/>
    <w:rsid w:val="009D0A99"/>
    <w:rsid w:val="009D10D7"/>
    <w:rsid w:val="009D1482"/>
    <w:rsid w:val="009D19D7"/>
    <w:rsid w:val="009D1AE8"/>
    <w:rsid w:val="009D1D1C"/>
    <w:rsid w:val="009D20FC"/>
    <w:rsid w:val="009D2496"/>
    <w:rsid w:val="009D28BB"/>
    <w:rsid w:val="009D2905"/>
    <w:rsid w:val="009D2D3F"/>
    <w:rsid w:val="009D3615"/>
    <w:rsid w:val="009D3981"/>
    <w:rsid w:val="009D3B54"/>
    <w:rsid w:val="009D3BE5"/>
    <w:rsid w:val="009D3CA2"/>
    <w:rsid w:val="009D436F"/>
    <w:rsid w:val="009D4760"/>
    <w:rsid w:val="009D4807"/>
    <w:rsid w:val="009D4B57"/>
    <w:rsid w:val="009D4FA7"/>
    <w:rsid w:val="009D5194"/>
    <w:rsid w:val="009D56BC"/>
    <w:rsid w:val="009D56D4"/>
    <w:rsid w:val="009D5A7B"/>
    <w:rsid w:val="009D606E"/>
    <w:rsid w:val="009D627E"/>
    <w:rsid w:val="009D62D0"/>
    <w:rsid w:val="009D6435"/>
    <w:rsid w:val="009D6717"/>
    <w:rsid w:val="009D67C1"/>
    <w:rsid w:val="009D6B51"/>
    <w:rsid w:val="009D6E14"/>
    <w:rsid w:val="009D7000"/>
    <w:rsid w:val="009D70CC"/>
    <w:rsid w:val="009D70EF"/>
    <w:rsid w:val="009D7AA2"/>
    <w:rsid w:val="009D7EF7"/>
    <w:rsid w:val="009D7F41"/>
    <w:rsid w:val="009E046F"/>
    <w:rsid w:val="009E09AB"/>
    <w:rsid w:val="009E09BB"/>
    <w:rsid w:val="009E0B21"/>
    <w:rsid w:val="009E1478"/>
    <w:rsid w:val="009E16E2"/>
    <w:rsid w:val="009E1716"/>
    <w:rsid w:val="009E1C2C"/>
    <w:rsid w:val="009E2141"/>
    <w:rsid w:val="009E244F"/>
    <w:rsid w:val="009E2545"/>
    <w:rsid w:val="009E28EC"/>
    <w:rsid w:val="009E2A28"/>
    <w:rsid w:val="009E2AB2"/>
    <w:rsid w:val="009E2AE2"/>
    <w:rsid w:val="009E2B82"/>
    <w:rsid w:val="009E2BCD"/>
    <w:rsid w:val="009E2F57"/>
    <w:rsid w:val="009E3471"/>
    <w:rsid w:val="009E364E"/>
    <w:rsid w:val="009E394C"/>
    <w:rsid w:val="009E3AB4"/>
    <w:rsid w:val="009E3AE7"/>
    <w:rsid w:val="009E3F00"/>
    <w:rsid w:val="009E4053"/>
    <w:rsid w:val="009E439F"/>
    <w:rsid w:val="009E4448"/>
    <w:rsid w:val="009E45B3"/>
    <w:rsid w:val="009E4609"/>
    <w:rsid w:val="009E4779"/>
    <w:rsid w:val="009E486E"/>
    <w:rsid w:val="009E4894"/>
    <w:rsid w:val="009E4B97"/>
    <w:rsid w:val="009E4CA3"/>
    <w:rsid w:val="009E4D56"/>
    <w:rsid w:val="009E4DFA"/>
    <w:rsid w:val="009E4E11"/>
    <w:rsid w:val="009E5137"/>
    <w:rsid w:val="009E540E"/>
    <w:rsid w:val="009E58B9"/>
    <w:rsid w:val="009E5913"/>
    <w:rsid w:val="009E61FE"/>
    <w:rsid w:val="009E63F5"/>
    <w:rsid w:val="009E67FB"/>
    <w:rsid w:val="009E693D"/>
    <w:rsid w:val="009E6C09"/>
    <w:rsid w:val="009E7B6F"/>
    <w:rsid w:val="009F00BF"/>
    <w:rsid w:val="009F0186"/>
    <w:rsid w:val="009F026B"/>
    <w:rsid w:val="009F02E3"/>
    <w:rsid w:val="009F0371"/>
    <w:rsid w:val="009F03B5"/>
    <w:rsid w:val="009F0A74"/>
    <w:rsid w:val="009F0AF5"/>
    <w:rsid w:val="009F0C4B"/>
    <w:rsid w:val="009F0DEB"/>
    <w:rsid w:val="009F0E5F"/>
    <w:rsid w:val="009F11DA"/>
    <w:rsid w:val="009F1286"/>
    <w:rsid w:val="009F1652"/>
    <w:rsid w:val="009F179A"/>
    <w:rsid w:val="009F1C7B"/>
    <w:rsid w:val="009F2034"/>
    <w:rsid w:val="009F21A5"/>
    <w:rsid w:val="009F22C0"/>
    <w:rsid w:val="009F24F2"/>
    <w:rsid w:val="009F2A74"/>
    <w:rsid w:val="009F302A"/>
    <w:rsid w:val="009F330F"/>
    <w:rsid w:val="009F34DB"/>
    <w:rsid w:val="009F37EF"/>
    <w:rsid w:val="009F3841"/>
    <w:rsid w:val="009F3957"/>
    <w:rsid w:val="009F3D46"/>
    <w:rsid w:val="009F3F0F"/>
    <w:rsid w:val="009F3FDC"/>
    <w:rsid w:val="009F42CC"/>
    <w:rsid w:val="009F45E4"/>
    <w:rsid w:val="009F4762"/>
    <w:rsid w:val="009F4966"/>
    <w:rsid w:val="009F4A7E"/>
    <w:rsid w:val="009F4C6A"/>
    <w:rsid w:val="009F4EA0"/>
    <w:rsid w:val="009F4F0A"/>
    <w:rsid w:val="009F4F3B"/>
    <w:rsid w:val="009F4FFC"/>
    <w:rsid w:val="009F5080"/>
    <w:rsid w:val="009F5723"/>
    <w:rsid w:val="009F5B38"/>
    <w:rsid w:val="009F5B6A"/>
    <w:rsid w:val="009F5BE5"/>
    <w:rsid w:val="009F5C80"/>
    <w:rsid w:val="009F5DE0"/>
    <w:rsid w:val="009F5EF9"/>
    <w:rsid w:val="009F5F14"/>
    <w:rsid w:val="009F611E"/>
    <w:rsid w:val="009F61AB"/>
    <w:rsid w:val="009F6885"/>
    <w:rsid w:val="009F690C"/>
    <w:rsid w:val="009F6A95"/>
    <w:rsid w:val="009F6AEC"/>
    <w:rsid w:val="009F79D0"/>
    <w:rsid w:val="009F7A26"/>
    <w:rsid w:val="009F7C6F"/>
    <w:rsid w:val="009F7E00"/>
    <w:rsid w:val="00A0015D"/>
    <w:rsid w:val="00A001A3"/>
    <w:rsid w:val="00A002C2"/>
    <w:rsid w:val="00A0041A"/>
    <w:rsid w:val="00A0059E"/>
    <w:rsid w:val="00A005DE"/>
    <w:rsid w:val="00A00885"/>
    <w:rsid w:val="00A00AC5"/>
    <w:rsid w:val="00A0135B"/>
    <w:rsid w:val="00A01BF3"/>
    <w:rsid w:val="00A01C74"/>
    <w:rsid w:val="00A01E2F"/>
    <w:rsid w:val="00A021D0"/>
    <w:rsid w:val="00A02472"/>
    <w:rsid w:val="00A0271E"/>
    <w:rsid w:val="00A02870"/>
    <w:rsid w:val="00A028B6"/>
    <w:rsid w:val="00A029B7"/>
    <w:rsid w:val="00A02BC8"/>
    <w:rsid w:val="00A02C77"/>
    <w:rsid w:val="00A02CEC"/>
    <w:rsid w:val="00A02D5B"/>
    <w:rsid w:val="00A0316F"/>
    <w:rsid w:val="00A0327B"/>
    <w:rsid w:val="00A03652"/>
    <w:rsid w:val="00A036C4"/>
    <w:rsid w:val="00A03D37"/>
    <w:rsid w:val="00A03EDB"/>
    <w:rsid w:val="00A041FF"/>
    <w:rsid w:val="00A04263"/>
    <w:rsid w:val="00A043E0"/>
    <w:rsid w:val="00A0459B"/>
    <w:rsid w:val="00A046DA"/>
    <w:rsid w:val="00A0477B"/>
    <w:rsid w:val="00A04B37"/>
    <w:rsid w:val="00A0516A"/>
    <w:rsid w:val="00A0531A"/>
    <w:rsid w:val="00A054C4"/>
    <w:rsid w:val="00A0580A"/>
    <w:rsid w:val="00A0586E"/>
    <w:rsid w:val="00A058F7"/>
    <w:rsid w:val="00A05B0E"/>
    <w:rsid w:val="00A06029"/>
    <w:rsid w:val="00A06095"/>
    <w:rsid w:val="00A06183"/>
    <w:rsid w:val="00A06477"/>
    <w:rsid w:val="00A0673E"/>
    <w:rsid w:val="00A0698F"/>
    <w:rsid w:val="00A071D9"/>
    <w:rsid w:val="00A076A5"/>
    <w:rsid w:val="00A076CB"/>
    <w:rsid w:val="00A0796F"/>
    <w:rsid w:val="00A07C7C"/>
    <w:rsid w:val="00A07ED8"/>
    <w:rsid w:val="00A10274"/>
    <w:rsid w:val="00A1030C"/>
    <w:rsid w:val="00A10943"/>
    <w:rsid w:val="00A10950"/>
    <w:rsid w:val="00A10A5A"/>
    <w:rsid w:val="00A10F17"/>
    <w:rsid w:val="00A1119C"/>
    <w:rsid w:val="00A11465"/>
    <w:rsid w:val="00A11658"/>
    <w:rsid w:val="00A11D81"/>
    <w:rsid w:val="00A120B9"/>
    <w:rsid w:val="00A1221D"/>
    <w:rsid w:val="00A123F9"/>
    <w:rsid w:val="00A12437"/>
    <w:rsid w:val="00A124DA"/>
    <w:rsid w:val="00A125E1"/>
    <w:rsid w:val="00A126BF"/>
    <w:rsid w:val="00A12AED"/>
    <w:rsid w:val="00A12E00"/>
    <w:rsid w:val="00A13006"/>
    <w:rsid w:val="00A137E2"/>
    <w:rsid w:val="00A138D2"/>
    <w:rsid w:val="00A13EBA"/>
    <w:rsid w:val="00A13F97"/>
    <w:rsid w:val="00A14700"/>
    <w:rsid w:val="00A14875"/>
    <w:rsid w:val="00A148D5"/>
    <w:rsid w:val="00A14B73"/>
    <w:rsid w:val="00A14CF3"/>
    <w:rsid w:val="00A150D5"/>
    <w:rsid w:val="00A15162"/>
    <w:rsid w:val="00A15410"/>
    <w:rsid w:val="00A16083"/>
    <w:rsid w:val="00A16319"/>
    <w:rsid w:val="00A16320"/>
    <w:rsid w:val="00A1634C"/>
    <w:rsid w:val="00A168AC"/>
    <w:rsid w:val="00A168B1"/>
    <w:rsid w:val="00A16923"/>
    <w:rsid w:val="00A16AD4"/>
    <w:rsid w:val="00A16CB9"/>
    <w:rsid w:val="00A16F17"/>
    <w:rsid w:val="00A17279"/>
    <w:rsid w:val="00A1731F"/>
    <w:rsid w:val="00A173E1"/>
    <w:rsid w:val="00A173E9"/>
    <w:rsid w:val="00A175FB"/>
    <w:rsid w:val="00A179B3"/>
    <w:rsid w:val="00A17E44"/>
    <w:rsid w:val="00A17F39"/>
    <w:rsid w:val="00A20275"/>
    <w:rsid w:val="00A2063A"/>
    <w:rsid w:val="00A20A46"/>
    <w:rsid w:val="00A20B48"/>
    <w:rsid w:val="00A20D29"/>
    <w:rsid w:val="00A2135E"/>
    <w:rsid w:val="00A2142C"/>
    <w:rsid w:val="00A21590"/>
    <w:rsid w:val="00A215B3"/>
    <w:rsid w:val="00A21664"/>
    <w:rsid w:val="00A216FB"/>
    <w:rsid w:val="00A21829"/>
    <w:rsid w:val="00A218D8"/>
    <w:rsid w:val="00A219BB"/>
    <w:rsid w:val="00A219C8"/>
    <w:rsid w:val="00A21C62"/>
    <w:rsid w:val="00A21D72"/>
    <w:rsid w:val="00A21DF8"/>
    <w:rsid w:val="00A21FD3"/>
    <w:rsid w:val="00A221C1"/>
    <w:rsid w:val="00A2223D"/>
    <w:rsid w:val="00A222D3"/>
    <w:rsid w:val="00A22366"/>
    <w:rsid w:val="00A225A4"/>
    <w:rsid w:val="00A22718"/>
    <w:rsid w:val="00A22B59"/>
    <w:rsid w:val="00A22C7B"/>
    <w:rsid w:val="00A23248"/>
    <w:rsid w:val="00A23270"/>
    <w:rsid w:val="00A232B4"/>
    <w:rsid w:val="00A2345C"/>
    <w:rsid w:val="00A23477"/>
    <w:rsid w:val="00A23568"/>
    <w:rsid w:val="00A2372E"/>
    <w:rsid w:val="00A23740"/>
    <w:rsid w:val="00A240F2"/>
    <w:rsid w:val="00A246CF"/>
    <w:rsid w:val="00A24C8B"/>
    <w:rsid w:val="00A24C9F"/>
    <w:rsid w:val="00A24CFC"/>
    <w:rsid w:val="00A24E80"/>
    <w:rsid w:val="00A24F49"/>
    <w:rsid w:val="00A250E7"/>
    <w:rsid w:val="00A254B7"/>
    <w:rsid w:val="00A25783"/>
    <w:rsid w:val="00A25954"/>
    <w:rsid w:val="00A25AD1"/>
    <w:rsid w:val="00A25DC1"/>
    <w:rsid w:val="00A25E3A"/>
    <w:rsid w:val="00A260BF"/>
    <w:rsid w:val="00A265D9"/>
    <w:rsid w:val="00A26A3F"/>
    <w:rsid w:val="00A26ABF"/>
    <w:rsid w:val="00A26D35"/>
    <w:rsid w:val="00A26F47"/>
    <w:rsid w:val="00A270F2"/>
    <w:rsid w:val="00A27DCA"/>
    <w:rsid w:val="00A27E96"/>
    <w:rsid w:val="00A27F3F"/>
    <w:rsid w:val="00A302BB"/>
    <w:rsid w:val="00A303AF"/>
    <w:rsid w:val="00A309A1"/>
    <w:rsid w:val="00A309C4"/>
    <w:rsid w:val="00A30D78"/>
    <w:rsid w:val="00A30DAD"/>
    <w:rsid w:val="00A31380"/>
    <w:rsid w:val="00A3143E"/>
    <w:rsid w:val="00A315CD"/>
    <w:rsid w:val="00A31641"/>
    <w:rsid w:val="00A316B9"/>
    <w:rsid w:val="00A317F4"/>
    <w:rsid w:val="00A31D4C"/>
    <w:rsid w:val="00A31DA1"/>
    <w:rsid w:val="00A31DBE"/>
    <w:rsid w:val="00A32201"/>
    <w:rsid w:val="00A3237C"/>
    <w:rsid w:val="00A3289F"/>
    <w:rsid w:val="00A328D2"/>
    <w:rsid w:val="00A32BBD"/>
    <w:rsid w:val="00A32C5C"/>
    <w:rsid w:val="00A332EE"/>
    <w:rsid w:val="00A335A5"/>
    <w:rsid w:val="00A3386B"/>
    <w:rsid w:val="00A33B3B"/>
    <w:rsid w:val="00A33D7D"/>
    <w:rsid w:val="00A33E6B"/>
    <w:rsid w:val="00A33EE8"/>
    <w:rsid w:val="00A3431A"/>
    <w:rsid w:val="00A34E85"/>
    <w:rsid w:val="00A35442"/>
    <w:rsid w:val="00A35776"/>
    <w:rsid w:val="00A360B1"/>
    <w:rsid w:val="00A36279"/>
    <w:rsid w:val="00A36316"/>
    <w:rsid w:val="00A36562"/>
    <w:rsid w:val="00A3663F"/>
    <w:rsid w:val="00A36785"/>
    <w:rsid w:val="00A36B78"/>
    <w:rsid w:val="00A36B8E"/>
    <w:rsid w:val="00A36C8D"/>
    <w:rsid w:val="00A371FB"/>
    <w:rsid w:val="00A374E9"/>
    <w:rsid w:val="00A37681"/>
    <w:rsid w:val="00A377AB"/>
    <w:rsid w:val="00A37AF3"/>
    <w:rsid w:val="00A37E2B"/>
    <w:rsid w:val="00A4008E"/>
    <w:rsid w:val="00A40093"/>
    <w:rsid w:val="00A4090F"/>
    <w:rsid w:val="00A4099E"/>
    <w:rsid w:val="00A409A2"/>
    <w:rsid w:val="00A40D35"/>
    <w:rsid w:val="00A40ECA"/>
    <w:rsid w:val="00A40FF9"/>
    <w:rsid w:val="00A41394"/>
    <w:rsid w:val="00A413B6"/>
    <w:rsid w:val="00A414C8"/>
    <w:rsid w:val="00A41735"/>
    <w:rsid w:val="00A41795"/>
    <w:rsid w:val="00A41B3F"/>
    <w:rsid w:val="00A41F40"/>
    <w:rsid w:val="00A4205F"/>
    <w:rsid w:val="00A4228D"/>
    <w:rsid w:val="00A423F1"/>
    <w:rsid w:val="00A42899"/>
    <w:rsid w:val="00A4292B"/>
    <w:rsid w:val="00A42A0A"/>
    <w:rsid w:val="00A42BD2"/>
    <w:rsid w:val="00A430D9"/>
    <w:rsid w:val="00A430F0"/>
    <w:rsid w:val="00A435D9"/>
    <w:rsid w:val="00A437C9"/>
    <w:rsid w:val="00A43B81"/>
    <w:rsid w:val="00A43B9D"/>
    <w:rsid w:val="00A43CD4"/>
    <w:rsid w:val="00A43CE8"/>
    <w:rsid w:val="00A43D54"/>
    <w:rsid w:val="00A43F6B"/>
    <w:rsid w:val="00A44712"/>
    <w:rsid w:val="00A44729"/>
    <w:rsid w:val="00A44937"/>
    <w:rsid w:val="00A44C9C"/>
    <w:rsid w:val="00A44D0E"/>
    <w:rsid w:val="00A44F1E"/>
    <w:rsid w:val="00A44FA9"/>
    <w:rsid w:val="00A45020"/>
    <w:rsid w:val="00A4509C"/>
    <w:rsid w:val="00A455BA"/>
    <w:rsid w:val="00A4577F"/>
    <w:rsid w:val="00A45841"/>
    <w:rsid w:val="00A4594B"/>
    <w:rsid w:val="00A45A5E"/>
    <w:rsid w:val="00A45B0E"/>
    <w:rsid w:val="00A46247"/>
    <w:rsid w:val="00A4631A"/>
    <w:rsid w:val="00A465E8"/>
    <w:rsid w:val="00A466FC"/>
    <w:rsid w:val="00A46A5D"/>
    <w:rsid w:val="00A46C1E"/>
    <w:rsid w:val="00A46CEE"/>
    <w:rsid w:val="00A46DCB"/>
    <w:rsid w:val="00A46DD2"/>
    <w:rsid w:val="00A47164"/>
    <w:rsid w:val="00A474AE"/>
    <w:rsid w:val="00A4775E"/>
    <w:rsid w:val="00A479CF"/>
    <w:rsid w:val="00A50031"/>
    <w:rsid w:val="00A50049"/>
    <w:rsid w:val="00A505E4"/>
    <w:rsid w:val="00A50700"/>
    <w:rsid w:val="00A50AC2"/>
    <w:rsid w:val="00A50CCB"/>
    <w:rsid w:val="00A51DA4"/>
    <w:rsid w:val="00A51ED7"/>
    <w:rsid w:val="00A529FB"/>
    <w:rsid w:val="00A52DE3"/>
    <w:rsid w:val="00A53340"/>
    <w:rsid w:val="00A53387"/>
    <w:rsid w:val="00A533B8"/>
    <w:rsid w:val="00A5345B"/>
    <w:rsid w:val="00A53642"/>
    <w:rsid w:val="00A53652"/>
    <w:rsid w:val="00A5432B"/>
    <w:rsid w:val="00A544B0"/>
    <w:rsid w:val="00A54660"/>
    <w:rsid w:val="00A54768"/>
    <w:rsid w:val="00A54A4C"/>
    <w:rsid w:val="00A54CE9"/>
    <w:rsid w:val="00A54F31"/>
    <w:rsid w:val="00A54F65"/>
    <w:rsid w:val="00A55138"/>
    <w:rsid w:val="00A556C7"/>
    <w:rsid w:val="00A55703"/>
    <w:rsid w:val="00A55A14"/>
    <w:rsid w:val="00A55BB5"/>
    <w:rsid w:val="00A55F59"/>
    <w:rsid w:val="00A55FA7"/>
    <w:rsid w:val="00A56110"/>
    <w:rsid w:val="00A56585"/>
    <w:rsid w:val="00A56937"/>
    <w:rsid w:val="00A56CBE"/>
    <w:rsid w:val="00A57174"/>
    <w:rsid w:val="00A57449"/>
    <w:rsid w:val="00A574D0"/>
    <w:rsid w:val="00A575B9"/>
    <w:rsid w:val="00A5784F"/>
    <w:rsid w:val="00A57DC0"/>
    <w:rsid w:val="00A6005E"/>
    <w:rsid w:val="00A60201"/>
    <w:rsid w:val="00A60514"/>
    <w:rsid w:val="00A60545"/>
    <w:rsid w:val="00A60A92"/>
    <w:rsid w:val="00A60C61"/>
    <w:rsid w:val="00A60EB2"/>
    <w:rsid w:val="00A611BE"/>
    <w:rsid w:val="00A61758"/>
    <w:rsid w:val="00A617D4"/>
    <w:rsid w:val="00A618C5"/>
    <w:rsid w:val="00A61911"/>
    <w:rsid w:val="00A61B20"/>
    <w:rsid w:val="00A61C3D"/>
    <w:rsid w:val="00A61CCB"/>
    <w:rsid w:val="00A61E55"/>
    <w:rsid w:val="00A61FB0"/>
    <w:rsid w:val="00A6200E"/>
    <w:rsid w:val="00A62080"/>
    <w:rsid w:val="00A62125"/>
    <w:rsid w:val="00A6249A"/>
    <w:rsid w:val="00A62B77"/>
    <w:rsid w:val="00A62B81"/>
    <w:rsid w:val="00A62C7A"/>
    <w:rsid w:val="00A63298"/>
    <w:rsid w:val="00A63463"/>
    <w:rsid w:val="00A6390D"/>
    <w:rsid w:val="00A63C59"/>
    <w:rsid w:val="00A63D82"/>
    <w:rsid w:val="00A63E50"/>
    <w:rsid w:val="00A64518"/>
    <w:rsid w:val="00A64AEB"/>
    <w:rsid w:val="00A64C45"/>
    <w:rsid w:val="00A64C4E"/>
    <w:rsid w:val="00A64D10"/>
    <w:rsid w:val="00A64E62"/>
    <w:rsid w:val="00A65439"/>
    <w:rsid w:val="00A65869"/>
    <w:rsid w:val="00A664BC"/>
    <w:rsid w:val="00A6664B"/>
    <w:rsid w:val="00A66B8F"/>
    <w:rsid w:val="00A66BD7"/>
    <w:rsid w:val="00A66DAD"/>
    <w:rsid w:val="00A66F33"/>
    <w:rsid w:val="00A6721B"/>
    <w:rsid w:val="00A6724C"/>
    <w:rsid w:val="00A67352"/>
    <w:rsid w:val="00A67AD8"/>
    <w:rsid w:val="00A67B46"/>
    <w:rsid w:val="00A67D32"/>
    <w:rsid w:val="00A70054"/>
    <w:rsid w:val="00A70088"/>
    <w:rsid w:val="00A70334"/>
    <w:rsid w:val="00A706A4"/>
    <w:rsid w:val="00A7100B"/>
    <w:rsid w:val="00A7123D"/>
    <w:rsid w:val="00A714AD"/>
    <w:rsid w:val="00A716B7"/>
    <w:rsid w:val="00A71A2D"/>
    <w:rsid w:val="00A71A36"/>
    <w:rsid w:val="00A71C37"/>
    <w:rsid w:val="00A71DA5"/>
    <w:rsid w:val="00A71F26"/>
    <w:rsid w:val="00A72775"/>
    <w:rsid w:val="00A72792"/>
    <w:rsid w:val="00A727E6"/>
    <w:rsid w:val="00A727F4"/>
    <w:rsid w:val="00A72879"/>
    <w:rsid w:val="00A72A11"/>
    <w:rsid w:val="00A72DE1"/>
    <w:rsid w:val="00A730D8"/>
    <w:rsid w:val="00A73247"/>
    <w:rsid w:val="00A733FE"/>
    <w:rsid w:val="00A735B2"/>
    <w:rsid w:val="00A7369E"/>
    <w:rsid w:val="00A73CBF"/>
    <w:rsid w:val="00A73D0D"/>
    <w:rsid w:val="00A73F71"/>
    <w:rsid w:val="00A74588"/>
    <w:rsid w:val="00A746F4"/>
    <w:rsid w:val="00A7490A"/>
    <w:rsid w:val="00A74BDE"/>
    <w:rsid w:val="00A74DA9"/>
    <w:rsid w:val="00A74F10"/>
    <w:rsid w:val="00A752C3"/>
    <w:rsid w:val="00A752E8"/>
    <w:rsid w:val="00A753BC"/>
    <w:rsid w:val="00A75780"/>
    <w:rsid w:val="00A75831"/>
    <w:rsid w:val="00A75A08"/>
    <w:rsid w:val="00A75AD2"/>
    <w:rsid w:val="00A75B1A"/>
    <w:rsid w:val="00A75B95"/>
    <w:rsid w:val="00A7611C"/>
    <w:rsid w:val="00A761A2"/>
    <w:rsid w:val="00A7623D"/>
    <w:rsid w:val="00A764D1"/>
    <w:rsid w:val="00A76671"/>
    <w:rsid w:val="00A76748"/>
    <w:rsid w:val="00A768CD"/>
    <w:rsid w:val="00A76C02"/>
    <w:rsid w:val="00A76E1C"/>
    <w:rsid w:val="00A77560"/>
    <w:rsid w:val="00A775F3"/>
    <w:rsid w:val="00A77A28"/>
    <w:rsid w:val="00A77C08"/>
    <w:rsid w:val="00A77F9F"/>
    <w:rsid w:val="00A8018B"/>
    <w:rsid w:val="00A80237"/>
    <w:rsid w:val="00A805CB"/>
    <w:rsid w:val="00A8060C"/>
    <w:rsid w:val="00A80637"/>
    <w:rsid w:val="00A81366"/>
    <w:rsid w:val="00A816BC"/>
    <w:rsid w:val="00A81880"/>
    <w:rsid w:val="00A81D2C"/>
    <w:rsid w:val="00A81D8B"/>
    <w:rsid w:val="00A81F8C"/>
    <w:rsid w:val="00A824BB"/>
    <w:rsid w:val="00A825F2"/>
    <w:rsid w:val="00A82728"/>
    <w:rsid w:val="00A8274D"/>
    <w:rsid w:val="00A8281B"/>
    <w:rsid w:val="00A82A98"/>
    <w:rsid w:val="00A82B4F"/>
    <w:rsid w:val="00A82FBE"/>
    <w:rsid w:val="00A83529"/>
    <w:rsid w:val="00A837B1"/>
    <w:rsid w:val="00A837FD"/>
    <w:rsid w:val="00A83C61"/>
    <w:rsid w:val="00A83F4C"/>
    <w:rsid w:val="00A8415B"/>
    <w:rsid w:val="00A842D3"/>
    <w:rsid w:val="00A84388"/>
    <w:rsid w:val="00A849B4"/>
    <w:rsid w:val="00A849CB"/>
    <w:rsid w:val="00A84C96"/>
    <w:rsid w:val="00A84D7F"/>
    <w:rsid w:val="00A84FCA"/>
    <w:rsid w:val="00A84FCF"/>
    <w:rsid w:val="00A850BC"/>
    <w:rsid w:val="00A85358"/>
    <w:rsid w:val="00A8572E"/>
    <w:rsid w:val="00A857AB"/>
    <w:rsid w:val="00A85811"/>
    <w:rsid w:val="00A85FE1"/>
    <w:rsid w:val="00A86252"/>
    <w:rsid w:val="00A869B5"/>
    <w:rsid w:val="00A86B50"/>
    <w:rsid w:val="00A86C26"/>
    <w:rsid w:val="00A86C7C"/>
    <w:rsid w:val="00A86DE6"/>
    <w:rsid w:val="00A87627"/>
    <w:rsid w:val="00A879FB"/>
    <w:rsid w:val="00A87C4E"/>
    <w:rsid w:val="00A905CA"/>
    <w:rsid w:val="00A908A9"/>
    <w:rsid w:val="00A90BF4"/>
    <w:rsid w:val="00A90C63"/>
    <w:rsid w:val="00A90E34"/>
    <w:rsid w:val="00A90E3A"/>
    <w:rsid w:val="00A90F52"/>
    <w:rsid w:val="00A9117A"/>
    <w:rsid w:val="00A91202"/>
    <w:rsid w:val="00A91297"/>
    <w:rsid w:val="00A91306"/>
    <w:rsid w:val="00A91339"/>
    <w:rsid w:val="00A916F3"/>
    <w:rsid w:val="00A91B2C"/>
    <w:rsid w:val="00A91EFF"/>
    <w:rsid w:val="00A92026"/>
    <w:rsid w:val="00A92256"/>
    <w:rsid w:val="00A9262B"/>
    <w:rsid w:val="00A9273E"/>
    <w:rsid w:val="00A92998"/>
    <w:rsid w:val="00A92C78"/>
    <w:rsid w:val="00A92C89"/>
    <w:rsid w:val="00A92F43"/>
    <w:rsid w:val="00A92FDB"/>
    <w:rsid w:val="00A93202"/>
    <w:rsid w:val="00A932F3"/>
    <w:rsid w:val="00A93511"/>
    <w:rsid w:val="00A938D0"/>
    <w:rsid w:val="00A9393A"/>
    <w:rsid w:val="00A93B6E"/>
    <w:rsid w:val="00A94215"/>
    <w:rsid w:val="00A94357"/>
    <w:rsid w:val="00A944B9"/>
    <w:rsid w:val="00A94624"/>
    <w:rsid w:val="00A9462C"/>
    <w:rsid w:val="00A9471F"/>
    <w:rsid w:val="00A94A35"/>
    <w:rsid w:val="00A94A3B"/>
    <w:rsid w:val="00A94D8B"/>
    <w:rsid w:val="00A94F63"/>
    <w:rsid w:val="00A95508"/>
    <w:rsid w:val="00A95542"/>
    <w:rsid w:val="00A958E5"/>
    <w:rsid w:val="00A95A0E"/>
    <w:rsid w:val="00A95E4D"/>
    <w:rsid w:val="00A95F7C"/>
    <w:rsid w:val="00A95FDB"/>
    <w:rsid w:val="00A961DE"/>
    <w:rsid w:val="00A961E3"/>
    <w:rsid w:val="00A9649E"/>
    <w:rsid w:val="00A96D28"/>
    <w:rsid w:val="00A96D40"/>
    <w:rsid w:val="00A96DBE"/>
    <w:rsid w:val="00A97346"/>
    <w:rsid w:val="00A97601"/>
    <w:rsid w:val="00A976D3"/>
    <w:rsid w:val="00A97768"/>
    <w:rsid w:val="00A97832"/>
    <w:rsid w:val="00A9791C"/>
    <w:rsid w:val="00A97AD2"/>
    <w:rsid w:val="00A97C46"/>
    <w:rsid w:val="00A97D65"/>
    <w:rsid w:val="00A97E65"/>
    <w:rsid w:val="00AA0166"/>
    <w:rsid w:val="00AA0178"/>
    <w:rsid w:val="00AA0184"/>
    <w:rsid w:val="00AA070F"/>
    <w:rsid w:val="00AA10D5"/>
    <w:rsid w:val="00AA122E"/>
    <w:rsid w:val="00AA1239"/>
    <w:rsid w:val="00AA128E"/>
    <w:rsid w:val="00AA170E"/>
    <w:rsid w:val="00AA17A1"/>
    <w:rsid w:val="00AA1C4D"/>
    <w:rsid w:val="00AA1EE9"/>
    <w:rsid w:val="00AA2780"/>
    <w:rsid w:val="00AA2FEF"/>
    <w:rsid w:val="00AA3155"/>
    <w:rsid w:val="00AA3A4A"/>
    <w:rsid w:val="00AA3C3F"/>
    <w:rsid w:val="00AA3FFC"/>
    <w:rsid w:val="00AA4039"/>
    <w:rsid w:val="00AA41EC"/>
    <w:rsid w:val="00AA4328"/>
    <w:rsid w:val="00AA44B9"/>
    <w:rsid w:val="00AA4672"/>
    <w:rsid w:val="00AA496F"/>
    <w:rsid w:val="00AA4983"/>
    <w:rsid w:val="00AA4A17"/>
    <w:rsid w:val="00AA4B87"/>
    <w:rsid w:val="00AA4C3F"/>
    <w:rsid w:val="00AA52DA"/>
    <w:rsid w:val="00AA532E"/>
    <w:rsid w:val="00AA5408"/>
    <w:rsid w:val="00AA5B5D"/>
    <w:rsid w:val="00AA66F0"/>
    <w:rsid w:val="00AA6770"/>
    <w:rsid w:val="00AA7060"/>
    <w:rsid w:val="00AA723C"/>
    <w:rsid w:val="00AA730B"/>
    <w:rsid w:val="00AA73A1"/>
    <w:rsid w:val="00AA746E"/>
    <w:rsid w:val="00AA75E3"/>
    <w:rsid w:val="00AA7B6B"/>
    <w:rsid w:val="00AA7E0E"/>
    <w:rsid w:val="00AA7EE1"/>
    <w:rsid w:val="00AB0044"/>
    <w:rsid w:val="00AB0257"/>
    <w:rsid w:val="00AB031B"/>
    <w:rsid w:val="00AB0CA6"/>
    <w:rsid w:val="00AB0D35"/>
    <w:rsid w:val="00AB0D69"/>
    <w:rsid w:val="00AB0F57"/>
    <w:rsid w:val="00AB1539"/>
    <w:rsid w:val="00AB1902"/>
    <w:rsid w:val="00AB1ABF"/>
    <w:rsid w:val="00AB1C8F"/>
    <w:rsid w:val="00AB1ED6"/>
    <w:rsid w:val="00AB2181"/>
    <w:rsid w:val="00AB27BA"/>
    <w:rsid w:val="00AB2B85"/>
    <w:rsid w:val="00AB2C1B"/>
    <w:rsid w:val="00AB2D17"/>
    <w:rsid w:val="00AB2D2B"/>
    <w:rsid w:val="00AB2D35"/>
    <w:rsid w:val="00AB2E19"/>
    <w:rsid w:val="00AB2E27"/>
    <w:rsid w:val="00AB3184"/>
    <w:rsid w:val="00AB3412"/>
    <w:rsid w:val="00AB35D1"/>
    <w:rsid w:val="00AB372C"/>
    <w:rsid w:val="00AB3A42"/>
    <w:rsid w:val="00AB3B8E"/>
    <w:rsid w:val="00AB3C34"/>
    <w:rsid w:val="00AB3C75"/>
    <w:rsid w:val="00AB3D18"/>
    <w:rsid w:val="00AB4214"/>
    <w:rsid w:val="00AB450B"/>
    <w:rsid w:val="00AB4514"/>
    <w:rsid w:val="00AB4584"/>
    <w:rsid w:val="00AB45F6"/>
    <w:rsid w:val="00AB464E"/>
    <w:rsid w:val="00AB4938"/>
    <w:rsid w:val="00AB4BC8"/>
    <w:rsid w:val="00AB4DA1"/>
    <w:rsid w:val="00AB4E15"/>
    <w:rsid w:val="00AB4F67"/>
    <w:rsid w:val="00AB523C"/>
    <w:rsid w:val="00AB52CA"/>
    <w:rsid w:val="00AB5326"/>
    <w:rsid w:val="00AB55B3"/>
    <w:rsid w:val="00AB58EC"/>
    <w:rsid w:val="00AB5BD2"/>
    <w:rsid w:val="00AB5E58"/>
    <w:rsid w:val="00AB5EBD"/>
    <w:rsid w:val="00AB6051"/>
    <w:rsid w:val="00AB611F"/>
    <w:rsid w:val="00AB6530"/>
    <w:rsid w:val="00AB6606"/>
    <w:rsid w:val="00AB679E"/>
    <w:rsid w:val="00AB67C8"/>
    <w:rsid w:val="00AB6EC0"/>
    <w:rsid w:val="00AB7052"/>
    <w:rsid w:val="00AB7577"/>
    <w:rsid w:val="00AB7B29"/>
    <w:rsid w:val="00AC0072"/>
    <w:rsid w:val="00AC0156"/>
    <w:rsid w:val="00AC0528"/>
    <w:rsid w:val="00AC05CE"/>
    <w:rsid w:val="00AC06A4"/>
    <w:rsid w:val="00AC07E3"/>
    <w:rsid w:val="00AC0DCD"/>
    <w:rsid w:val="00AC10E4"/>
    <w:rsid w:val="00AC151A"/>
    <w:rsid w:val="00AC16A9"/>
    <w:rsid w:val="00AC18B8"/>
    <w:rsid w:val="00AC18EF"/>
    <w:rsid w:val="00AC1A50"/>
    <w:rsid w:val="00AC1AD9"/>
    <w:rsid w:val="00AC2204"/>
    <w:rsid w:val="00AC2659"/>
    <w:rsid w:val="00AC2774"/>
    <w:rsid w:val="00AC2DB8"/>
    <w:rsid w:val="00AC32F7"/>
    <w:rsid w:val="00AC346B"/>
    <w:rsid w:val="00AC3BBD"/>
    <w:rsid w:val="00AC3D5F"/>
    <w:rsid w:val="00AC3D78"/>
    <w:rsid w:val="00AC3ECE"/>
    <w:rsid w:val="00AC4000"/>
    <w:rsid w:val="00AC43FF"/>
    <w:rsid w:val="00AC4426"/>
    <w:rsid w:val="00AC44AD"/>
    <w:rsid w:val="00AC44D2"/>
    <w:rsid w:val="00AC44DD"/>
    <w:rsid w:val="00AC46DB"/>
    <w:rsid w:val="00AC4B12"/>
    <w:rsid w:val="00AC4B7B"/>
    <w:rsid w:val="00AC5402"/>
    <w:rsid w:val="00AC593A"/>
    <w:rsid w:val="00AC5AE9"/>
    <w:rsid w:val="00AC5CB3"/>
    <w:rsid w:val="00AC5D3A"/>
    <w:rsid w:val="00AC605A"/>
    <w:rsid w:val="00AC616F"/>
    <w:rsid w:val="00AC657A"/>
    <w:rsid w:val="00AC65DC"/>
    <w:rsid w:val="00AC65E3"/>
    <w:rsid w:val="00AC689E"/>
    <w:rsid w:val="00AC6D81"/>
    <w:rsid w:val="00AC731F"/>
    <w:rsid w:val="00AC73AA"/>
    <w:rsid w:val="00AC778A"/>
    <w:rsid w:val="00AC78C0"/>
    <w:rsid w:val="00AC7C85"/>
    <w:rsid w:val="00AC7CDC"/>
    <w:rsid w:val="00AD006E"/>
    <w:rsid w:val="00AD03D4"/>
    <w:rsid w:val="00AD0646"/>
    <w:rsid w:val="00AD069A"/>
    <w:rsid w:val="00AD0CCB"/>
    <w:rsid w:val="00AD0DFE"/>
    <w:rsid w:val="00AD0E5C"/>
    <w:rsid w:val="00AD0F22"/>
    <w:rsid w:val="00AD1146"/>
    <w:rsid w:val="00AD1252"/>
    <w:rsid w:val="00AD13C0"/>
    <w:rsid w:val="00AD1680"/>
    <w:rsid w:val="00AD17A1"/>
    <w:rsid w:val="00AD19AE"/>
    <w:rsid w:val="00AD1AF5"/>
    <w:rsid w:val="00AD1E72"/>
    <w:rsid w:val="00AD2158"/>
    <w:rsid w:val="00AD238D"/>
    <w:rsid w:val="00AD243D"/>
    <w:rsid w:val="00AD25D7"/>
    <w:rsid w:val="00AD262A"/>
    <w:rsid w:val="00AD2802"/>
    <w:rsid w:val="00AD28E2"/>
    <w:rsid w:val="00AD29D6"/>
    <w:rsid w:val="00AD2B08"/>
    <w:rsid w:val="00AD2B41"/>
    <w:rsid w:val="00AD2D27"/>
    <w:rsid w:val="00AD2DB9"/>
    <w:rsid w:val="00AD2DCE"/>
    <w:rsid w:val="00AD3174"/>
    <w:rsid w:val="00AD33B0"/>
    <w:rsid w:val="00AD35D7"/>
    <w:rsid w:val="00AD3822"/>
    <w:rsid w:val="00AD3879"/>
    <w:rsid w:val="00AD3924"/>
    <w:rsid w:val="00AD3AEB"/>
    <w:rsid w:val="00AD3DEB"/>
    <w:rsid w:val="00AD3E51"/>
    <w:rsid w:val="00AD46FC"/>
    <w:rsid w:val="00AD4747"/>
    <w:rsid w:val="00AD4A41"/>
    <w:rsid w:val="00AD4BC6"/>
    <w:rsid w:val="00AD4C0C"/>
    <w:rsid w:val="00AD4EF9"/>
    <w:rsid w:val="00AD4F22"/>
    <w:rsid w:val="00AD4FEF"/>
    <w:rsid w:val="00AD5382"/>
    <w:rsid w:val="00AD57F9"/>
    <w:rsid w:val="00AD5B81"/>
    <w:rsid w:val="00AD5C73"/>
    <w:rsid w:val="00AD5C9A"/>
    <w:rsid w:val="00AD5E4D"/>
    <w:rsid w:val="00AD61A2"/>
    <w:rsid w:val="00AD6251"/>
    <w:rsid w:val="00AD6281"/>
    <w:rsid w:val="00AD63D3"/>
    <w:rsid w:val="00AD6413"/>
    <w:rsid w:val="00AD67EB"/>
    <w:rsid w:val="00AD6857"/>
    <w:rsid w:val="00AD68FC"/>
    <w:rsid w:val="00AD69D1"/>
    <w:rsid w:val="00AD6BBB"/>
    <w:rsid w:val="00AD6D8A"/>
    <w:rsid w:val="00AD6F69"/>
    <w:rsid w:val="00AD763D"/>
    <w:rsid w:val="00AE0077"/>
    <w:rsid w:val="00AE0550"/>
    <w:rsid w:val="00AE05DC"/>
    <w:rsid w:val="00AE0677"/>
    <w:rsid w:val="00AE067E"/>
    <w:rsid w:val="00AE092E"/>
    <w:rsid w:val="00AE0C5D"/>
    <w:rsid w:val="00AE0DE7"/>
    <w:rsid w:val="00AE0E3E"/>
    <w:rsid w:val="00AE0FA7"/>
    <w:rsid w:val="00AE1585"/>
    <w:rsid w:val="00AE1A00"/>
    <w:rsid w:val="00AE1A83"/>
    <w:rsid w:val="00AE21B6"/>
    <w:rsid w:val="00AE24ED"/>
    <w:rsid w:val="00AE2682"/>
    <w:rsid w:val="00AE2F2D"/>
    <w:rsid w:val="00AE3350"/>
    <w:rsid w:val="00AE36E1"/>
    <w:rsid w:val="00AE3AED"/>
    <w:rsid w:val="00AE40B4"/>
    <w:rsid w:val="00AE43AA"/>
    <w:rsid w:val="00AE43F1"/>
    <w:rsid w:val="00AE4DDA"/>
    <w:rsid w:val="00AE5059"/>
    <w:rsid w:val="00AE513A"/>
    <w:rsid w:val="00AE530B"/>
    <w:rsid w:val="00AE5319"/>
    <w:rsid w:val="00AE5383"/>
    <w:rsid w:val="00AE58A9"/>
    <w:rsid w:val="00AE58D3"/>
    <w:rsid w:val="00AE5968"/>
    <w:rsid w:val="00AE5C72"/>
    <w:rsid w:val="00AE5D87"/>
    <w:rsid w:val="00AE5ED4"/>
    <w:rsid w:val="00AE6080"/>
    <w:rsid w:val="00AE624C"/>
    <w:rsid w:val="00AE6A25"/>
    <w:rsid w:val="00AE6B63"/>
    <w:rsid w:val="00AE6B8B"/>
    <w:rsid w:val="00AE6F63"/>
    <w:rsid w:val="00AE71A2"/>
    <w:rsid w:val="00AE71DC"/>
    <w:rsid w:val="00AE7842"/>
    <w:rsid w:val="00AE7879"/>
    <w:rsid w:val="00AE7952"/>
    <w:rsid w:val="00AE7A87"/>
    <w:rsid w:val="00AE7DF1"/>
    <w:rsid w:val="00AE7EA8"/>
    <w:rsid w:val="00AF07BB"/>
    <w:rsid w:val="00AF08A4"/>
    <w:rsid w:val="00AF09DD"/>
    <w:rsid w:val="00AF0A61"/>
    <w:rsid w:val="00AF0B95"/>
    <w:rsid w:val="00AF0BAC"/>
    <w:rsid w:val="00AF0DFB"/>
    <w:rsid w:val="00AF0E20"/>
    <w:rsid w:val="00AF145C"/>
    <w:rsid w:val="00AF1533"/>
    <w:rsid w:val="00AF165C"/>
    <w:rsid w:val="00AF17ED"/>
    <w:rsid w:val="00AF1890"/>
    <w:rsid w:val="00AF1897"/>
    <w:rsid w:val="00AF1AE4"/>
    <w:rsid w:val="00AF1FE8"/>
    <w:rsid w:val="00AF2641"/>
    <w:rsid w:val="00AF2EC3"/>
    <w:rsid w:val="00AF30CC"/>
    <w:rsid w:val="00AF3708"/>
    <w:rsid w:val="00AF3A33"/>
    <w:rsid w:val="00AF3BB1"/>
    <w:rsid w:val="00AF3FA0"/>
    <w:rsid w:val="00AF400C"/>
    <w:rsid w:val="00AF466D"/>
    <w:rsid w:val="00AF4700"/>
    <w:rsid w:val="00AF4C28"/>
    <w:rsid w:val="00AF554E"/>
    <w:rsid w:val="00AF5BEA"/>
    <w:rsid w:val="00AF5C32"/>
    <w:rsid w:val="00AF5E48"/>
    <w:rsid w:val="00AF6095"/>
    <w:rsid w:val="00AF60C7"/>
    <w:rsid w:val="00AF61DC"/>
    <w:rsid w:val="00AF6406"/>
    <w:rsid w:val="00AF6548"/>
    <w:rsid w:val="00AF673D"/>
    <w:rsid w:val="00AF6793"/>
    <w:rsid w:val="00AF69B2"/>
    <w:rsid w:val="00AF69E3"/>
    <w:rsid w:val="00AF6D57"/>
    <w:rsid w:val="00AF7047"/>
    <w:rsid w:val="00AF7085"/>
    <w:rsid w:val="00AF73CB"/>
    <w:rsid w:val="00AF7459"/>
    <w:rsid w:val="00AF74AE"/>
    <w:rsid w:val="00AF7831"/>
    <w:rsid w:val="00AF785F"/>
    <w:rsid w:val="00AF7878"/>
    <w:rsid w:val="00AF7971"/>
    <w:rsid w:val="00AF7A63"/>
    <w:rsid w:val="00AF7B2D"/>
    <w:rsid w:val="00AF7BD4"/>
    <w:rsid w:val="00AF7C02"/>
    <w:rsid w:val="00AF7D39"/>
    <w:rsid w:val="00AF7FAA"/>
    <w:rsid w:val="00B0017C"/>
    <w:rsid w:val="00B00485"/>
    <w:rsid w:val="00B00501"/>
    <w:rsid w:val="00B005C4"/>
    <w:rsid w:val="00B006D4"/>
    <w:rsid w:val="00B007DE"/>
    <w:rsid w:val="00B0096B"/>
    <w:rsid w:val="00B00B28"/>
    <w:rsid w:val="00B00C4E"/>
    <w:rsid w:val="00B00EEE"/>
    <w:rsid w:val="00B00F41"/>
    <w:rsid w:val="00B013D2"/>
    <w:rsid w:val="00B014B1"/>
    <w:rsid w:val="00B017E8"/>
    <w:rsid w:val="00B0181E"/>
    <w:rsid w:val="00B01AB2"/>
    <w:rsid w:val="00B01C15"/>
    <w:rsid w:val="00B02326"/>
    <w:rsid w:val="00B02523"/>
    <w:rsid w:val="00B025C6"/>
    <w:rsid w:val="00B0274F"/>
    <w:rsid w:val="00B02810"/>
    <w:rsid w:val="00B02D71"/>
    <w:rsid w:val="00B02F66"/>
    <w:rsid w:val="00B03045"/>
    <w:rsid w:val="00B03532"/>
    <w:rsid w:val="00B0369A"/>
    <w:rsid w:val="00B03CC9"/>
    <w:rsid w:val="00B03D0F"/>
    <w:rsid w:val="00B03D6E"/>
    <w:rsid w:val="00B0406C"/>
    <w:rsid w:val="00B040C9"/>
    <w:rsid w:val="00B04276"/>
    <w:rsid w:val="00B042CD"/>
    <w:rsid w:val="00B044B0"/>
    <w:rsid w:val="00B0458E"/>
    <w:rsid w:val="00B0459D"/>
    <w:rsid w:val="00B04653"/>
    <w:rsid w:val="00B049ED"/>
    <w:rsid w:val="00B04AC4"/>
    <w:rsid w:val="00B05075"/>
    <w:rsid w:val="00B050B2"/>
    <w:rsid w:val="00B05190"/>
    <w:rsid w:val="00B0564E"/>
    <w:rsid w:val="00B05D07"/>
    <w:rsid w:val="00B05DC4"/>
    <w:rsid w:val="00B05F9F"/>
    <w:rsid w:val="00B06136"/>
    <w:rsid w:val="00B06614"/>
    <w:rsid w:val="00B066CE"/>
    <w:rsid w:val="00B067BC"/>
    <w:rsid w:val="00B068A1"/>
    <w:rsid w:val="00B06990"/>
    <w:rsid w:val="00B06A4B"/>
    <w:rsid w:val="00B072C9"/>
    <w:rsid w:val="00B075B9"/>
    <w:rsid w:val="00B078B3"/>
    <w:rsid w:val="00B078EA"/>
    <w:rsid w:val="00B07B1B"/>
    <w:rsid w:val="00B07BDD"/>
    <w:rsid w:val="00B07DA5"/>
    <w:rsid w:val="00B07F47"/>
    <w:rsid w:val="00B1021F"/>
    <w:rsid w:val="00B10252"/>
    <w:rsid w:val="00B106B9"/>
    <w:rsid w:val="00B1074B"/>
    <w:rsid w:val="00B10AEE"/>
    <w:rsid w:val="00B10E98"/>
    <w:rsid w:val="00B110D6"/>
    <w:rsid w:val="00B1125B"/>
    <w:rsid w:val="00B11420"/>
    <w:rsid w:val="00B1171D"/>
    <w:rsid w:val="00B11768"/>
    <w:rsid w:val="00B11C7A"/>
    <w:rsid w:val="00B11D10"/>
    <w:rsid w:val="00B11D78"/>
    <w:rsid w:val="00B11DF4"/>
    <w:rsid w:val="00B121C2"/>
    <w:rsid w:val="00B123BB"/>
    <w:rsid w:val="00B123DA"/>
    <w:rsid w:val="00B12507"/>
    <w:rsid w:val="00B12AD1"/>
    <w:rsid w:val="00B13350"/>
    <w:rsid w:val="00B1378B"/>
    <w:rsid w:val="00B138C2"/>
    <w:rsid w:val="00B13AF2"/>
    <w:rsid w:val="00B14033"/>
    <w:rsid w:val="00B14288"/>
    <w:rsid w:val="00B1455E"/>
    <w:rsid w:val="00B14582"/>
    <w:rsid w:val="00B1491A"/>
    <w:rsid w:val="00B14A6C"/>
    <w:rsid w:val="00B14DB2"/>
    <w:rsid w:val="00B14DE0"/>
    <w:rsid w:val="00B15181"/>
    <w:rsid w:val="00B1521E"/>
    <w:rsid w:val="00B15838"/>
    <w:rsid w:val="00B1584E"/>
    <w:rsid w:val="00B15AB0"/>
    <w:rsid w:val="00B1610D"/>
    <w:rsid w:val="00B161D9"/>
    <w:rsid w:val="00B165BC"/>
    <w:rsid w:val="00B16610"/>
    <w:rsid w:val="00B1669E"/>
    <w:rsid w:val="00B16C08"/>
    <w:rsid w:val="00B16EC5"/>
    <w:rsid w:val="00B17149"/>
    <w:rsid w:val="00B171DE"/>
    <w:rsid w:val="00B17232"/>
    <w:rsid w:val="00B1738C"/>
    <w:rsid w:val="00B1741D"/>
    <w:rsid w:val="00B1754F"/>
    <w:rsid w:val="00B17608"/>
    <w:rsid w:val="00B17621"/>
    <w:rsid w:val="00B17D9F"/>
    <w:rsid w:val="00B17FA3"/>
    <w:rsid w:val="00B2016D"/>
    <w:rsid w:val="00B20345"/>
    <w:rsid w:val="00B20521"/>
    <w:rsid w:val="00B205A2"/>
    <w:rsid w:val="00B20619"/>
    <w:rsid w:val="00B208AB"/>
    <w:rsid w:val="00B2093F"/>
    <w:rsid w:val="00B20D2E"/>
    <w:rsid w:val="00B2103D"/>
    <w:rsid w:val="00B21075"/>
    <w:rsid w:val="00B21099"/>
    <w:rsid w:val="00B21282"/>
    <w:rsid w:val="00B213A0"/>
    <w:rsid w:val="00B214DE"/>
    <w:rsid w:val="00B217C4"/>
    <w:rsid w:val="00B218A9"/>
    <w:rsid w:val="00B21A47"/>
    <w:rsid w:val="00B21BAD"/>
    <w:rsid w:val="00B21FBB"/>
    <w:rsid w:val="00B224C0"/>
    <w:rsid w:val="00B22593"/>
    <w:rsid w:val="00B2268C"/>
    <w:rsid w:val="00B23119"/>
    <w:rsid w:val="00B23161"/>
    <w:rsid w:val="00B231EE"/>
    <w:rsid w:val="00B232BB"/>
    <w:rsid w:val="00B23314"/>
    <w:rsid w:val="00B23A09"/>
    <w:rsid w:val="00B23BB6"/>
    <w:rsid w:val="00B23C48"/>
    <w:rsid w:val="00B23DFE"/>
    <w:rsid w:val="00B23E67"/>
    <w:rsid w:val="00B23EF4"/>
    <w:rsid w:val="00B2419B"/>
    <w:rsid w:val="00B24322"/>
    <w:rsid w:val="00B2440E"/>
    <w:rsid w:val="00B244C9"/>
    <w:rsid w:val="00B247D7"/>
    <w:rsid w:val="00B24C42"/>
    <w:rsid w:val="00B24C80"/>
    <w:rsid w:val="00B24CE5"/>
    <w:rsid w:val="00B25144"/>
    <w:rsid w:val="00B25491"/>
    <w:rsid w:val="00B254AE"/>
    <w:rsid w:val="00B25533"/>
    <w:rsid w:val="00B2561F"/>
    <w:rsid w:val="00B25C80"/>
    <w:rsid w:val="00B25F65"/>
    <w:rsid w:val="00B263FD"/>
    <w:rsid w:val="00B266B9"/>
    <w:rsid w:val="00B2672E"/>
    <w:rsid w:val="00B26ABA"/>
    <w:rsid w:val="00B26DBE"/>
    <w:rsid w:val="00B26E03"/>
    <w:rsid w:val="00B27519"/>
    <w:rsid w:val="00B275FE"/>
    <w:rsid w:val="00B27938"/>
    <w:rsid w:val="00B27B37"/>
    <w:rsid w:val="00B27B5A"/>
    <w:rsid w:val="00B27B9F"/>
    <w:rsid w:val="00B27D8D"/>
    <w:rsid w:val="00B27FBC"/>
    <w:rsid w:val="00B300DF"/>
    <w:rsid w:val="00B3027C"/>
    <w:rsid w:val="00B302C9"/>
    <w:rsid w:val="00B303D7"/>
    <w:rsid w:val="00B30404"/>
    <w:rsid w:val="00B30542"/>
    <w:rsid w:val="00B30619"/>
    <w:rsid w:val="00B3101F"/>
    <w:rsid w:val="00B311AF"/>
    <w:rsid w:val="00B3140B"/>
    <w:rsid w:val="00B31529"/>
    <w:rsid w:val="00B3155B"/>
    <w:rsid w:val="00B31605"/>
    <w:rsid w:val="00B31678"/>
    <w:rsid w:val="00B31B4D"/>
    <w:rsid w:val="00B31B86"/>
    <w:rsid w:val="00B31C1C"/>
    <w:rsid w:val="00B320E8"/>
    <w:rsid w:val="00B323C2"/>
    <w:rsid w:val="00B326FB"/>
    <w:rsid w:val="00B328F4"/>
    <w:rsid w:val="00B329CB"/>
    <w:rsid w:val="00B32AF9"/>
    <w:rsid w:val="00B32F2E"/>
    <w:rsid w:val="00B32F37"/>
    <w:rsid w:val="00B32F54"/>
    <w:rsid w:val="00B330A1"/>
    <w:rsid w:val="00B331D5"/>
    <w:rsid w:val="00B33534"/>
    <w:rsid w:val="00B33BBF"/>
    <w:rsid w:val="00B3402B"/>
    <w:rsid w:val="00B340B4"/>
    <w:rsid w:val="00B341B6"/>
    <w:rsid w:val="00B34303"/>
    <w:rsid w:val="00B34602"/>
    <w:rsid w:val="00B346B0"/>
    <w:rsid w:val="00B34A70"/>
    <w:rsid w:val="00B34AA4"/>
    <w:rsid w:val="00B34B4E"/>
    <w:rsid w:val="00B34EE9"/>
    <w:rsid w:val="00B353D1"/>
    <w:rsid w:val="00B354FD"/>
    <w:rsid w:val="00B3561C"/>
    <w:rsid w:val="00B35898"/>
    <w:rsid w:val="00B359E0"/>
    <w:rsid w:val="00B35A32"/>
    <w:rsid w:val="00B35BC8"/>
    <w:rsid w:val="00B35E70"/>
    <w:rsid w:val="00B35FBF"/>
    <w:rsid w:val="00B365BC"/>
    <w:rsid w:val="00B3680C"/>
    <w:rsid w:val="00B36A21"/>
    <w:rsid w:val="00B370A8"/>
    <w:rsid w:val="00B37198"/>
    <w:rsid w:val="00B37529"/>
    <w:rsid w:val="00B375AC"/>
    <w:rsid w:val="00B376C1"/>
    <w:rsid w:val="00B37903"/>
    <w:rsid w:val="00B40212"/>
    <w:rsid w:val="00B40287"/>
    <w:rsid w:val="00B405FF"/>
    <w:rsid w:val="00B407D3"/>
    <w:rsid w:val="00B40840"/>
    <w:rsid w:val="00B40F7A"/>
    <w:rsid w:val="00B40FCC"/>
    <w:rsid w:val="00B4117B"/>
    <w:rsid w:val="00B41A7C"/>
    <w:rsid w:val="00B41A89"/>
    <w:rsid w:val="00B41DEA"/>
    <w:rsid w:val="00B41E6E"/>
    <w:rsid w:val="00B41ED5"/>
    <w:rsid w:val="00B42107"/>
    <w:rsid w:val="00B42435"/>
    <w:rsid w:val="00B426F4"/>
    <w:rsid w:val="00B42AEF"/>
    <w:rsid w:val="00B42C47"/>
    <w:rsid w:val="00B42DD1"/>
    <w:rsid w:val="00B42FCA"/>
    <w:rsid w:val="00B43052"/>
    <w:rsid w:val="00B4324D"/>
    <w:rsid w:val="00B43284"/>
    <w:rsid w:val="00B4338A"/>
    <w:rsid w:val="00B43685"/>
    <w:rsid w:val="00B4368B"/>
    <w:rsid w:val="00B437BA"/>
    <w:rsid w:val="00B438C6"/>
    <w:rsid w:val="00B43D9E"/>
    <w:rsid w:val="00B43E9C"/>
    <w:rsid w:val="00B4456B"/>
    <w:rsid w:val="00B44732"/>
    <w:rsid w:val="00B44AB0"/>
    <w:rsid w:val="00B44B74"/>
    <w:rsid w:val="00B44D9D"/>
    <w:rsid w:val="00B4533E"/>
    <w:rsid w:val="00B456F2"/>
    <w:rsid w:val="00B45777"/>
    <w:rsid w:val="00B45786"/>
    <w:rsid w:val="00B45C42"/>
    <w:rsid w:val="00B45C85"/>
    <w:rsid w:val="00B46240"/>
    <w:rsid w:val="00B46306"/>
    <w:rsid w:val="00B46611"/>
    <w:rsid w:val="00B46625"/>
    <w:rsid w:val="00B46932"/>
    <w:rsid w:val="00B46C1F"/>
    <w:rsid w:val="00B46C9E"/>
    <w:rsid w:val="00B46D5C"/>
    <w:rsid w:val="00B46DAB"/>
    <w:rsid w:val="00B46FC8"/>
    <w:rsid w:val="00B4748E"/>
    <w:rsid w:val="00B4768F"/>
    <w:rsid w:val="00B477CD"/>
    <w:rsid w:val="00B47978"/>
    <w:rsid w:val="00B47B47"/>
    <w:rsid w:val="00B47C5A"/>
    <w:rsid w:val="00B47E6D"/>
    <w:rsid w:val="00B47F58"/>
    <w:rsid w:val="00B502FA"/>
    <w:rsid w:val="00B5034F"/>
    <w:rsid w:val="00B503FF"/>
    <w:rsid w:val="00B5044B"/>
    <w:rsid w:val="00B50804"/>
    <w:rsid w:val="00B5083F"/>
    <w:rsid w:val="00B508F0"/>
    <w:rsid w:val="00B50996"/>
    <w:rsid w:val="00B50BAE"/>
    <w:rsid w:val="00B50F8A"/>
    <w:rsid w:val="00B5116B"/>
    <w:rsid w:val="00B5130A"/>
    <w:rsid w:val="00B518E7"/>
    <w:rsid w:val="00B519EF"/>
    <w:rsid w:val="00B51CC3"/>
    <w:rsid w:val="00B51DED"/>
    <w:rsid w:val="00B51E68"/>
    <w:rsid w:val="00B51F16"/>
    <w:rsid w:val="00B52230"/>
    <w:rsid w:val="00B525D8"/>
    <w:rsid w:val="00B5262A"/>
    <w:rsid w:val="00B52845"/>
    <w:rsid w:val="00B52851"/>
    <w:rsid w:val="00B52A5B"/>
    <w:rsid w:val="00B52BD4"/>
    <w:rsid w:val="00B52C85"/>
    <w:rsid w:val="00B52C8A"/>
    <w:rsid w:val="00B52CBB"/>
    <w:rsid w:val="00B52D01"/>
    <w:rsid w:val="00B52D61"/>
    <w:rsid w:val="00B52F60"/>
    <w:rsid w:val="00B53073"/>
    <w:rsid w:val="00B5317C"/>
    <w:rsid w:val="00B53363"/>
    <w:rsid w:val="00B533CD"/>
    <w:rsid w:val="00B53420"/>
    <w:rsid w:val="00B53951"/>
    <w:rsid w:val="00B53AAD"/>
    <w:rsid w:val="00B53BCE"/>
    <w:rsid w:val="00B53D33"/>
    <w:rsid w:val="00B53F71"/>
    <w:rsid w:val="00B53FD9"/>
    <w:rsid w:val="00B540A9"/>
    <w:rsid w:val="00B5415A"/>
    <w:rsid w:val="00B54373"/>
    <w:rsid w:val="00B54647"/>
    <w:rsid w:val="00B546CE"/>
    <w:rsid w:val="00B548FC"/>
    <w:rsid w:val="00B54C9A"/>
    <w:rsid w:val="00B54CE3"/>
    <w:rsid w:val="00B54D10"/>
    <w:rsid w:val="00B550D9"/>
    <w:rsid w:val="00B55251"/>
    <w:rsid w:val="00B553D9"/>
    <w:rsid w:val="00B553E8"/>
    <w:rsid w:val="00B555D8"/>
    <w:rsid w:val="00B5585D"/>
    <w:rsid w:val="00B55B47"/>
    <w:rsid w:val="00B55D44"/>
    <w:rsid w:val="00B55D58"/>
    <w:rsid w:val="00B55E99"/>
    <w:rsid w:val="00B55F07"/>
    <w:rsid w:val="00B55FD1"/>
    <w:rsid w:val="00B562C5"/>
    <w:rsid w:val="00B56431"/>
    <w:rsid w:val="00B5677D"/>
    <w:rsid w:val="00B56B85"/>
    <w:rsid w:val="00B56D11"/>
    <w:rsid w:val="00B56D1A"/>
    <w:rsid w:val="00B56F15"/>
    <w:rsid w:val="00B57151"/>
    <w:rsid w:val="00B5791D"/>
    <w:rsid w:val="00B57984"/>
    <w:rsid w:val="00B57A3C"/>
    <w:rsid w:val="00B57B56"/>
    <w:rsid w:val="00B57D7C"/>
    <w:rsid w:val="00B600FF"/>
    <w:rsid w:val="00B602FA"/>
    <w:rsid w:val="00B6065C"/>
    <w:rsid w:val="00B60A8E"/>
    <w:rsid w:val="00B60CD9"/>
    <w:rsid w:val="00B60D44"/>
    <w:rsid w:val="00B60DB7"/>
    <w:rsid w:val="00B610D2"/>
    <w:rsid w:val="00B615D0"/>
    <w:rsid w:val="00B615E8"/>
    <w:rsid w:val="00B61692"/>
    <w:rsid w:val="00B616DD"/>
    <w:rsid w:val="00B61DAC"/>
    <w:rsid w:val="00B62088"/>
    <w:rsid w:val="00B62EBC"/>
    <w:rsid w:val="00B6336A"/>
    <w:rsid w:val="00B63618"/>
    <w:rsid w:val="00B63619"/>
    <w:rsid w:val="00B63862"/>
    <w:rsid w:val="00B63DE4"/>
    <w:rsid w:val="00B63FC5"/>
    <w:rsid w:val="00B64414"/>
    <w:rsid w:val="00B6443E"/>
    <w:rsid w:val="00B6455E"/>
    <w:rsid w:val="00B64A8F"/>
    <w:rsid w:val="00B64AC4"/>
    <w:rsid w:val="00B64E47"/>
    <w:rsid w:val="00B650A0"/>
    <w:rsid w:val="00B65144"/>
    <w:rsid w:val="00B65361"/>
    <w:rsid w:val="00B654B7"/>
    <w:rsid w:val="00B65826"/>
    <w:rsid w:val="00B65F1B"/>
    <w:rsid w:val="00B661D9"/>
    <w:rsid w:val="00B66379"/>
    <w:rsid w:val="00B66599"/>
    <w:rsid w:val="00B666A5"/>
    <w:rsid w:val="00B66941"/>
    <w:rsid w:val="00B66AB4"/>
    <w:rsid w:val="00B66ACC"/>
    <w:rsid w:val="00B66AD6"/>
    <w:rsid w:val="00B66D1B"/>
    <w:rsid w:val="00B66D85"/>
    <w:rsid w:val="00B66E48"/>
    <w:rsid w:val="00B6718A"/>
    <w:rsid w:val="00B671C8"/>
    <w:rsid w:val="00B673DE"/>
    <w:rsid w:val="00B67921"/>
    <w:rsid w:val="00B67C0A"/>
    <w:rsid w:val="00B67DB7"/>
    <w:rsid w:val="00B70119"/>
    <w:rsid w:val="00B70245"/>
    <w:rsid w:val="00B70C48"/>
    <w:rsid w:val="00B70C61"/>
    <w:rsid w:val="00B70D56"/>
    <w:rsid w:val="00B70D8F"/>
    <w:rsid w:val="00B70ECF"/>
    <w:rsid w:val="00B7101C"/>
    <w:rsid w:val="00B7157F"/>
    <w:rsid w:val="00B7184F"/>
    <w:rsid w:val="00B71973"/>
    <w:rsid w:val="00B71CE4"/>
    <w:rsid w:val="00B71D23"/>
    <w:rsid w:val="00B720C9"/>
    <w:rsid w:val="00B7211D"/>
    <w:rsid w:val="00B725BB"/>
    <w:rsid w:val="00B7263F"/>
    <w:rsid w:val="00B72772"/>
    <w:rsid w:val="00B729F9"/>
    <w:rsid w:val="00B72B27"/>
    <w:rsid w:val="00B72B59"/>
    <w:rsid w:val="00B72CD2"/>
    <w:rsid w:val="00B72D71"/>
    <w:rsid w:val="00B72F22"/>
    <w:rsid w:val="00B736B1"/>
    <w:rsid w:val="00B73938"/>
    <w:rsid w:val="00B73B10"/>
    <w:rsid w:val="00B73B8D"/>
    <w:rsid w:val="00B73EDC"/>
    <w:rsid w:val="00B73EEA"/>
    <w:rsid w:val="00B7448E"/>
    <w:rsid w:val="00B74912"/>
    <w:rsid w:val="00B74945"/>
    <w:rsid w:val="00B74A11"/>
    <w:rsid w:val="00B74E84"/>
    <w:rsid w:val="00B75611"/>
    <w:rsid w:val="00B7566D"/>
    <w:rsid w:val="00B756DD"/>
    <w:rsid w:val="00B757A5"/>
    <w:rsid w:val="00B75920"/>
    <w:rsid w:val="00B75B7E"/>
    <w:rsid w:val="00B75E73"/>
    <w:rsid w:val="00B76971"/>
    <w:rsid w:val="00B76A58"/>
    <w:rsid w:val="00B76B71"/>
    <w:rsid w:val="00B76D70"/>
    <w:rsid w:val="00B771D6"/>
    <w:rsid w:val="00B7777D"/>
    <w:rsid w:val="00B77B2D"/>
    <w:rsid w:val="00B77D64"/>
    <w:rsid w:val="00B801A2"/>
    <w:rsid w:val="00B80293"/>
    <w:rsid w:val="00B802A9"/>
    <w:rsid w:val="00B80443"/>
    <w:rsid w:val="00B8071A"/>
    <w:rsid w:val="00B8071C"/>
    <w:rsid w:val="00B80E1E"/>
    <w:rsid w:val="00B80FD3"/>
    <w:rsid w:val="00B81784"/>
    <w:rsid w:val="00B81798"/>
    <w:rsid w:val="00B819D7"/>
    <w:rsid w:val="00B826CE"/>
    <w:rsid w:val="00B82F2F"/>
    <w:rsid w:val="00B82F9D"/>
    <w:rsid w:val="00B8311C"/>
    <w:rsid w:val="00B8314F"/>
    <w:rsid w:val="00B83A32"/>
    <w:rsid w:val="00B83A64"/>
    <w:rsid w:val="00B83D11"/>
    <w:rsid w:val="00B83D61"/>
    <w:rsid w:val="00B84002"/>
    <w:rsid w:val="00B844C0"/>
    <w:rsid w:val="00B84CDF"/>
    <w:rsid w:val="00B84D06"/>
    <w:rsid w:val="00B84DF9"/>
    <w:rsid w:val="00B85072"/>
    <w:rsid w:val="00B851B4"/>
    <w:rsid w:val="00B85418"/>
    <w:rsid w:val="00B85523"/>
    <w:rsid w:val="00B85895"/>
    <w:rsid w:val="00B86468"/>
    <w:rsid w:val="00B86654"/>
    <w:rsid w:val="00B866A9"/>
    <w:rsid w:val="00B8689E"/>
    <w:rsid w:val="00B86B06"/>
    <w:rsid w:val="00B86ED5"/>
    <w:rsid w:val="00B87967"/>
    <w:rsid w:val="00B9012E"/>
    <w:rsid w:val="00B9021E"/>
    <w:rsid w:val="00B90242"/>
    <w:rsid w:val="00B9034A"/>
    <w:rsid w:val="00B904BA"/>
    <w:rsid w:val="00B90739"/>
    <w:rsid w:val="00B90F12"/>
    <w:rsid w:val="00B910BE"/>
    <w:rsid w:val="00B91146"/>
    <w:rsid w:val="00B9196A"/>
    <w:rsid w:val="00B91BD1"/>
    <w:rsid w:val="00B92189"/>
    <w:rsid w:val="00B92707"/>
    <w:rsid w:val="00B92C05"/>
    <w:rsid w:val="00B92C46"/>
    <w:rsid w:val="00B92FB3"/>
    <w:rsid w:val="00B9300E"/>
    <w:rsid w:val="00B930E8"/>
    <w:rsid w:val="00B93332"/>
    <w:rsid w:val="00B93411"/>
    <w:rsid w:val="00B935DD"/>
    <w:rsid w:val="00B9394B"/>
    <w:rsid w:val="00B939CA"/>
    <w:rsid w:val="00B93B5B"/>
    <w:rsid w:val="00B93B64"/>
    <w:rsid w:val="00B93B9E"/>
    <w:rsid w:val="00B93CC1"/>
    <w:rsid w:val="00B93E8B"/>
    <w:rsid w:val="00B940A1"/>
    <w:rsid w:val="00B94127"/>
    <w:rsid w:val="00B94476"/>
    <w:rsid w:val="00B945AA"/>
    <w:rsid w:val="00B94641"/>
    <w:rsid w:val="00B947FE"/>
    <w:rsid w:val="00B94877"/>
    <w:rsid w:val="00B94AA3"/>
    <w:rsid w:val="00B94B0B"/>
    <w:rsid w:val="00B94CB3"/>
    <w:rsid w:val="00B954AA"/>
    <w:rsid w:val="00B9566E"/>
    <w:rsid w:val="00B9582C"/>
    <w:rsid w:val="00B95B18"/>
    <w:rsid w:val="00B96244"/>
    <w:rsid w:val="00B96610"/>
    <w:rsid w:val="00B96707"/>
    <w:rsid w:val="00B9670D"/>
    <w:rsid w:val="00B96776"/>
    <w:rsid w:val="00B96FBE"/>
    <w:rsid w:val="00B96FC7"/>
    <w:rsid w:val="00B9760A"/>
    <w:rsid w:val="00B976D6"/>
    <w:rsid w:val="00B976DF"/>
    <w:rsid w:val="00B978EF"/>
    <w:rsid w:val="00B97DC6"/>
    <w:rsid w:val="00B97F83"/>
    <w:rsid w:val="00BA0268"/>
    <w:rsid w:val="00BA02A1"/>
    <w:rsid w:val="00BA03DE"/>
    <w:rsid w:val="00BA04EA"/>
    <w:rsid w:val="00BA0A17"/>
    <w:rsid w:val="00BA0BE0"/>
    <w:rsid w:val="00BA0C6A"/>
    <w:rsid w:val="00BA0D61"/>
    <w:rsid w:val="00BA1099"/>
    <w:rsid w:val="00BA11C5"/>
    <w:rsid w:val="00BA13C1"/>
    <w:rsid w:val="00BA13F9"/>
    <w:rsid w:val="00BA15B5"/>
    <w:rsid w:val="00BA15F7"/>
    <w:rsid w:val="00BA198E"/>
    <w:rsid w:val="00BA1A1D"/>
    <w:rsid w:val="00BA2099"/>
    <w:rsid w:val="00BA2531"/>
    <w:rsid w:val="00BA2EBC"/>
    <w:rsid w:val="00BA30F1"/>
    <w:rsid w:val="00BA3723"/>
    <w:rsid w:val="00BA3FC7"/>
    <w:rsid w:val="00BA50C8"/>
    <w:rsid w:val="00BA51CC"/>
    <w:rsid w:val="00BA5409"/>
    <w:rsid w:val="00BA56EC"/>
    <w:rsid w:val="00BA5802"/>
    <w:rsid w:val="00BA5CC9"/>
    <w:rsid w:val="00BA5D0F"/>
    <w:rsid w:val="00BA5D3F"/>
    <w:rsid w:val="00BA623A"/>
    <w:rsid w:val="00BA63F5"/>
    <w:rsid w:val="00BA6750"/>
    <w:rsid w:val="00BA6824"/>
    <w:rsid w:val="00BA6D83"/>
    <w:rsid w:val="00BA6E1A"/>
    <w:rsid w:val="00BA7228"/>
    <w:rsid w:val="00BA770A"/>
    <w:rsid w:val="00BA7937"/>
    <w:rsid w:val="00BA7A54"/>
    <w:rsid w:val="00BA7D40"/>
    <w:rsid w:val="00BA7E0A"/>
    <w:rsid w:val="00BB011D"/>
    <w:rsid w:val="00BB0306"/>
    <w:rsid w:val="00BB032B"/>
    <w:rsid w:val="00BB08DE"/>
    <w:rsid w:val="00BB0AAB"/>
    <w:rsid w:val="00BB0DA3"/>
    <w:rsid w:val="00BB0E5B"/>
    <w:rsid w:val="00BB112C"/>
    <w:rsid w:val="00BB126E"/>
    <w:rsid w:val="00BB138C"/>
    <w:rsid w:val="00BB145D"/>
    <w:rsid w:val="00BB195E"/>
    <w:rsid w:val="00BB1997"/>
    <w:rsid w:val="00BB1E87"/>
    <w:rsid w:val="00BB1F76"/>
    <w:rsid w:val="00BB2282"/>
    <w:rsid w:val="00BB2543"/>
    <w:rsid w:val="00BB2AC0"/>
    <w:rsid w:val="00BB2BF4"/>
    <w:rsid w:val="00BB2C62"/>
    <w:rsid w:val="00BB2E43"/>
    <w:rsid w:val="00BB2F10"/>
    <w:rsid w:val="00BB2F53"/>
    <w:rsid w:val="00BB300A"/>
    <w:rsid w:val="00BB30FD"/>
    <w:rsid w:val="00BB3262"/>
    <w:rsid w:val="00BB333E"/>
    <w:rsid w:val="00BB3348"/>
    <w:rsid w:val="00BB3789"/>
    <w:rsid w:val="00BB39F0"/>
    <w:rsid w:val="00BB3B80"/>
    <w:rsid w:val="00BB3CAC"/>
    <w:rsid w:val="00BB3E50"/>
    <w:rsid w:val="00BB40D5"/>
    <w:rsid w:val="00BB422A"/>
    <w:rsid w:val="00BB4361"/>
    <w:rsid w:val="00BB460C"/>
    <w:rsid w:val="00BB4736"/>
    <w:rsid w:val="00BB48DD"/>
    <w:rsid w:val="00BB4DB6"/>
    <w:rsid w:val="00BB50E2"/>
    <w:rsid w:val="00BB5372"/>
    <w:rsid w:val="00BB53C0"/>
    <w:rsid w:val="00BB55B1"/>
    <w:rsid w:val="00BB581E"/>
    <w:rsid w:val="00BB5956"/>
    <w:rsid w:val="00BB5EB4"/>
    <w:rsid w:val="00BB5F25"/>
    <w:rsid w:val="00BB5FA7"/>
    <w:rsid w:val="00BB636C"/>
    <w:rsid w:val="00BB637C"/>
    <w:rsid w:val="00BB6579"/>
    <w:rsid w:val="00BB657E"/>
    <w:rsid w:val="00BB67AE"/>
    <w:rsid w:val="00BB6957"/>
    <w:rsid w:val="00BB6C24"/>
    <w:rsid w:val="00BB73AD"/>
    <w:rsid w:val="00BB7A4E"/>
    <w:rsid w:val="00BB7C2A"/>
    <w:rsid w:val="00BB7DFA"/>
    <w:rsid w:val="00BC03E4"/>
    <w:rsid w:val="00BC06E6"/>
    <w:rsid w:val="00BC0803"/>
    <w:rsid w:val="00BC0BC8"/>
    <w:rsid w:val="00BC0D74"/>
    <w:rsid w:val="00BC0E56"/>
    <w:rsid w:val="00BC0F44"/>
    <w:rsid w:val="00BC12C1"/>
    <w:rsid w:val="00BC1405"/>
    <w:rsid w:val="00BC15A7"/>
    <w:rsid w:val="00BC15B1"/>
    <w:rsid w:val="00BC1648"/>
    <w:rsid w:val="00BC16B6"/>
    <w:rsid w:val="00BC1783"/>
    <w:rsid w:val="00BC1E6B"/>
    <w:rsid w:val="00BC21AE"/>
    <w:rsid w:val="00BC2237"/>
    <w:rsid w:val="00BC2439"/>
    <w:rsid w:val="00BC24C5"/>
    <w:rsid w:val="00BC2843"/>
    <w:rsid w:val="00BC28F5"/>
    <w:rsid w:val="00BC2AF3"/>
    <w:rsid w:val="00BC2DF1"/>
    <w:rsid w:val="00BC2E6A"/>
    <w:rsid w:val="00BC2F8D"/>
    <w:rsid w:val="00BC318A"/>
    <w:rsid w:val="00BC37F4"/>
    <w:rsid w:val="00BC386B"/>
    <w:rsid w:val="00BC3999"/>
    <w:rsid w:val="00BC3B12"/>
    <w:rsid w:val="00BC3CA9"/>
    <w:rsid w:val="00BC3E5B"/>
    <w:rsid w:val="00BC469B"/>
    <w:rsid w:val="00BC48BF"/>
    <w:rsid w:val="00BC49BB"/>
    <w:rsid w:val="00BC4CDD"/>
    <w:rsid w:val="00BC501C"/>
    <w:rsid w:val="00BC5144"/>
    <w:rsid w:val="00BC520A"/>
    <w:rsid w:val="00BC54CF"/>
    <w:rsid w:val="00BC57BC"/>
    <w:rsid w:val="00BC5985"/>
    <w:rsid w:val="00BC59E7"/>
    <w:rsid w:val="00BC5C93"/>
    <w:rsid w:val="00BC5E68"/>
    <w:rsid w:val="00BC5EBD"/>
    <w:rsid w:val="00BC5EDA"/>
    <w:rsid w:val="00BC61C2"/>
    <w:rsid w:val="00BC6259"/>
    <w:rsid w:val="00BC6653"/>
    <w:rsid w:val="00BC67FA"/>
    <w:rsid w:val="00BC6886"/>
    <w:rsid w:val="00BC6E18"/>
    <w:rsid w:val="00BC6EB3"/>
    <w:rsid w:val="00BC7142"/>
    <w:rsid w:val="00BC773C"/>
    <w:rsid w:val="00BC7A10"/>
    <w:rsid w:val="00BC7B3A"/>
    <w:rsid w:val="00BC7F3D"/>
    <w:rsid w:val="00BD0046"/>
    <w:rsid w:val="00BD031E"/>
    <w:rsid w:val="00BD0334"/>
    <w:rsid w:val="00BD05AE"/>
    <w:rsid w:val="00BD0959"/>
    <w:rsid w:val="00BD09C5"/>
    <w:rsid w:val="00BD0DCA"/>
    <w:rsid w:val="00BD0F33"/>
    <w:rsid w:val="00BD1216"/>
    <w:rsid w:val="00BD1415"/>
    <w:rsid w:val="00BD199B"/>
    <w:rsid w:val="00BD19A3"/>
    <w:rsid w:val="00BD1A12"/>
    <w:rsid w:val="00BD2039"/>
    <w:rsid w:val="00BD2A9C"/>
    <w:rsid w:val="00BD2D09"/>
    <w:rsid w:val="00BD311B"/>
    <w:rsid w:val="00BD31A1"/>
    <w:rsid w:val="00BD3E82"/>
    <w:rsid w:val="00BD40B8"/>
    <w:rsid w:val="00BD4494"/>
    <w:rsid w:val="00BD45D3"/>
    <w:rsid w:val="00BD4973"/>
    <w:rsid w:val="00BD49D0"/>
    <w:rsid w:val="00BD4B87"/>
    <w:rsid w:val="00BD4D53"/>
    <w:rsid w:val="00BD4E51"/>
    <w:rsid w:val="00BD4E86"/>
    <w:rsid w:val="00BD4EB5"/>
    <w:rsid w:val="00BD5683"/>
    <w:rsid w:val="00BD58DF"/>
    <w:rsid w:val="00BD590D"/>
    <w:rsid w:val="00BD5D67"/>
    <w:rsid w:val="00BD5DC3"/>
    <w:rsid w:val="00BD5E65"/>
    <w:rsid w:val="00BD5E89"/>
    <w:rsid w:val="00BD6057"/>
    <w:rsid w:val="00BD6680"/>
    <w:rsid w:val="00BD6AF2"/>
    <w:rsid w:val="00BD6ED6"/>
    <w:rsid w:val="00BD6F11"/>
    <w:rsid w:val="00BD7222"/>
    <w:rsid w:val="00BD7225"/>
    <w:rsid w:val="00BD72F4"/>
    <w:rsid w:val="00BD736B"/>
    <w:rsid w:val="00BD76F3"/>
    <w:rsid w:val="00BD7B48"/>
    <w:rsid w:val="00BD7E1C"/>
    <w:rsid w:val="00BE023B"/>
    <w:rsid w:val="00BE03A8"/>
    <w:rsid w:val="00BE0547"/>
    <w:rsid w:val="00BE0789"/>
    <w:rsid w:val="00BE0894"/>
    <w:rsid w:val="00BE0A53"/>
    <w:rsid w:val="00BE0DC2"/>
    <w:rsid w:val="00BE0EF5"/>
    <w:rsid w:val="00BE15D0"/>
    <w:rsid w:val="00BE16B5"/>
    <w:rsid w:val="00BE1F22"/>
    <w:rsid w:val="00BE1FAE"/>
    <w:rsid w:val="00BE2621"/>
    <w:rsid w:val="00BE26D4"/>
    <w:rsid w:val="00BE28CD"/>
    <w:rsid w:val="00BE2937"/>
    <w:rsid w:val="00BE2C5C"/>
    <w:rsid w:val="00BE2EB4"/>
    <w:rsid w:val="00BE2F79"/>
    <w:rsid w:val="00BE3168"/>
    <w:rsid w:val="00BE3460"/>
    <w:rsid w:val="00BE3483"/>
    <w:rsid w:val="00BE3689"/>
    <w:rsid w:val="00BE36DF"/>
    <w:rsid w:val="00BE37FA"/>
    <w:rsid w:val="00BE3850"/>
    <w:rsid w:val="00BE3EA6"/>
    <w:rsid w:val="00BE4089"/>
    <w:rsid w:val="00BE4270"/>
    <w:rsid w:val="00BE42F8"/>
    <w:rsid w:val="00BE4344"/>
    <w:rsid w:val="00BE470B"/>
    <w:rsid w:val="00BE48B3"/>
    <w:rsid w:val="00BE4A8F"/>
    <w:rsid w:val="00BE4F31"/>
    <w:rsid w:val="00BE51C7"/>
    <w:rsid w:val="00BE5205"/>
    <w:rsid w:val="00BE583C"/>
    <w:rsid w:val="00BE5A1C"/>
    <w:rsid w:val="00BE5B23"/>
    <w:rsid w:val="00BE5BAF"/>
    <w:rsid w:val="00BE5DE3"/>
    <w:rsid w:val="00BE6060"/>
    <w:rsid w:val="00BE60B9"/>
    <w:rsid w:val="00BE610F"/>
    <w:rsid w:val="00BE6353"/>
    <w:rsid w:val="00BE63ED"/>
    <w:rsid w:val="00BE6435"/>
    <w:rsid w:val="00BE679D"/>
    <w:rsid w:val="00BE680D"/>
    <w:rsid w:val="00BE6837"/>
    <w:rsid w:val="00BE6AA1"/>
    <w:rsid w:val="00BE6FE7"/>
    <w:rsid w:val="00BE7004"/>
    <w:rsid w:val="00BE702F"/>
    <w:rsid w:val="00BE704F"/>
    <w:rsid w:val="00BE7513"/>
    <w:rsid w:val="00BE7796"/>
    <w:rsid w:val="00BE780F"/>
    <w:rsid w:val="00BE789F"/>
    <w:rsid w:val="00BE7AB2"/>
    <w:rsid w:val="00BE7B9E"/>
    <w:rsid w:val="00BE7DEA"/>
    <w:rsid w:val="00BE7F87"/>
    <w:rsid w:val="00BF06D0"/>
    <w:rsid w:val="00BF0B1D"/>
    <w:rsid w:val="00BF0ED3"/>
    <w:rsid w:val="00BF0F35"/>
    <w:rsid w:val="00BF1034"/>
    <w:rsid w:val="00BF11DB"/>
    <w:rsid w:val="00BF1250"/>
    <w:rsid w:val="00BF139A"/>
    <w:rsid w:val="00BF193A"/>
    <w:rsid w:val="00BF1CBB"/>
    <w:rsid w:val="00BF1EC1"/>
    <w:rsid w:val="00BF224D"/>
    <w:rsid w:val="00BF245B"/>
    <w:rsid w:val="00BF2BAD"/>
    <w:rsid w:val="00BF3485"/>
    <w:rsid w:val="00BF396C"/>
    <w:rsid w:val="00BF3C4B"/>
    <w:rsid w:val="00BF3C53"/>
    <w:rsid w:val="00BF401D"/>
    <w:rsid w:val="00BF4296"/>
    <w:rsid w:val="00BF433B"/>
    <w:rsid w:val="00BF436E"/>
    <w:rsid w:val="00BF46F8"/>
    <w:rsid w:val="00BF477D"/>
    <w:rsid w:val="00BF490A"/>
    <w:rsid w:val="00BF4B78"/>
    <w:rsid w:val="00BF4B9C"/>
    <w:rsid w:val="00BF4C44"/>
    <w:rsid w:val="00BF4E28"/>
    <w:rsid w:val="00BF5252"/>
    <w:rsid w:val="00BF5538"/>
    <w:rsid w:val="00BF5690"/>
    <w:rsid w:val="00BF56F5"/>
    <w:rsid w:val="00BF59B7"/>
    <w:rsid w:val="00BF5BAE"/>
    <w:rsid w:val="00BF631B"/>
    <w:rsid w:val="00BF6475"/>
    <w:rsid w:val="00BF6658"/>
    <w:rsid w:val="00BF66DC"/>
    <w:rsid w:val="00BF6AB2"/>
    <w:rsid w:val="00BF6CF9"/>
    <w:rsid w:val="00BF6E50"/>
    <w:rsid w:val="00BF729A"/>
    <w:rsid w:val="00BF730D"/>
    <w:rsid w:val="00BF75C7"/>
    <w:rsid w:val="00BF75D7"/>
    <w:rsid w:val="00BF78DE"/>
    <w:rsid w:val="00BF7F4A"/>
    <w:rsid w:val="00C001E0"/>
    <w:rsid w:val="00C00328"/>
    <w:rsid w:val="00C0035A"/>
    <w:rsid w:val="00C00481"/>
    <w:rsid w:val="00C00888"/>
    <w:rsid w:val="00C00AAE"/>
    <w:rsid w:val="00C00AB1"/>
    <w:rsid w:val="00C00AEE"/>
    <w:rsid w:val="00C00B6F"/>
    <w:rsid w:val="00C00CDC"/>
    <w:rsid w:val="00C00F90"/>
    <w:rsid w:val="00C00F9D"/>
    <w:rsid w:val="00C00FD8"/>
    <w:rsid w:val="00C0164C"/>
    <w:rsid w:val="00C01B5C"/>
    <w:rsid w:val="00C01D8B"/>
    <w:rsid w:val="00C01F27"/>
    <w:rsid w:val="00C01FC7"/>
    <w:rsid w:val="00C021B3"/>
    <w:rsid w:val="00C02219"/>
    <w:rsid w:val="00C0234A"/>
    <w:rsid w:val="00C02826"/>
    <w:rsid w:val="00C028C8"/>
    <w:rsid w:val="00C02D2F"/>
    <w:rsid w:val="00C03387"/>
    <w:rsid w:val="00C033DC"/>
    <w:rsid w:val="00C034D1"/>
    <w:rsid w:val="00C035DF"/>
    <w:rsid w:val="00C03B98"/>
    <w:rsid w:val="00C03C12"/>
    <w:rsid w:val="00C03C5E"/>
    <w:rsid w:val="00C041C3"/>
    <w:rsid w:val="00C04225"/>
    <w:rsid w:val="00C046F7"/>
    <w:rsid w:val="00C049D1"/>
    <w:rsid w:val="00C04A41"/>
    <w:rsid w:val="00C04B2A"/>
    <w:rsid w:val="00C04BC2"/>
    <w:rsid w:val="00C04BED"/>
    <w:rsid w:val="00C04D2B"/>
    <w:rsid w:val="00C04EB7"/>
    <w:rsid w:val="00C050E3"/>
    <w:rsid w:val="00C055E2"/>
    <w:rsid w:val="00C05815"/>
    <w:rsid w:val="00C05AB6"/>
    <w:rsid w:val="00C05F22"/>
    <w:rsid w:val="00C05FB6"/>
    <w:rsid w:val="00C0611D"/>
    <w:rsid w:val="00C067C7"/>
    <w:rsid w:val="00C068E9"/>
    <w:rsid w:val="00C069EE"/>
    <w:rsid w:val="00C06BC9"/>
    <w:rsid w:val="00C06D98"/>
    <w:rsid w:val="00C06F3E"/>
    <w:rsid w:val="00C0770E"/>
    <w:rsid w:val="00C07859"/>
    <w:rsid w:val="00C079E2"/>
    <w:rsid w:val="00C079EB"/>
    <w:rsid w:val="00C102D0"/>
    <w:rsid w:val="00C105B9"/>
    <w:rsid w:val="00C10654"/>
    <w:rsid w:val="00C10657"/>
    <w:rsid w:val="00C106EB"/>
    <w:rsid w:val="00C1089A"/>
    <w:rsid w:val="00C108FC"/>
    <w:rsid w:val="00C10B3A"/>
    <w:rsid w:val="00C1108D"/>
    <w:rsid w:val="00C11209"/>
    <w:rsid w:val="00C11279"/>
    <w:rsid w:val="00C114C8"/>
    <w:rsid w:val="00C118DD"/>
    <w:rsid w:val="00C11937"/>
    <w:rsid w:val="00C11944"/>
    <w:rsid w:val="00C11A2C"/>
    <w:rsid w:val="00C11AFA"/>
    <w:rsid w:val="00C11CAE"/>
    <w:rsid w:val="00C11DFF"/>
    <w:rsid w:val="00C11F51"/>
    <w:rsid w:val="00C122AD"/>
    <w:rsid w:val="00C12411"/>
    <w:rsid w:val="00C1279D"/>
    <w:rsid w:val="00C12895"/>
    <w:rsid w:val="00C12C3E"/>
    <w:rsid w:val="00C12E20"/>
    <w:rsid w:val="00C12FF6"/>
    <w:rsid w:val="00C131FD"/>
    <w:rsid w:val="00C13311"/>
    <w:rsid w:val="00C139F1"/>
    <w:rsid w:val="00C1445C"/>
    <w:rsid w:val="00C1478C"/>
    <w:rsid w:val="00C149C2"/>
    <w:rsid w:val="00C14A34"/>
    <w:rsid w:val="00C14B08"/>
    <w:rsid w:val="00C14B7C"/>
    <w:rsid w:val="00C14C81"/>
    <w:rsid w:val="00C14D9F"/>
    <w:rsid w:val="00C15239"/>
    <w:rsid w:val="00C15391"/>
    <w:rsid w:val="00C15478"/>
    <w:rsid w:val="00C158C5"/>
    <w:rsid w:val="00C159E2"/>
    <w:rsid w:val="00C15F67"/>
    <w:rsid w:val="00C161A2"/>
    <w:rsid w:val="00C161B9"/>
    <w:rsid w:val="00C162ED"/>
    <w:rsid w:val="00C16715"/>
    <w:rsid w:val="00C1697D"/>
    <w:rsid w:val="00C16ED5"/>
    <w:rsid w:val="00C17092"/>
    <w:rsid w:val="00C1724F"/>
    <w:rsid w:val="00C175B8"/>
    <w:rsid w:val="00C17839"/>
    <w:rsid w:val="00C17DF5"/>
    <w:rsid w:val="00C17E3B"/>
    <w:rsid w:val="00C201D5"/>
    <w:rsid w:val="00C2024A"/>
    <w:rsid w:val="00C20644"/>
    <w:rsid w:val="00C206F7"/>
    <w:rsid w:val="00C20A0A"/>
    <w:rsid w:val="00C20ED6"/>
    <w:rsid w:val="00C211ED"/>
    <w:rsid w:val="00C2169E"/>
    <w:rsid w:val="00C216DC"/>
    <w:rsid w:val="00C21795"/>
    <w:rsid w:val="00C21819"/>
    <w:rsid w:val="00C21857"/>
    <w:rsid w:val="00C21DF4"/>
    <w:rsid w:val="00C22134"/>
    <w:rsid w:val="00C22223"/>
    <w:rsid w:val="00C225BE"/>
    <w:rsid w:val="00C2285E"/>
    <w:rsid w:val="00C22886"/>
    <w:rsid w:val="00C22CC3"/>
    <w:rsid w:val="00C22F96"/>
    <w:rsid w:val="00C2302F"/>
    <w:rsid w:val="00C230ED"/>
    <w:rsid w:val="00C232C4"/>
    <w:rsid w:val="00C23329"/>
    <w:rsid w:val="00C23535"/>
    <w:rsid w:val="00C23640"/>
    <w:rsid w:val="00C23A68"/>
    <w:rsid w:val="00C23B10"/>
    <w:rsid w:val="00C23DE7"/>
    <w:rsid w:val="00C246E8"/>
    <w:rsid w:val="00C2498E"/>
    <w:rsid w:val="00C24997"/>
    <w:rsid w:val="00C24B99"/>
    <w:rsid w:val="00C25002"/>
    <w:rsid w:val="00C2540B"/>
    <w:rsid w:val="00C254EB"/>
    <w:rsid w:val="00C255BB"/>
    <w:rsid w:val="00C2594E"/>
    <w:rsid w:val="00C25D0B"/>
    <w:rsid w:val="00C2602D"/>
    <w:rsid w:val="00C267B4"/>
    <w:rsid w:val="00C269FD"/>
    <w:rsid w:val="00C26A4E"/>
    <w:rsid w:val="00C26A8A"/>
    <w:rsid w:val="00C26B78"/>
    <w:rsid w:val="00C26BD6"/>
    <w:rsid w:val="00C26E3B"/>
    <w:rsid w:val="00C270AF"/>
    <w:rsid w:val="00C3016F"/>
    <w:rsid w:val="00C30180"/>
    <w:rsid w:val="00C3061E"/>
    <w:rsid w:val="00C30736"/>
    <w:rsid w:val="00C3076C"/>
    <w:rsid w:val="00C308C1"/>
    <w:rsid w:val="00C30921"/>
    <w:rsid w:val="00C30B2A"/>
    <w:rsid w:val="00C30C6A"/>
    <w:rsid w:val="00C31077"/>
    <w:rsid w:val="00C31219"/>
    <w:rsid w:val="00C313A1"/>
    <w:rsid w:val="00C3157F"/>
    <w:rsid w:val="00C318AD"/>
    <w:rsid w:val="00C31A0D"/>
    <w:rsid w:val="00C31B89"/>
    <w:rsid w:val="00C31D6F"/>
    <w:rsid w:val="00C31F99"/>
    <w:rsid w:val="00C320D3"/>
    <w:rsid w:val="00C3232A"/>
    <w:rsid w:val="00C323C1"/>
    <w:rsid w:val="00C32509"/>
    <w:rsid w:val="00C3291B"/>
    <w:rsid w:val="00C329AD"/>
    <w:rsid w:val="00C330C5"/>
    <w:rsid w:val="00C33345"/>
    <w:rsid w:val="00C33423"/>
    <w:rsid w:val="00C33950"/>
    <w:rsid w:val="00C33A94"/>
    <w:rsid w:val="00C33D3D"/>
    <w:rsid w:val="00C33FB8"/>
    <w:rsid w:val="00C34033"/>
    <w:rsid w:val="00C3448B"/>
    <w:rsid w:val="00C345B5"/>
    <w:rsid w:val="00C34795"/>
    <w:rsid w:val="00C34DC6"/>
    <w:rsid w:val="00C34DCB"/>
    <w:rsid w:val="00C34F1F"/>
    <w:rsid w:val="00C357D5"/>
    <w:rsid w:val="00C35ACA"/>
    <w:rsid w:val="00C35C8A"/>
    <w:rsid w:val="00C35F17"/>
    <w:rsid w:val="00C3607E"/>
    <w:rsid w:val="00C36390"/>
    <w:rsid w:val="00C363FB"/>
    <w:rsid w:val="00C3645F"/>
    <w:rsid w:val="00C36712"/>
    <w:rsid w:val="00C36A10"/>
    <w:rsid w:val="00C36CA3"/>
    <w:rsid w:val="00C36EBE"/>
    <w:rsid w:val="00C37045"/>
    <w:rsid w:val="00C3738E"/>
    <w:rsid w:val="00C375B4"/>
    <w:rsid w:val="00C3773F"/>
    <w:rsid w:val="00C37809"/>
    <w:rsid w:val="00C37945"/>
    <w:rsid w:val="00C37968"/>
    <w:rsid w:val="00C37A40"/>
    <w:rsid w:val="00C37A99"/>
    <w:rsid w:val="00C37C9E"/>
    <w:rsid w:val="00C37CEF"/>
    <w:rsid w:val="00C37F60"/>
    <w:rsid w:val="00C4001D"/>
    <w:rsid w:val="00C400F3"/>
    <w:rsid w:val="00C400FD"/>
    <w:rsid w:val="00C404C8"/>
    <w:rsid w:val="00C40748"/>
    <w:rsid w:val="00C4088B"/>
    <w:rsid w:val="00C40B5E"/>
    <w:rsid w:val="00C40D1F"/>
    <w:rsid w:val="00C40E3F"/>
    <w:rsid w:val="00C40ED4"/>
    <w:rsid w:val="00C410C0"/>
    <w:rsid w:val="00C411C4"/>
    <w:rsid w:val="00C41568"/>
    <w:rsid w:val="00C41761"/>
    <w:rsid w:val="00C41801"/>
    <w:rsid w:val="00C4190B"/>
    <w:rsid w:val="00C4195E"/>
    <w:rsid w:val="00C41F21"/>
    <w:rsid w:val="00C41F5C"/>
    <w:rsid w:val="00C4221D"/>
    <w:rsid w:val="00C42420"/>
    <w:rsid w:val="00C424DC"/>
    <w:rsid w:val="00C42570"/>
    <w:rsid w:val="00C42879"/>
    <w:rsid w:val="00C428A2"/>
    <w:rsid w:val="00C42A22"/>
    <w:rsid w:val="00C42DAC"/>
    <w:rsid w:val="00C43371"/>
    <w:rsid w:val="00C4383C"/>
    <w:rsid w:val="00C43BDC"/>
    <w:rsid w:val="00C43C25"/>
    <w:rsid w:val="00C43FC1"/>
    <w:rsid w:val="00C442AA"/>
    <w:rsid w:val="00C44481"/>
    <w:rsid w:val="00C4497D"/>
    <w:rsid w:val="00C44CD1"/>
    <w:rsid w:val="00C451DD"/>
    <w:rsid w:val="00C45318"/>
    <w:rsid w:val="00C46176"/>
    <w:rsid w:val="00C465E9"/>
    <w:rsid w:val="00C46639"/>
    <w:rsid w:val="00C46788"/>
    <w:rsid w:val="00C469B1"/>
    <w:rsid w:val="00C46A1E"/>
    <w:rsid w:val="00C46BB4"/>
    <w:rsid w:val="00C46C7C"/>
    <w:rsid w:val="00C46EE2"/>
    <w:rsid w:val="00C47584"/>
    <w:rsid w:val="00C47639"/>
    <w:rsid w:val="00C47645"/>
    <w:rsid w:val="00C4768B"/>
    <w:rsid w:val="00C47CA6"/>
    <w:rsid w:val="00C50325"/>
    <w:rsid w:val="00C503CA"/>
    <w:rsid w:val="00C504FA"/>
    <w:rsid w:val="00C50539"/>
    <w:rsid w:val="00C50709"/>
    <w:rsid w:val="00C50CED"/>
    <w:rsid w:val="00C50E25"/>
    <w:rsid w:val="00C50E40"/>
    <w:rsid w:val="00C50ECA"/>
    <w:rsid w:val="00C515B4"/>
    <w:rsid w:val="00C51626"/>
    <w:rsid w:val="00C5179F"/>
    <w:rsid w:val="00C51867"/>
    <w:rsid w:val="00C518CC"/>
    <w:rsid w:val="00C51CF4"/>
    <w:rsid w:val="00C528B5"/>
    <w:rsid w:val="00C52A95"/>
    <w:rsid w:val="00C52B3A"/>
    <w:rsid w:val="00C52B87"/>
    <w:rsid w:val="00C52CD8"/>
    <w:rsid w:val="00C52E1E"/>
    <w:rsid w:val="00C52E75"/>
    <w:rsid w:val="00C52E89"/>
    <w:rsid w:val="00C535E6"/>
    <w:rsid w:val="00C539D6"/>
    <w:rsid w:val="00C53DFD"/>
    <w:rsid w:val="00C53FF7"/>
    <w:rsid w:val="00C5402E"/>
    <w:rsid w:val="00C54892"/>
    <w:rsid w:val="00C54947"/>
    <w:rsid w:val="00C5497E"/>
    <w:rsid w:val="00C54DFA"/>
    <w:rsid w:val="00C55460"/>
    <w:rsid w:val="00C554FB"/>
    <w:rsid w:val="00C555CF"/>
    <w:rsid w:val="00C5577E"/>
    <w:rsid w:val="00C55BE6"/>
    <w:rsid w:val="00C55E76"/>
    <w:rsid w:val="00C55F7F"/>
    <w:rsid w:val="00C56584"/>
    <w:rsid w:val="00C5679B"/>
    <w:rsid w:val="00C56965"/>
    <w:rsid w:val="00C56ACC"/>
    <w:rsid w:val="00C56DA8"/>
    <w:rsid w:val="00C5702F"/>
    <w:rsid w:val="00C57034"/>
    <w:rsid w:val="00C571E7"/>
    <w:rsid w:val="00C57205"/>
    <w:rsid w:val="00C57B2A"/>
    <w:rsid w:val="00C57DBA"/>
    <w:rsid w:val="00C57E10"/>
    <w:rsid w:val="00C57E28"/>
    <w:rsid w:val="00C60070"/>
    <w:rsid w:val="00C60557"/>
    <w:rsid w:val="00C6079C"/>
    <w:rsid w:val="00C60975"/>
    <w:rsid w:val="00C60C7C"/>
    <w:rsid w:val="00C60EE5"/>
    <w:rsid w:val="00C6109E"/>
    <w:rsid w:val="00C61A72"/>
    <w:rsid w:val="00C61ED3"/>
    <w:rsid w:val="00C61FB0"/>
    <w:rsid w:val="00C62349"/>
    <w:rsid w:val="00C624D4"/>
    <w:rsid w:val="00C6269B"/>
    <w:rsid w:val="00C62C22"/>
    <w:rsid w:val="00C62D43"/>
    <w:rsid w:val="00C62DB7"/>
    <w:rsid w:val="00C62EE2"/>
    <w:rsid w:val="00C62F8A"/>
    <w:rsid w:val="00C63400"/>
    <w:rsid w:val="00C636C7"/>
    <w:rsid w:val="00C63817"/>
    <w:rsid w:val="00C63AD4"/>
    <w:rsid w:val="00C641D3"/>
    <w:rsid w:val="00C64268"/>
    <w:rsid w:val="00C64354"/>
    <w:rsid w:val="00C64B65"/>
    <w:rsid w:val="00C64D6F"/>
    <w:rsid w:val="00C64E2F"/>
    <w:rsid w:val="00C65365"/>
    <w:rsid w:val="00C65523"/>
    <w:rsid w:val="00C657C2"/>
    <w:rsid w:val="00C65A6D"/>
    <w:rsid w:val="00C65A80"/>
    <w:rsid w:val="00C65BA9"/>
    <w:rsid w:val="00C65CA7"/>
    <w:rsid w:val="00C65DCE"/>
    <w:rsid w:val="00C65DFE"/>
    <w:rsid w:val="00C65F98"/>
    <w:rsid w:val="00C65FF3"/>
    <w:rsid w:val="00C66008"/>
    <w:rsid w:val="00C6605F"/>
    <w:rsid w:val="00C66122"/>
    <w:rsid w:val="00C661FA"/>
    <w:rsid w:val="00C6638C"/>
    <w:rsid w:val="00C663F4"/>
    <w:rsid w:val="00C664A7"/>
    <w:rsid w:val="00C66721"/>
    <w:rsid w:val="00C667FD"/>
    <w:rsid w:val="00C66BBA"/>
    <w:rsid w:val="00C66D0E"/>
    <w:rsid w:val="00C66D52"/>
    <w:rsid w:val="00C670A9"/>
    <w:rsid w:val="00C673C4"/>
    <w:rsid w:val="00C67AFE"/>
    <w:rsid w:val="00C67B78"/>
    <w:rsid w:val="00C67EAF"/>
    <w:rsid w:val="00C70143"/>
    <w:rsid w:val="00C7019C"/>
    <w:rsid w:val="00C705BA"/>
    <w:rsid w:val="00C707BD"/>
    <w:rsid w:val="00C708CE"/>
    <w:rsid w:val="00C70909"/>
    <w:rsid w:val="00C70A41"/>
    <w:rsid w:val="00C70B3C"/>
    <w:rsid w:val="00C70C12"/>
    <w:rsid w:val="00C70D1E"/>
    <w:rsid w:val="00C7115F"/>
    <w:rsid w:val="00C719D0"/>
    <w:rsid w:val="00C71BA4"/>
    <w:rsid w:val="00C71EB5"/>
    <w:rsid w:val="00C71F34"/>
    <w:rsid w:val="00C71FEE"/>
    <w:rsid w:val="00C722C8"/>
    <w:rsid w:val="00C722D1"/>
    <w:rsid w:val="00C725B5"/>
    <w:rsid w:val="00C729CE"/>
    <w:rsid w:val="00C72A05"/>
    <w:rsid w:val="00C72B6C"/>
    <w:rsid w:val="00C72BCD"/>
    <w:rsid w:val="00C72EB8"/>
    <w:rsid w:val="00C730DD"/>
    <w:rsid w:val="00C732AD"/>
    <w:rsid w:val="00C734BC"/>
    <w:rsid w:val="00C7359B"/>
    <w:rsid w:val="00C739CD"/>
    <w:rsid w:val="00C73C35"/>
    <w:rsid w:val="00C73E1A"/>
    <w:rsid w:val="00C73FBE"/>
    <w:rsid w:val="00C74244"/>
    <w:rsid w:val="00C742A3"/>
    <w:rsid w:val="00C74B5E"/>
    <w:rsid w:val="00C74C67"/>
    <w:rsid w:val="00C74E40"/>
    <w:rsid w:val="00C752B3"/>
    <w:rsid w:val="00C7539A"/>
    <w:rsid w:val="00C75472"/>
    <w:rsid w:val="00C75775"/>
    <w:rsid w:val="00C7578F"/>
    <w:rsid w:val="00C7583D"/>
    <w:rsid w:val="00C75D9F"/>
    <w:rsid w:val="00C75DF2"/>
    <w:rsid w:val="00C75F12"/>
    <w:rsid w:val="00C769F5"/>
    <w:rsid w:val="00C76EE0"/>
    <w:rsid w:val="00C77000"/>
    <w:rsid w:val="00C7704A"/>
    <w:rsid w:val="00C77212"/>
    <w:rsid w:val="00C773C9"/>
    <w:rsid w:val="00C773CE"/>
    <w:rsid w:val="00C778F4"/>
    <w:rsid w:val="00C77944"/>
    <w:rsid w:val="00C77BE5"/>
    <w:rsid w:val="00C80105"/>
    <w:rsid w:val="00C80315"/>
    <w:rsid w:val="00C80336"/>
    <w:rsid w:val="00C8035C"/>
    <w:rsid w:val="00C80504"/>
    <w:rsid w:val="00C80911"/>
    <w:rsid w:val="00C80B67"/>
    <w:rsid w:val="00C80BDC"/>
    <w:rsid w:val="00C80C4B"/>
    <w:rsid w:val="00C81059"/>
    <w:rsid w:val="00C8121C"/>
    <w:rsid w:val="00C812B1"/>
    <w:rsid w:val="00C813EE"/>
    <w:rsid w:val="00C81B2B"/>
    <w:rsid w:val="00C81FC0"/>
    <w:rsid w:val="00C820AA"/>
    <w:rsid w:val="00C823E7"/>
    <w:rsid w:val="00C82660"/>
    <w:rsid w:val="00C829D7"/>
    <w:rsid w:val="00C82DEE"/>
    <w:rsid w:val="00C833EA"/>
    <w:rsid w:val="00C83415"/>
    <w:rsid w:val="00C83544"/>
    <w:rsid w:val="00C83B1D"/>
    <w:rsid w:val="00C83C54"/>
    <w:rsid w:val="00C83D99"/>
    <w:rsid w:val="00C83EF4"/>
    <w:rsid w:val="00C845B9"/>
    <w:rsid w:val="00C84735"/>
    <w:rsid w:val="00C85304"/>
    <w:rsid w:val="00C85411"/>
    <w:rsid w:val="00C854BF"/>
    <w:rsid w:val="00C85564"/>
    <w:rsid w:val="00C858B2"/>
    <w:rsid w:val="00C85A66"/>
    <w:rsid w:val="00C85A9A"/>
    <w:rsid w:val="00C85C54"/>
    <w:rsid w:val="00C85D46"/>
    <w:rsid w:val="00C85DA0"/>
    <w:rsid w:val="00C85DAB"/>
    <w:rsid w:val="00C85FAC"/>
    <w:rsid w:val="00C860C3"/>
    <w:rsid w:val="00C8610C"/>
    <w:rsid w:val="00C8687C"/>
    <w:rsid w:val="00C86AA1"/>
    <w:rsid w:val="00C86C75"/>
    <w:rsid w:val="00C86C82"/>
    <w:rsid w:val="00C87585"/>
    <w:rsid w:val="00C87657"/>
    <w:rsid w:val="00C87956"/>
    <w:rsid w:val="00C87A3A"/>
    <w:rsid w:val="00C90090"/>
    <w:rsid w:val="00C905B9"/>
    <w:rsid w:val="00C906B4"/>
    <w:rsid w:val="00C90710"/>
    <w:rsid w:val="00C90A94"/>
    <w:rsid w:val="00C90BEA"/>
    <w:rsid w:val="00C90F79"/>
    <w:rsid w:val="00C91059"/>
    <w:rsid w:val="00C91199"/>
    <w:rsid w:val="00C91462"/>
    <w:rsid w:val="00C914B9"/>
    <w:rsid w:val="00C915CF"/>
    <w:rsid w:val="00C9160D"/>
    <w:rsid w:val="00C91694"/>
    <w:rsid w:val="00C917FA"/>
    <w:rsid w:val="00C91829"/>
    <w:rsid w:val="00C91B6B"/>
    <w:rsid w:val="00C91C6D"/>
    <w:rsid w:val="00C91DB4"/>
    <w:rsid w:val="00C92507"/>
    <w:rsid w:val="00C925D4"/>
    <w:rsid w:val="00C925EB"/>
    <w:rsid w:val="00C927DB"/>
    <w:rsid w:val="00C92841"/>
    <w:rsid w:val="00C92922"/>
    <w:rsid w:val="00C92925"/>
    <w:rsid w:val="00C92C6F"/>
    <w:rsid w:val="00C92EDB"/>
    <w:rsid w:val="00C93206"/>
    <w:rsid w:val="00C932AB"/>
    <w:rsid w:val="00C933CA"/>
    <w:rsid w:val="00C93830"/>
    <w:rsid w:val="00C93872"/>
    <w:rsid w:val="00C938B1"/>
    <w:rsid w:val="00C93994"/>
    <w:rsid w:val="00C93B5D"/>
    <w:rsid w:val="00C93EF8"/>
    <w:rsid w:val="00C93F20"/>
    <w:rsid w:val="00C93F79"/>
    <w:rsid w:val="00C93FBB"/>
    <w:rsid w:val="00C941E8"/>
    <w:rsid w:val="00C94273"/>
    <w:rsid w:val="00C9432C"/>
    <w:rsid w:val="00C94491"/>
    <w:rsid w:val="00C94876"/>
    <w:rsid w:val="00C94956"/>
    <w:rsid w:val="00C94E2F"/>
    <w:rsid w:val="00C951E2"/>
    <w:rsid w:val="00C952C6"/>
    <w:rsid w:val="00C9557C"/>
    <w:rsid w:val="00C9564A"/>
    <w:rsid w:val="00C958C8"/>
    <w:rsid w:val="00C95F69"/>
    <w:rsid w:val="00C9610D"/>
    <w:rsid w:val="00C96247"/>
    <w:rsid w:val="00C963E9"/>
    <w:rsid w:val="00C96A27"/>
    <w:rsid w:val="00C96A72"/>
    <w:rsid w:val="00C96AE8"/>
    <w:rsid w:val="00C96D07"/>
    <w:rsid w:val="00C96F87"/>
    <w:rsid w:val="00C97057"/>
    <w:rsid w:val="00C972D1"/>
    <w:rsid w:val="00C973B8"/>
    <w:rsid w:val="00C979C6"/>
    <w:rsid w:val="00CA0179"/>
    <w:rsid w:val="00CA0289"/>
    <w:rsid w:val="00CA0319"/>
    <w:rsid w:val="00CA0387"/>
    <w:rsid w:val="00CA03B8"/>
    <w:rsid w:val="00CA0463"/>
    <w:rsid w:val="00CA0A62"/>
    <w:rsid w:val="00CA0B59"/>
    <w:rsid w:val="00CA0DE3"/>
    <w:rsid w:val="00CA0EA1"/>
    <w:rsid w:val="00CA1102"/>
    <w:rsid w:val="00CA13ED"/>
    <w:rsid w:val="00CA1482"/>
    <w:rsid w:val="00CA14F3"/>
    <w:rsid w:val="00CA177A"/>
    <w:rsid w:val="00CA1DA9"/>
    <w:rsid w:val="00CA1E7A"/>
    <w:rsid w:val="00CA1F22"/>
    <w:rsid w:val="00CA232E"/>
    <w:rsid w:val="00CA2766"/>
    <w:rsid w:val="00CA27DF"/>
    <w:rsid w:val="00CA2AB3"/>
    <w:rsid w:val="00CA2F60"/>
    <w:rsid w:val="00CA31E9"/>
    <w:rsid w:val="00CA3AF7"/>
    <w:rsid w:val="00CA3B44"/>
    <w:rsid w:val="00CA3D27"/>
    <w:rsid w:val="00CA3EB1"/>
    <w:rsid w:val="00CA3EB3"/>
    <w:rsid w:val="00CA44BA"/>
    <w:rsid w:val="00CA4CA8"/>
    <w:rsid w:val="00CA4F51"/>
    <w:rsid w:val="00CA52A7"/>
    <w:rsid w:val="00CA5770"/>
    <w:rsid w:val="00CA581E"/>
    <w:rsid w:val="00CA5CAE"/>
    <w:rsid w:val="00CA5F66"/>
    <w:rsid w:val="00CA6214"/>
    <w:rsid w:val="00CA66BF"/>
    <w:rsid w:val="00CA66EC"/>
    <w:rsid w:val="00CA681D"/>
    <w:rsid w:val="00CA6C31"/>
    <w:rsid w:val="00CA6CEF"/>
    <w:rsid w:val="00CA7089"/>
    <w:rsid w:val="00CA70A6"/>
    <w:rsid w:val="00CA7920"/>
    <w:rsid w:val="00CA7AD7"/>
    <w:rsid w:val="00CA7C29"/>
    <w:rsid w:val="00CA7C8E"/>
    <w:rsid w:val="00CB0106"/>
    <w:rsid w:val="00CB013E"/>
    <w:rsid w:val="00CB023D"/>
    <w:rsid w:val="00CB0372"/>
    <w:rsid w:val="00CB04E1"/>
    <w:rsid w:val="00CB06EB"/>
    <w:rsid w:val="00CB070D"/>
    <w:rsid w:val="00CB0B02"/>
    <w:rsid w:val="00CB0C10"/>
    <w:rsid w:val="00CB0CAB"/>
    <w:rsid w:val="00CB153D"/>
    <w:rsid w:val="00CB187B"/>
    <w:rsid w:val="00CB1A59"/>
    <w:rsid w:val="00CB1DF3"/>
    <w:rsid w:val="00CB1F29"/>
    <w:rsid w:val="00CB2292"/>
    <w:rsid w:val="00CB257F"/>
    <w:rsid w:val="00CB2647"/>
    <w:rsid w:val="00CB26B8"/>
    <w:rsid w:val="00CB2990"/>
    <w:rsid w:val="00CB2A15"/>
    <w:rsid w:val="00CB2BB5"/>
    <w:rsid w:val="00CB2D23"/>
    <w:rsid w:val="00CB323E"/>
    <w:rsid w:val="00CB39AD"/>
    <w:rsid w:val="00CB3C0B"/>
    <w:rsid w:val="00CB4190"/>
    <w:rsid w:val="00CB43D7"/>
    <w:rsid w:val="00CB44AA"/>
    <w:rsid w:val="00CB46E2"/>
    <w:rsid w:val="00CB470E"/>
    <w:rsid w:val="00CB4852"/>
    <w:rsid w:val="00CB48BD"/>
    <w:rsid w:val="00CB4974"/>
    <w:rsid w:val="00CB4A22"/>
    <w:rsid w:val="00CB4EC4"/>
    <w:rsid w:val="00CB4F2B"/>
    <w:rsid w:val="00CB5005"/>
    <w:rsid w:val="00CB5153"/>
    <w:rsid w:val="00CB557F"/>
    <w:rsid w:val="00CB5B79"/>
    <w:rsid w:val="00CB5BD2"/>
    <w:rsid w:val="00CB5FE5"/>
    <w:rsid w:val="00CB619B"/>
    <w:rsid w:val="00CB64C1"/>
    <w:rsid w:val="00CB6A89"/>
    <w:rsid w:val="00CB6ABE"/>
    <w:rsid w:val="00CB6B14"/>
    <w:rsid w:val="00CB6BAC"/>
    <w:rsid w:val="00CB7249"/>
    <w:rsid w:val="00CB72EC"/>
    <w:rsid w:val="00CB774A"/>
    <w:rsid w:val="00CB785F"/>
    <w:rsid w:val="00CB78A8"/>
    <w:rsid w:val="00CB79F9"/>
    <w:rsid w:val="00CB7AE7"/>
    <w:rsid w:val="00CB7B99"/>
    <w:rsid w:val="00CB7BFC"/>
    <w:rsid w:val="00CB7D2D"/>
    <w:rsid w:val="00CB7DF7"/>
    <w:rsid w:val="00CB7EE1"/>
    <w:rsid w:val="00CC063D"/>
    <w:rsid w:val="00CC06A0"/>
    <w:rsid w:val="00CC085B"/>
    <w:rsid w:val="00CC090F"/>
    <w:rsid w:val="00CC095C"/>
    <w:rsid w:val="00CC0987"/>
    <w:rsid w:val="00CC0ABD"/>
    <w:rsid w:val="00CC0CEB"/>
    <w:rsid w:val="00CC1131"/>
    <w:rsid w:val="00CC1185"/>
    <w:rsid w:val="00CC127D"/>
    <w:rsid w:val="00CC1331"/>
    <w:rsid w:val="00CC1374"/>
    <w:rsid w:val="00CC13CA"/>
    <w:rsid w:val="00CC19A3"/>
    <w:rsid w:val="00CC2119"/>
    <w:rsid w:val="00CC24AF"/>
    <w:rsid w:val="00CC25A3"/>
    <w:rsid w:val="00CC2614"/>
    <w:rsid w:val="00CC3C08"/>
    <w:rsid w:val="00CC3D57"/>
    <w:rsid w:val="00CC3FE6"/>
    <w:rsid w:val="00CC46D1"/>
    <w:rsid w:val="00CC4995"/>
    <w:rsid w:val="00CC4B61"/>
    <w:rsid w:val="00CC4C37"/>
    <w:rsid w:val="00CC4C88"/>
    <w:rsid w:val="00CC4D1A"/>
    <w:rsid w:val="00CC59D6"/>
    <w:rsid w:val="00CC5C6D"/>
    <w:rsid w:val="00CC5EE6"/>
    <w:rsid w:val="00CC60C2"/>
    <w:rsid w:val="00CC60D4"/>
    <w:rsid w:val="00CC62AA"/>
    <w:rsid w:val="00CC62B4"/>
    <w:rsid w:val="00CC6337"/>
    <w:rsid w:val="00CC63BE"/>
    <w:rsid w:val="00CC6585"/>
    <w:rsid w:val="00CC6FB1"/>
    <w:rsid w:val="00CC703C"/>
    <w:rsid w:val="00CC70CC"/>
    <w:rsid w:val="00CC7372"/>
    <w:rsid w:val="00CC77CB"/>
    <w:rsid w:val="00CC7923"/>
    <w:rsid w:val="00CC7E78"/>
    <w:rsid w:val="00CC7EC3"/>
    <w:rsid w:val="00CD0100"/>
    <w:rsid w:val="00CD078D"/>
    <w:rsid w:val="00CD12B5"/>
    <w:rsid w:val="00CD180E"/>
    <w:rsid w:val="00CD1C8B"/>
    <w:rsid w:val="00CD1D54"/>
    <w:rsid w:val="00CD1E1F"/>
    <w:rsid w:val="00CD2066"/>
    <w:rsid w:val="00CD2126"/>
    <w:rsid w:val="00CD2299"/>
    <w:rsid w:val="00CD24C3"/>
    <w:rsid w:val="00CD251A"/>
    <w:rsid w:val="00CD28A0"/>
    <w:rsid w:val="00CD28A4"/>
    <w:rsid w:val="00CD298B"/>
    <w:rsid w:val="00CD2AD9"/>
    <w:rsid w:val="00CD2B7C"/>
    <w:rsid w:val="00CD2BCD"/>
    <w:rsid w:val="00CD2D21"/>
    <w:rsid w:val="00CD2FCC"/>
    <w:rsid w:val="00CD2FEF"/>
    <w:rsid w:val="00CD310E"/>
    <w:rsid w:val="00CD31C9"/>
    <w:rsid w:val="00CD35D9"/>
    <w:rsid w:val="00CD372E"/>
    <w:rsid w:val="00CD373C"/>
    <w:rsid w:val="00CD3759"/>
    <w:rsid w:val="00CD388A"/>
    <w:rsid w:val="00CD3BBA"/>
    <w:rsid w:val="00CD3C61"/>
    <w:rsid w:val="00CD3ED9"/>
    <w:rsid w:val="00CD4532"/>
    <w:rsid w:val="00CD465A"/>
    <w:rsid w:val="00CD46E7"/>
    <w:rsid w:val="00CD4D46"/>
    <w:rsid w:val="00CD55AE"/>
    <w:rsid w:val="00CD57DB"/>
    <w:rsid w:val="00CD58E3"/>
    <w:rsid w:val="00CD5984"/>
    <w:rsid w:val="00CD5F22"/>
    <w:rsid w:val="00CD6038"/>
    <w:rsid w:val="00CD62AC"/>
    <w:rsid w:val="00CD6311"/>
    <w:rsid w:val="00CD709E"/>
    <w:rsid w:val="00CD70CD"/>
    <w:rsid w:val="00CD7105"/>
    <w:rsid w:val="00CD71F7"/>
    <w:rsid w:val="00CD7648"/>
    <w:rsid w:val="00CD7744"/>
    <w:rsid w:val="00CD7C12"/>
    <w:rsid w:val="00CD7C2B"/>
    <w:rsid w:val="00CD7D9E"/>
    <w:rsid w:val="00CD7EFD"/>
    <w:rsid w:val="00CD7F90"/>
    <w:rsid w:val="00CD7FC9"/>
    <w:rsid w:val="00CD7FF9"/>
    <w:rsid w:val="00CE0023"/>
    <w:rsid w:val="00CE019D"/>
    <w:rsid w:val="00CE03D8"/>
    <w:rsid w:val="00CE0664"/>
    <w:rsid w:val="00CE06A4"/>
    <w:rsid w:val="00CE08CE"/>
    <w:rsid w:val="00CE0B27"/>
    <w:rsid w:val="00CE0F25"/>
    <w:rsid w:val="00CE1095"/>
    <w:rsid w:val="00CE14B1"/>
    <w:rsid w:val="00CE1706"/>
    <w:rsid w:val="00CE179B"/>
    <w:rsid w:val="00CE17DF"/>
    <w:rsid w:val="00CE185D"/>
    <w:rsid w:val="00CE192F"/>
    <w:rsid w:val="00CE19DE"/>
    <w:rsid w:val="00CE1CAA"/>
    <w:rsid w:val="00CE1FD1"/>
    <w:rsid w:val="00CE206E"/>
    <w:rsid w:val="00CE208A"/>
    <w:rsid w:val="00CE2378"/>
    <w:rsid w:val="00CE23EF"/>
    <w:rsid w:val="00CE293E"/>
    <w:rsid w:val="00CE2A76"/>
    <w:rsid w:val="00CE2F7F"/>
    <w:rsid w:val="00CE2FBE"/>
    <w:rsid w:val="00CE342F"/>
    <w:rsid w:val="00CE34D3"/>
    <w:rsid w:val="00CE35CB"/>
    <w:rsid w:val="00CE3B1A"/>
    <w:rsid w:val="00CE3C96"/>
    <w:rsid w:val="00CE3CE7"/>
    <w:rsid w:val="00CE3D71"/>
    <w:rsid w:val="00CE42F2"/>
    <w:rsid w:val="00CE42FB"/>
    <w:rsid w:val="00CE4724"/>
    <w:rsid w:val="00CE4A2C"/>
    <w:rsid w:val="00CE4AFE"/>
    <w:rsid w:val="00CE4C9E"/>
    <w:rsid w:val="00CE4E1B"/>
    <w:rsid w:val="00CE50A3"/>
    <w:rsid w:val="00CE52C8"/>
    <w:rsid w:val="00CE5510"/>
    <w:rsid w:val="00CE57A3"/>
    <w:rsid w:val="00CE5BA7"/>
    <w:rsid w:val="00CE5C34"/>
    <w:rsid w:val="00CE5DCE"/>
    <w:rsid w:val="00CE61E0"/>
    <w:rsid w:val="00CE6858"/>
    <w:rsid w:val="00CE6A79"/>
    <w:rsid w:val="00CE6EF2"/>
    <w:rsid w:val="00CE700E"/>
    <w:rsid w:val="00CE770A"/>
    <w:rsid w:val="00CE7883"/>
    <w:rsid w:val="00CE7C8C"/>
    <w:rsid w:val="00CE7CBF"/>
    <w:rsid w:val="00CE7F8B"/>
    <w:rsid w:val="00CF00C1"/>
    <w:rsid w:val="00CF01ED"/>
    <w:rsid w:val="00CF0373"/>
    <w:rsid w:val="00CF05EF"/>
    <w:rsid w:val="00CF0E5C"/>
    <w:rsid w:val="00CF0FC5"/>
    <w:rsid w:val="00CF1203"/>
    <w:rsid w:val="00CF169E"/>
    <w:rsid w:val="00CF1837"/>
    <w:rsid w:val="00CF18FF"/>
    <w:rsid w:val="00CF19F0"/>
    <w:rsid w:val="00CF1EFA"/>
    <w:rsid w:val="00CF1F3A"/>
    <w:rsid w:val="00CF22B0"/>
    <w:rsid w:val="00CF2305"/>
    <w:rsid w:val="00CF2678"/>
    <w:rsid w:val="00CF26B8"/>
    <w:rsid w:val="00CF2732"/>
    <w:rsid w:val="00CF2AA5"/>
    <w:rsid w:val="00CF2E20"/>
    <w:rsid w:val="00CF3363"/>
    <w:rsid w:val="00CF33B2"/>
    <w:rsid w:val="00CF33D1"/>
    <w:rsid w:val="00CF34C6"/>
    <w:rsid w:val="00CF36E1"/>
    <w:rsid w:val="00CF36EF"/>
    <w:rsid w:val="00CF38D4"/>
    <w:rsid w:val="00CF3DD7"/>
    <w:rsid w:val="00CF3F66"/>
    <w:rsid w:val="00CF3FD8"/>
    <w:rsid w:val="00CF4479"/>
    <w:rsid w:val="00CF44E6"/>
    <w:rsid w:val="00CF45DC"/>
    <w:rsid w:val="00CF4756"/>
    <w:rsid w:val="00CF48CD"/>
    <w:rsid w:val="00CF4B3D"/>
    <w:rsid w:val="00CF4CE4"/>
    <w:rsid w:val="00CF4F99"/>
    <w:rsid w:val="00CF50A9"/>
    <w:rsid w:val="00CF50E0"/>
    <w:rsid w:val="00CF514A"/>
    <w:rsid w:val="00CF569D"/>
    <w:rsid w:val="00CF5985"/>
    <w:rsid w:val="00CF5CA4"/>
    <w:rsid w:val="00CF5EEA"/>
    <w:rsid w:val="00CF665A"/>
    <w:rsid w:val="00CF7BA7"/>
    <w:rsid w:val="00CF7DEC"/>
    <w:rsid w:val="00CF7ED0"/>
    <w:rsid w:val="00D00A60"/>
    <w:rsid w:val="00D00B44"/>
    <w:rsid w:val="00D00E31"/>
    <w:rsid w:val="00D00ECA"/>
    <w:rsid w:val="00D012D6"/>
    <w:rsid w:val="00D01A1E"/>
    <w:rsid w:val="00D01B80"/>
    <w:rsid w:val="00D01FE6"/>
    <w:rsid w:val="00D02637"/>
    <w:rsid w:val="00D028C9"/>
    <w:rsid w:val="00D0293B"/>
    <w:rsid w:val="00D030DF"/>
    <w:rsid w:val="00D035D4"/>
    <w:rsid w:val="00D0362F"/>
    <w:rsid w:val="00D0369C"/>
    <w:rsid w:val="00D036B8"/>
    <w:rsid w:val="00D037D1"/>
    <w:rsid w:val="00D03881"/>
    <w:rsid w:val="00D03B96"/>
    <w:rsid w:val="00D03D0B"/>
    <w:rsid w:val="00D03E14"/>
    <w:rsid w:val="00D03F32"/>
    <w:rsid w:val="00D0403B"/>
    <w:rsid w:val="00D0406C"/>
    <w:rsid w:val="00D04783"/>
    <w:rsid w:val="00D047B1"/>
    <w:rsid w:val="00D048E2"/>
    <w:rsid w:val="00D0493D"/>
    <w:rsid w:val="00D0494F"/>
    <w:rsid w:val="00D049EA"/>
    <w:rsid w:val="00D04C7B"/>
    <w:rsid w:val="00D04DA9"/>
    <w:rsid w:val="00D04F11"/>
    <w:rsid w:val="00D0525C"/>
    <w:rsid w:val="00D05367"/>
    <w:rsid w:val="00D05A0D"/>
    <w:rsid w:val="00D05B59"/>
    <w:rsid w:val="00D05C26"/>
    <w:rsid w:val="00D05C28"/>
    <w:rsid w:val="00D0607F"/>
    <w:rsid w:val="00D06245"/>
    <w:rsid w:val="00D0681A"/>
    <w:rsid w:val="00D069B2"/>
    <w:rsid w:val="00D06A2A"/>
    <w:rsid w:val="00D07124"/>
    <w:rsid w:val="00D0726F"/>
    <w:rsid w:val="00D0747B"/>
    <w:rsid w:val="00D0796F"/>
    <w:rsid w:val="00D07B3F"/>
    <w:rsid w:val="00D07DCC"/>
    <w:rsid w:val="00D07E48"/>
    <w:rsid w:val="00D07F2E"/>
    <w:rsid w:val="00D1023A"/>
    <w:rsid w:val="00D10510"/>
    <w:rsid w:val="00D105B7"/>
    <w:rsid w:val="00D10867"/>
    <w:rsid w:val="00D1096C"/>
    <w:rsid w:val="00D10ABA"/>
    <w:rsid w:val="00D10D5E"/>
    <w:rsid w:val="00D10D82"/>
    <w:rsid w:val="00D11533"/>
    <w:rsid w:val="00D11660"/>
    <w:rsid w:val="00D116C0"/>
    <w:rsid w:val="00D117F8"/>
    <w:rsid w:val="00D11B0B"/>
    <w:rsid w:val="00D11B13"/>
    <w:rsid w:val="00D11BA7"/>
    <w:rsid w:val="00D1213A"/>
    <w:rsid w:val="00D1222F"/>
    <w:rsid w:val="00D1226F"/>
    <w:rsid w:val="00D123D1"/>
    <w:rsid w:val="00D1242B"/>
    <w:rsid w:val="00D125B7"/>
    <w:rsid w:val="00D1275A"/>
    <w:rsid w:val="00D12D0F"/>
    <w:rsid w:val="00D12F28"/>
    <w:rsid w:val="00D12F9B"/>
    <w:rsid w:val="00D13390"/>
    <w:rsid w:val="00D13416"/>
    <w:rsid w:val="00D13F84"/>
    <w:rsid w:val="00D14195"/>
    <w:rsid w:val="00D14725"/>
    <w:rsid w:val="00D147C7"/>
    <w:rsid w:val="00D150DC"/>
    <w:rsid w:val="00D15345"/>
    <w:rsid w:val="00D15351"/>
    <w:rsid w:val="00D15904"/>
    <w:rsid w:val="00D15EA3"/>
    <w:rsid w:val="00D15FD0"/>
    <w:rsid w:val="00D16284"/>
    <w:rsid w:val="00D16406"/>
    <w:rsid w:val="00D16416"/>
    <w:rsid w:val="00D169AD"/>
    <w:rsid w:val="00D16AE1"/>
    <w:rsid w:val="00D16F17"/>
    <w:rsid w:val="00D170E6"/>
    <w:rsid w:val="00D170E9"/>
    <w:rsid w:val="00D1727A"/>
    <w:rsid w:val="00D174EC"/>
    <w:rsid w:val="00D17A2A"/>
    <w:rsid w:val="00D17DF8"/>
    <w:rsid w:val="00D17F03"/>
    <w:rsid w:val="00D17F5C"/>
    <w:rsid w:val="00D17FD8"/>
    <w:rsid w:val="00D203AA"/>
    <w:rsid w:val="00D2091F"/>
    <w:rsid w:val="00D20972"/>
    <w:rsid w:val="00D20D1C"/>
    <w:rsid w:val="00D20F53"/>
    <w:rsid w:val="00D20FBD"/>
    <w:rsid w:val="00D21025"/>
    <w:rsid w:val="00D2120F"/>
    <w:rsid w:val="00D215EF"/>
    <w:rsid w:val="00D218E9"/>
    <w:rsid w:val="00D21910"/>
    <w:rsid w:val="00D21A03"/>
    <w:rsid w:val="00D21B85"/>
    <w:rsid w:val="00D21D54"/>
    <w:rsid w:val="00D21E84"/>
    <w:rsid w:val="00D21F41"/>
    <w:rsid w:val="00D21F57"/>
    <w:rsid w:val="00D2206B"/>
    <w:rsid w:val="00D221F0"/>
    <w:rsid w:val="00D2225D"/>
    <w:rsid w:val="00D2258A"/>
    <w:rsid w:val="00D22D4E"/>
    <w:rsid w:val="00D22D9D"/>
    <w:rsid w:val="00D23021"/>
    <w:rsid w:val="00D23352"/>
    <w:rsid w:val="00D23CED"/>
    <w:rsid w:val="00D248ED"/>
    <w:rsid w:val="00D24918"/>
    <w:rsid w:val="00D24B24"/>
    <w:rsid w:val="00D25021"/>
    <w:rsid w:val="00D253E4"/>
    <w:rsid w:val="00D25746"/>
    <w:rsid w:val="00D258FF"/>
    <w:rsid w:val="00D25B1A"/>
    <w:rsid w:val="00D25D8B"/>
    <w:rsid w:val="00D25FA9"/>
    <w:rsid w:val="00D26134"/>
    <w:rsid w:val="00D261F4"/>
    <w:rsid w:val="00D26423"/>
    <w:rsid w:val="00D26579"/>
    <w:rsid w:val="00D265D4"/>
    <w:rsid w:val="00D268F8"/>
    <w:rsid w:val="00D26952"/>
    <w:rsid w:val="00D26974"/>
    <w:rsid w:val="00D26E09"/>
    <w:rsid w:val="00D26EA2"/>
    <w:rsid w:val="00D26EEB"/>
    <w:rsid w:val="00D27481"/>
    <w:rsid w:val="00D276E9"/>
    <w:rsid w:val="00D27845"/>
    <w:rsid w:val="00D279B5"/>
    <w:rsid w:val="00D27B28"/>
    <w:rsid w:val="00D3063B"/>
    <w:rsid w:val="00D30653"/>
    <w:rsid w:val="00D30FB8"/>
    <w:rsid w:val="00D31534"/>
    <w:rsid w:val="00D3155C"/>
    <w:rsid w:val="00D315F3"/>
    <w:rsid w:val="00D31AFB"/>
    <w:rsid w:val="00D31E96"/>
    <w:rsid w:val="00D31F91"/>
    <w:rsid w:val="00D31FD9"/>
    <w:rsid w:val="00D32044"/>
    <w:rsid w:val="00D32050"/>
    <w:rsid w:val="00D3208A"/>
    <w:rsid w:val="00D320A0"/>
    <w:rsid w:val="00D32923"/>
    <w:rsid w:val="00D334EF"/>
    <w:rsid w:val="00D33560"/>
    <w:rsid w:val="00D335EF"/>
    <w:rsid w:val="00D33990"/>
    <w:rsid w:val="00D339CF"/>
    <w:rsid w:val="00D33BB3"/>
    <w:rsid w:val="00D33F64"/>
    <w:rsid w:val="00D34556"/>
    <w:rsid w:val="00D34725"/>
    <w:rsid w:val="00D34A0E"/>
    <w:rsid w:val="00D34B20"/>
    <w:rsid w:val="00D34D2C"/>
    <w:rsid w:val="00D34DB3"/>
    <w:rsid w:val="00D35188"/>
    <w:rsid w:val="00D35383"/>
    <w:rsid w:val="00D35561"/>
    <w:rsid w:val="00D356E6"/>
    <w:rsid w:val="00D35854"/>
    <w:rsid w:val="00D358B3"/>
    <w:rsid w:val="00D35964"/>
    <w:rsid w:val="00D35B4E"/>
    <w:rsid w:val="00D36019"/>
    <w:rsid w:val="00D360C4"/>
    <w:rsid w:val="00D360D8"/>
    <w:rsid w:val="00D3619B"/>
    <w:rsid w:val="00D36421"/>
    <w:rsid w:val="00D366E7"/>
    <w:rsid w:val="00D369E6"/>
    <w:rsid w:val="00D36AD5"/>
    <w:rsid w:val="00D36B21"/>
    <w:rsid w:val="00D36B6D"/>
    <w:rsid w:val="00D36CF7"/>
    <w:rsid w:val="00D36D10"/>
    <w:rsid w:val="00D37011"/>
    <w:rsid w:val="00D3714A"/>
    <w:rsid w:val="00D37296"/>
    <w:rsid w:val="00D376DF"/>
    <w:rsid w:val="00D400EB"/>
    <w:rsid w:val="00D402F8"/>
    <w:rsid w:val="00D40305"/>
    <w:rsid w:val="00D40317"/>
    <w:rsid w:val="00D403CE"/>
    <w:rsid w:val="00D4051A"/>
    <w:rsid w:val="00D405B0"/>
    <w:rsid w:val="00D41306"/>
    <w:rsid w:val="00D41321"/>
    <w:rsid w:val="00D4135B"/>
    <w:rsid w:val="00D414B7"/>
    <w:rsid w:val="00D419D2"/>
    <w:rsid w:val="00D41C3C"/>
    <w:rsid w:val="00D41CD0"/>
    <w:rsid w:val="00D41ED0"/>
    <w:rsid w:val="00D4240F"/>
    <w:rsid w:val="00D4248A"/>
    <w:rsid w:val="00D424E3"/>
    <w:rsid w:val="00D424F3"/>
    <w:rsid w:val="00D42D59"/>
    <w:rsid w:val="00D42DF0"/>
    <w:rsid w:val="00D42FBB"/>
    <w:rsid w:val="00D4303D"/>
    <w:rsid w:val="00D43071"/>
    <w:rsid w:val="00D434CF"/>
    <w:rsid w:val="00D4394A"/>
    <w:rsid w:val="00D43D86"/>
    <w:rsid w:val="00D443A3"/>
    <w:rsid w:val="00D44570"/>
    <w:rsid w:val="00D4467B"/>
    <w:rsid w:val="00D44CBA"/>
    <w:rsid w:val="00D44D13"/>
    <w:rsid w:val="00D44F95"/>
    <w:rsid w:val="00D4548D"/>
    <w:rsid w:val="00D4574D"/>
    <w:rsid w:val="00D45A05"/>
    <w:rsid w:val="00D46260"/>
    <w:rsid w:val="00D46271"/>
    <w:rsid w:val="00D462CF"/>
    <w:rsid w:val="00D4632B"/>
    <w:rsid w:val="00D466B1"/>
    <w:rsid w:val="00D46821"/>
    <w:rsid w:val="00D46C2E"/>
    <w:rsid w:val="00D4722A"/>
    <w:rsid w:val="00D47745"/>
    <w:rsid w:val="00D47DDB"/>
    <w:rsid w:val="00D47E34"/>
    <w:rsid w:val="00D47F5B"/>
    <w:rsid w:val="00D50289"/>
    <w:rsid w:val="00D50531"/>
    <w:rsid w:val="00D50772"/>
    <w:rsid w:val="00D50D87"/>
    <w:rsid w:val="00D51114"/>
    <w:rsid w:val="00D5112B"/>
    <w:rsid w:val="00D5113A"/>
    <w:rsid w:val="00D51190"/>
    <w:rsid w:val="00D5125D"/>
    <w:rsid w:val="00D513A5"/>
    <w:rsid w:val="00D513E0"/>
    <w:rsid w:val="00D514B6"/>
    <w:rsid w:val="00D515B7"/>
    <w:rsid w:val="00D51886"/>
    <w:rsid w:val="00D519B2"/>
    <w:rsid w:val="00D51C98"/>
    <w:rsid w:val="00D51F41"/>
    <w:rsid w:val="00D51F90"/>
    <w:rsid w:val="00D51FFB"/>
    <w:rsid w:val="00D521F9"/>
    <w:rsid w:val="00D52469"/>
    <w:rsid w:val="00D52474"/>
    <w:rsid w:val="00D52653"/>
    <w:rsid w:val="00D52759"/>
    <w:rsid w:val="00D529B8"/>
    <w:rsid w:val="00D52D7B"/>
    <w:rsid w:val="00D531FE"/>
    <w:rsid w:val="00D53934"/>
    <w:rsid w:val="00D53B22"/>
    <w:rsid w:val="00D53D5F"/>
    <w:rsid w:val="00D53D67"/>
    <w:rsid w:val="00D542DD"/>
    <w:rsid w:val="00D54506"/>
    <w:rsid w:val="00D54581"/>
    <w:rsid w:val="00D5476D"/>
    <w:rsid w:val="00D54901"/>
    <w:rsid w:val="00D549D7"/>
    <w:rsid w:val="00D54C4E"/>
    <w:rsid w:val="00D550C6"/>
    <w:rsid w:val="00D55216"/>
    <w:rsid w:val="00D55250"/>
    <w:rsid w:val="00D5526B"/>
    <w:rsid w:val="00D553D7"/>
    <w:rsid w:val="00D5546D"/>
    <w:rsid w:val="00D556E6"/>
    <w:rsid w:val="00D5592F"/>
    <w:rsid w:val="00D55BAE"/>
    <w:rsid w:val="00D55DEF"/>
    <w:rsid w:val="00D56218"/>
    <w:rsid w:val="00D564C7"/>
    <w:rsid w:val="00D566FC"/>
    <w:rsid w:val="00D56923"/>
    <w:rsid w:val="00D569A9"/>
    <w:rsid w:val="00D56DA2"/>
    <w:rsid w:val="00D56EFA"/>
    <w:rsid w:val="00D571B6"/>
    <w:rsid w:val="00D57203"/>
    <w:rsid w:val="00D574CD"/>
    <w:rsid w:val="00D57558"/>
    <w:rsid w:val="00D57818"/>
    <w:rsid w:val="00D578CC"/>
    <w:rsid w:val="00D57EE6"/>
    <w:rsid w:val="00D600A4"/>
    <w:rsid w:val="00D602D0"/>
    <w:rsid w:val="00D603E9"/>
    <w:rsid w:val="00D606DA"/>
    <w:rsid w:val="00D60D00"/>
    <w:rsid w:val="00D60DAE"/>
    <w:rsid w:val="00D60EFF"/>
    <w:rsid w:val="00D6115B"/>
    <w:rsid w:val="00D61522"/>
    <w:rsid w:val="00D61527"/>
    <w:rsid w:val="00D619B8"/>
    <w:rsid w:val="00D61E50"/>
    <w:rsid w:val="00D61E9C"/>
    <w:rsid w:val="00D61F27"/>
    <w:rsid w:val="00D61F76"/>
    <w:rsid w:val="00D6205B"/>
    <w:rsid w:val="00D621AD"/>
    <w:rsid w:val="00D624AD"/>
    <w:rsid w:val="00D62550"/>
    <w:rsid w:val="00D62566"/>
    <w:rsid w:val="00D62818"/>
    <w:rsid w:val="00D6294A"/>
    <w:rsid w:val="00D62ACB"/>
    <w:rsid w:val="00D62D56"/>
    <w:rsid w:val="00D62DD7"/>
    <w:rsid w:val="00D62F3D"/>
    <w:rsid w:val="00D62F58"/>
    <w:rsid w:val="00D6309A"/>
    <w:rsid w:val="00D6315E"/>
    <w:rsid w:val="00D6318C"/>
    <w:rsid w:val="00D63551"/>
    <w:rsid w:val="00D636D4"/>
    <w:rsid w:val="00D647A3"/>
    <w:rsid w:val="00D64882"/>
    <w:rsid w:val="00D648F3"/>
    <w:rsid w:val="00D64C94"/>
    <w:rsid w:val="00D6504F"/>
    <w:rsid w:val="00D650EE"/>
    <w:rsid w:val="00D6573B"/>
    <w:rsid w:val="00D65D4E"/>
    <w:rsid w:val="00D65E9D"/>
    <w:rsid w:val="00D65EAA"/>
    <w:rsid w:val="00D6629F"/>
    <w:rsid w:val="00D663EC"/>
    <w:rsid w:val="00D66444"/>
    <w:rsid w:val="00D666E5"/>
    <w:rsid w:val="00D6674E"/>
    <w:rsid w:val="00D667DE"/>
    <w:rsid w:val="00D66807"/>
    <w:rsid w:val="00D66B58"/>
    <w:rsid w:val="00D66BAD"/>
    <w:rsid w:val="00D66D07"/>
    <w:rsid w:val="00D66D8E"/>
    <w:rsid w:val="00D66DF4"/>
    <w:rsid w:val="00D66F80"/>
    <w:rsid w:val="00D66FAD"/>
    <w:rsid w:val="00D672D7"/>
    <w:rsid w:val="00D67345"/>
    <w:rsid w:val="00D67436"/>
    <w:rsid w:val="00D6751A"/>
    <w:rsid w:val="00D67571"/>
    <w:rsid w:val="00D677C2"/>
    <w:rsid w:val="00D67B82"/>
    <w:rsid w:val="00D67F8C"/>
    <w:rsid w:val="00D70302"/>
    <w:rsid w:val="00D70513"/>
    <w:rsid w:val="00D705F0"/>
    <w:rsid w:val="00D70658"/>
    <w:rsid w:val="00D708AA"/>
    <w:rsid w:val="00D708B4"/>
    <w:rsid w:val="00D70D43"/>
    <w:rsid w:val="00D70E3F"/>
    <w:rsid w:val="00D713C8"/>
    <w:rsid w:val="00D71510"/>
    <w:rsid w:val="00D71B98"/>
    <w:rsid w:val="00D71C91"/>
    <w:rsid w:val="00D72182"/>
    <w:rsid w:val="00D72A82"/>
    <w:rsid w:val="00D7313C"/>
    <w:rsid w:val="00D73274"/>
    <w:rsid w:val="00D738D7"/>
    <w:rsid w:val="00D738DE"/>
    <w:rsid w:val="00D74081"/>
    <w:rsid w:val="00D7498D"/>
    <w:rsid w:val="00D7499A"/>
    <w:rsid w:val="00D749B2"/>
    <w:rsid w:val="00D74C31"/>
    <w:rsid w:val="00D74C5A"/>
    <w:rsid w:val="00D74DA5"/>
    <w:rsid w:val="00D75119"/>
    <w:rsid w:val="00D75191"/>
    <w:rsid w:val="00D75562"/>
    <w:rsid w:val="00D755A0"/>
    <w:rsid w:val="00D755DB"/>
    <w:rsid w:val="00D755E0"/>
    <w:rsid w:val="00D755FB"/>
    <w:rsid w:val="00D75851"/>
    <w:rsid w:val="00D75A89"/>
    <w:rsid w:val="00D75F7D"/>
    <w:rsid w:val="00D762B7"/>
    <w:rsid w:val="00D764DE"/>
    <w:rsid w:val="00D76639"/>
    <w:rsid w:val="00D76C2D"/>
    <w:rsid w:val="00D77120"/>
    <w:rsid w:val="00D7713E"/>
    <w:rsid w:val="00D771A1"/>
    <w:rsid w:val="00D77393"/>
    <w:rsid w:val="00D77540"/>
    <w:rsid w:val="00D775B0"/>
    <w:rsid w:val="00D7761B"/>
    <w:rsid w:val="00D777D1"/>
    <w:rsid w:val="00D778E8"/>
    <w:rsid w:val="00D77CE0"/>
    <w:rsid w:val="00D77DEE"/>
    <w:rsid w:val="00D809FB"/>
    <w:rsid w:val="00D80D84"/>
    <w:rsid w:val="00D8169F"/>
    <w:rsid w:val="00D819DF"/>
    <w:rsid w:val="00D81F1E"/>
    <w:rsid w:val="00D820E3"/>
    <w:rsid w:val="00D821CB"/>
    <w:rsid w:val="00D82634"/>
    <w:rsid w:val="00D826DD"/>
    <w:rsid w:val="00D82DFC"/>
    <w:rsid w:val="00D83121"/>
    <w:rsid w:val="00D835A2"/>
    <w:rsid w:val="00D8388B"/>
    <w:rsid w:val="00D83E89"/>
    <w:rsid w:val="00D83E9A"/>
    <w:rsid w:val="00D83F5E"/>
    <w:rsid w:val="00D83F6C"/>
    <w:rsid w:val="00D840CF"/>
    <w:rsid w:val="00D84299"/>
    <w:rsid w:val="00D844E5"/>
    <w:rsid w:val="00D848D7"/>
    <w:rsid w:val="00D849DD"/>
    <w:rsid w:val="00D849F1"/>
    <w:rsid w:val="00D84C84"/>
    <w:rsid w:val="00D84F8D"/>
    <w:rsid w:val="00D85081"/>
    <w:rsid w:val="00D851C1"/>
    <w:rsid w:val="00D85581"/>
    <w:rsid w:val="00D855B9"/>
    <w:rsid w:val="00D85868"/>
    <w:rsid w:val="00D858D6"/>
    <w:rsid w:val="00D85A41"/>
    <w:rsid w:val="00D85DE1"/>
    <w:rsid w:val="00D867E1"/>
    <w:rsid w:val="00D869B2"/>
    <w:rsid w:val="00D86A57"/>
    <w:rsid w:val="00D86CE2"/>
    <w:rsid w:val="00D870B8"/>
    <w:rsid w:val="00D87288"/>
    <w:rsid w:val="00D87432"/>
    <w:rsid w:val="00D87526"/>
    <w:rsid w:val="00D8782B"/>
    <w:rsid w:val="00D8786E"/>
    <w:rsid w:val="00D87AB7"/>
    <w:rsid w:val="00D87BF5"/>
    <w:rsid w:val="00D87E08"/>
    <w:rsid w:val="00D9059B"/>
    <w:rsid w:val="00D90CE7"/>
    <w:rsid w:val="00D90F94"/>
    <w:rsid w:val="00D90FC9"/>
    <w:rsid w:val="00D91091"/>
    <w:rsid w:val="00D910BD"/>
    <w:rsid w:val="00D915DA"/>
    <w:rsid w:val="00D915E7"/>
    <w:rsid w:val="00D9196E"/>
    <w:rsid w:val="00D91A17"/>
    <w:rsid w:val="00D91A9C"/>
    <w:rsid w:val="00D91D25"/>
    <w:rsid w:val="00D92260"/>
    <w:rsid w:val="00D92409"/>
    <w:rsid w:val="00D929E7"/>
    <w:rsid w:val="00D92A8C"/>
    <w:rsid w:val="00D92E1A"/>
    <w:rsid w:val="00D92FE6"/>
    <w:rsid w:val="00D92FE9"/>
    <w:rsid w:val="00D92FED"/>
    <w:rsid w:val="00D9302F"/>
    <w:rsid w:val="00D930DE"/>
    <w:rsid w:val="00D93587"/>
    <w:rsid w:val="00D9359D"/>
    <w:rsid w:val="00D93816"/>
    <w:rsid w:val="00D93896"/>
    <w:rsid w:val="00D93E29"/>
    <w:rsid w:val="00D93FE1"/>
    <w:rsid w:val="00D94116"/>
    <w:rsid w:val="00D94207"/>
    <w:rsid w:val="00D94261"/>
    <w:rsid w:val="00D94F52"/>
    <w:rsid w:val="00D952E1"/>
    <w:rsid w:val="00D953C3"/>
    <w:rsid w:val="00D955E6"/>
    <w:rsid w:val="00D96405"/>
    <w:rsid w:val="00D967B6"/>
    <w:rsid w:val="00D96886"/>
    <w:rsid w:val="00D96E65"/>
    <w:rsid w:val="00D96F11"/>
    <w:rsid w:val="00D97248"/>
    <w:rsid w:val="00D976E0"/>
    <w:rsid w:val="00D97716"/>
    <w:rsid w:val="00D9798D"/>
    <w:rsid w:val="00D97E51"/>
    <w:rsid w:val="00D97E96"/>
    <w:rsid w:val="00D97F13"/>
    <w:rsid w:val="00D97FA5"/>
    <w:rsid w:val="00DA0506"/>
    <w:rsid w:val="00DA09DA"/>
    <w:rsid w:val="00DA0AFC"/>
    <w:rsid w:val="00DA0D75"/>
    <w:rsid w:val="00DA0E29"/>
    <w:rsid w:val="00DA0E68"/>
    <w:rsid w:val="00DA0FF5"/>
    <w:rsid w:val="00DA17C3"/>
    <w:rsid w:val="00DA1B18"/>
    <w:rsid w:val="00DA1BAD"/>
    <w:rsid w:val="00DA220F"/>
    <w:rsid w:val="00DA2594"/>
    <w:rsid w:val="00DA2AF9"/>
    <w:rsid w:val="00DA2C70"/>
    <w:rsid w:val="00DA316E"/>
    <w:rsid w:val="00DA36BD"/>
    <w:rsid w:val="00DA374D"/>
    <w:rsid w:val="00DA3775"/>
    <w:rsid w:val="00DA3A96"/>
    <w:rsid w:val="00DA3E12"/>
    <w:rsid w:val="00DA3EF4"/>
    <w:rsid w:val="00DA3EFA"/>
    <w:rsid w:val="00DA42A4"/>
    <w:rsid w:val="00DA47CA"/>
    <w:rsid w:val="00DA48F1"/>
    <w:rsid w:val="00DA49E8"/>
    <w:rsid w:val="00DA49F4"/>
    <w:rsid w:val="00DA4F0B"/>
    <w:rsid w:val="00DA5385"/>
    <w:rsid w:val="00DA54E0"/>
    <w:rsid w:val="00DA5BA8"/>
    <w:rsid w:val="00DA5E74"/>
    <w:rsid w:val="00DA6407"/>
    <w:rsid w:val="00DA6489"/>
    <w:rsid w:val="00DA68BA"/>
    <w:rsid w:val="00DA6995"/>
    <w:rsid w:val="00DA6B62"/>
    <w:rsid w:val="00DA6BA4"/>
    <w:rsid w:val="00DA7192"/>
    <w:rsid w:val="00DA72E1"/>
    <w:rsid w:val="00DA77B4"/>
    <w:rsid w:val="00DA7855"/>
    <w:rsid w:val="00DA7866"/>
    <w:rsid w:val="00DA7939"/>
    <w:rsid w:val="00DA7BC6"/>
    <w:rsid w:val="00DA7CD7"/>
    <w:rsid w:val="00DB0067"/>
    <w:rsid w:val="00DB00BC"/>
    <w:rsid w:val="00DB01BA"/>
    <w:rsid w:val="00DB0309"/>
    <w:rsid w:val="00DB0660"/>
    <w:rsid w:val="00DB0752"/>
    <w:rsid w:val="00DB1169"/>
    <w:rsid w:val="00DB11FB"/>
    <w:rsid w:val="00DB164D"/>
    <w:rsid w:val="00DB1858"/>
    <w:rsid w:val="00DB1A94"/>
    <w:rsid w:val="00DB1BA1"/>
    <w:rsid w:val="00DB2065"/>
    <w:rsid w:val="00DB24DF"/>
    <w:rsid w:val="00DB2784"/>
    <w:rsid w:val="00DB27F4"/>
    <w:rsid w:val="00DB29A3"/>
    <w:rsid w:val="00DB2B05"/>
    <w:rsid w:val="00DB329E"/>
    <w:rsid w:val="00DB337C"/>
    <w:rsid w:val="00DB35CA"/>
    <w:rsid w:val="00DB3634"/>
    <w:rsid w:val="00DB3840"/>
    <w:rsid w:val="00DB3A5A"/>
    <w:rsid w:val="00DB3A5C"/>
    <w:rsid w:val="00DB3B4A"/>
    <w:rsid w:val="00DB3D0A"/>
    <w:rsid w:val="00DB3D73"/>
    <w:rsid w:val="00DB40A5"/>
    <w:rsid w:val="00DB42DF"/>
    <w:rsid w:val="00DB4405"/>
    <w:rsid w:val="00DB4B20"/>
    <w:rsid w:val="00DB5165"/>
    <w:rsid w:val="00DB54AC"/>
    <w:rsid w:val="00DB54B1"/>
    <w:rsid w:val="00DB5602"/>
    <w:rsid w:val="00DB5609"/>
    <w:rsid w:val="00DB566D"/>
    <w:rsid w:val="00DB56D1"/>
    <w:rsid w:val="00DB56D9"/>
    <w:rsid w:val="00DB5752"/>
    <w:rsid w:val="00DB5919"/>
    <w:rsid w:val="00DB595D"/>
    <w:rsid w:val="00DB5AD6"/>
    <w:rsid w:val="00DB608B"/>
    <w:rsid w:val="00DB6338"/>
    <w:rsid w:val="00DB66FC"/>
    <w:rsid w:val="00DB6804"/>
    <w:rsid w:val="00DB6C6C"/>
    <w:rsid w:val="00DB6E04"/>
    <w:rsid w:val="00DB6FA7"/>
    <w:rsid w:val="00DB701F"/>
    <w:rsid w:val="00DB709C"/>
    <w:rsid w:val="00DB7399"/>
    <w:rsid w:val="00DB7621"/>
    <w:rsid w:val="00DB7CB8"/>
    <w:rsid w:val="00DB7F5C"/>
    <w:rsid w:val="00DB7FD1"/>
    <w:rsid w:val="00DC0C21"/>
    <w:rsid w:val="00DC0F71"/>
    <w:rsid w:val="00DC0F9A"/>
    <w:rsid w:val="00DC107B"/>
    <w:rsid w:val="00DC11F2"/>
    <w:rsid w:val="00DC1276"/>
    <w:rsid w:val="00DC179E"/>
    <w:rsid w:val="00DC1CF7"/>
    <w:rsid w:val="00DC21FB"/>
    <w:rsid w:val="00DC2423"/>
    <w:rsid w:val="00DC24C8"/>
    <w:rsid w:val="00DC3380"/>
    <w:rsid w:val="00DC3562"/>
    <w:rsid w:val="00DC3843"/>
    <w:rsid w:val="00DC3AAD"/>
    <w:rsid w:val="00DC3AAE"/>
    <w:rsid w:val="00DC3DA2"/>
    <w:rsid w:val="00DC3EB2"/>
    <w:rsid w:val="00DC3F81"/>
    <w:rsid w:val="00DC3F8A"/>
    <w:rsid w:val="00DC3FA1"/>
    <w:rsid w:val="00DC412F"/>
    <w:rsid w:val="00DC4296"/>
    <w:rsid w:val="00DC43ED"/>
    <w:rsid w:val="00DC45BF"/>
    <w:rsid w:val="00DC49C3"/>
    <w:rsid w:val="00DC4A69"/>
    <w:rsid w:val="00DC4AB8"/>
    <w:rsid w:val="00DC4B09"/>
    <w:rsid w:val="00DC4F09"/>
    <w:rsid w:val="00DC4F54"/>
    <w:rsid w:val="00DC51C4"/>
    <w:rsid w:val="00DC556A"/>
    <w:rsid w:val="00DC5626"/>
    <w:rsid w:val="00DC5CA2"/>
    <w:rsid w:val="00DC5E09"/>
    <w:rsid w:val="00DC5FE6"/>
    <w:rsid w:val="00DC635D"/>
    <w:rsid w:val="00DC6372"/>
    <w:rsid w:val="00DC63E2"/>
    <w:rsid w:val="00DC65EF"/>
    <w:rsid w:val="00DC6ABA"/>
    <w:rsid w:val="00DC7017"/>
    <w:rsid w:val="00DC7076"/>
    <w:rsid w:val="00DC7321"/>
    <w:rsid w:val="00DC7528"/>
    <w:rsid w:val="00DC787C"/>
    <w:rsid w:val="00DC7B1D"/>
    <w:rsid w:val="00DC7B9F"/>
    <w:rsid w:val="00DC7BD3"/>
    <w:rsid w:val="00DC7E62"/>
    <w:rsid w:val="00DD02EB"/>
    <w:rsid w:val="00DD05DA"/>
    <w:rsid w:val="00DD09E3"/>
    <w:rsid w:val="00DD0A5C"/>
    <w:rsid w:val="00DD0CE6"/>
    <w:rsid w:val="00DD0EC6"/>
    <w:rsid w:val="00DD1397"/>
    <w:rsid w:val="00DD167C"/>
    <w:rsid w:val="00DD1729"/>
    <w:rsid w:val="00DD1796"/>
    <w:rsid w:val="00DD17F3"/>
    <w:rsid w:val="00DD194F"/>
    <w:rsid w:val="00DD1A3E"/>
    <w:rsid w:val="00DD1CF1"/>
    <w:rsid w:val="00DD237E"/>
    <w:rsid w:val="00DD26FA"/>
    <w:rsid w:val="00DD280D"/>
    <w:rsid w:val="00DD2A40"/>
    <w:rsid w:val="00DD2A9D"/>
    <w:rsid w:val="00DD2C42"/>
    <w:rsid w:val="00DD32A6"/>
    <w:rsid w:val="00DD349A"/>
    <w:rsid w:val="00DD3535"/>
    <w:rsid w:val="00DD363C"/>
    <w:rsid w:val="00DD3850"/>
    <w:rsid w:val="00DD3916"/>
    <w:rsid w:val="00DD391E"/>
    <w:rsid w:val="00DD3996"/>
    <w:rsid w:val="00DD3A83"/>
    <w:rsid w:val="00DD3B76"/>
    <w:rsid w:val="00DD3EB2"/>
    <w:rsid w:val="00DD4296"/>
    <w:rsid w:val="00DD4320"/>
    <w:rsid w:val="00DD4665"/>
    <w:rsid w:val="00DD474F"/>
    <w:rsid w:val="00DD4E46"/>
    <w:rsid w:val="00DD4FF1"/>
    <w:rsid w:val="00DD5305"/>
    <w:rsid w:val="00DD54D8"/>
    <w:rsid w:val="00DD5774"/>
    <w:rsid w:val="00DD59F5"/>
    <w:rsid w:val="00DD59FE"/>
    <w:rsid w:val="00DD5AE9"/>
    <w:rsid w:val="00DD5B41"/>
    <w:rsid w:val="00DD6155"/>
    <w:rsid w:val="00DD63F0"/>
    <w:rsid w:val="00DD6AF7"/>
    <w:rsid w:val="00DD708C"/>
    <w:rsid w:val="00DD75CD"/>
    <w:rsid w:val="00DD7948"/>
    <w:rsid w:val="00DD7B26"/>
    <w:rsid w:val="00DD7DED"/>
    <w:rsid w:val="00DE0076"/>
    <w:rsid w:val="00DE02D5"/>
    <w:rsid w:val="00DE0350"/>
    <w:rsid w:val="00DE0B38"/>
    <w:rsid w:val="00DE0E10"/>
    <w:rsid w:val="00DE128C"/>
    <w:rsid w:val="00DE13A7"/>
    <w:rsid w:val="00DE1451"/>
    <w:rsid w:val="00DE18B5"/>
    <w:rsid w:val="00DE18C6"/>
    <w:rsid w:val="00DE19EB"/>
    <w:rsid w:val="00DE1A94"/>
    <w:rsid w:val="00DE1D4D"/>
    <w:rsid w:val="00DE1E17"/>
    <w:rsid w:val="00DE20C3"/>
    <w:rsid w:val="00DE23D9"/>
    <w:rsid w:val="00DE240B"/>
    <w:rsid w:val="00DE24D2"/>
    <w:rsid w:val="00DE27AC"/>
    <w:rsid w:val="00DE2EC9"/>
    <w:rsid w:val="00DE2F0C"/>
    <w:rsid w:val="00DE3233"/>
    <w:rsid w:val="00DE35DF"/>
    <w:rsid w:val="00DE3711"/>
    <w:rsid w:val="00DE3D22"/>
    <w:rsid w:val="00DE3E96"/>
    <w:rsid w:val="00DE3EDD"/>
    <w:rsid w:val="00DE415F"/>
    <w:rsid w:val="00DE434F"/>
    <w:rsid w:val="00DE4516"/>
    <w:rsid w:val="00DE455F"/>
    <w:rsid w:val="00DE49D6"/>
    <w:rsid w:val="00DE49E4"/>
    <w:rsid w:val="00DE4BD4"/>
    <w:rsid w:val="00DE4E32"/>
    <w:rsid w:val="00DE517C"/>
    <w:rsid w:val="00DE5980"/>
    <w:rsid w:val="00DE5B10"/>
    <w:rsid w:val="00DE62C2"/>
    <w:rsid w:val="00DE63BF"/>
    <w:rsid w:val="00DE63FF"/>
    <w:rsid w:val="00DE6569"/>
    <w:rsid w:val="00DE65C9"/>
    <w:rsid w:val="00DE65E1"/>
    <w:rsid w:val="00DE696F"/>
    <w:rsid w:val="00DE6A77"/>
    <w:rsid w:val="00DE6C46"/>
    <w:rsid w:val="00DE6DA1"/>
    <w:rsid w:val="00DE7608"/>
    <w:rsid w:val="00DE768C"/>
    <w:rsid w:val="00DE7757"/>
    <w:rsid w:val="00DE7B74"/>
    <w:rsid w:val="00DE7C9B"/>
    <w:rsid w:val="00DF009A"/>
    <w:rsid w:val="00DF03B2"/>
    <w:rsid w:val="00DF0640"/>
    <w:rsid w:val="00DF0A2B"/>
    <w:rsid w:val="00DF0A56"/>
    <w:rsid w:val="00DF0C89"/>
    <w:rsid w:val="00DF0D8F"/>
    <w:rsid w:val="00DF0DD9"/>
    <w:rsid w:val="00DF0F43"/>
    <w:rsid w:val="00DF0F74"/>
    <w:rsid w:val="00DF1568"/>
    <w:rsid w:val="00DF156F"/>
    <w:rsid w:val="00DF17BA"/>
    <w:rsid w:val="00DF186F"/>
    <w:rsid w:val="00DF1AA7"/>
    <w:rsid w:val="00DF1C6F"/>
    <w:rsid w:val="00DF1CB2"/>
    <w:rsid w:val="00DF1F9B"/>
    <w:rsid w:val="00DF2017"/>
    <w:rsid w:val="00DF209E"/>
    <w:rsid w:val="00DF2439"/>
    <w:rsid w:val="00DF24D3"/>
    <w:rsid w:val="00DF28E6"/>
    <w:rsid w:val="00DF2C74"/>
    <w:rsid w:val="00DF2D8C"/>
    <w:rsid w:val="00DF35AB"/>
    <w:rsid w:val="00DF3789"/>
    <w:rsid w:val="00DF3CE8"/>
    <w:rsid w:val="00DF3FB8"/>
    <w:rsid w:val="00DF4527"/>
    <w:rsid w:val="00DF483C"/>
    <w:rsid w:val="00DF48C0"/>
    <w:rsid w:val="00DF4D15"/>
    <w:rsid w:val="00DF4D23"/>
    <w:rsid w:val="00DF4EA3"/>
    <w:rsid w:val="00DF4F03"/>
    <w:rsid w:val="00DF4F09"/>
    <w:rsid w:val="00DF4F6C"/>
    <w:rsid w:val="00DF5668"/>
    <w:rsid w:val="00DF5841"/>
    <w:rsid w:val="00DF5935"/>
    <w:rsid w:val="00DF59CC"/>
    <w:rsid w:val="00DF5B54"/>
    <w:rsid w:val="00DF5D0B"/>
    <w:rsid w:val="00DF5F58"/>
    <w:rsid w:val="00DF5FA5"/>
    <w:rsid w:val="00DF60A3"/>
    <w:rsid w:val="00DF63C3"/>
    <w:rsid w:val="00DF659C"/>
    <w:rsid w:val="00DF65FB"/>
    <w:rsid w:val="00DF6809"/>
    <w:rsid w:val="00DF6943"/>
    <w:rsid w:val="00DF6B56"/>
    <w:rsid w:val="00DF6BF3"/>
    <w:rsid w:val="00DF728B"/>
    <w:rsid w:val="00DF7565"/>
    <w:rsid w:val="00DF7594"/>
    <w:rsid w:val="00DF79C2"/>
    <w:rsid w:val="00E0040A"/>
    <w:rsid w:val="00E004F0"/>
    <w:rsid w:val="00E00688"/>
    <w:rsid w:val="00E00BEC"/>
    <w:rsid w:val="00E00D00"/>
    <w:rsid w:val="00E010A2"/>
    <w:rsid w:val="00E010F0"/>
    <w:rsid w:val="00E01195"/>
    <w:rsid w:val="00E0123F"/>
    <w:rsid w:val="00E01601"/>
    <w:rsid w:val="00E01E71"/>
    <w:rsid w:val="00E01FA3"/>
    <w:rsid w:val="00E02186"/>
    <w:rsid w:val="00E02B2E"/>
    <w:rsid w:val="00E02E90"/>
    <w:rsid w:val="00E030B5"/>
    <w:rsid w:val="00E030EB"/>
    <w:rsid w:val="00E03318"/>
    <w:rsid w:val="00E03484"/>
    <w:rsid w:val="00E037C6"/>
    <w:rsid w:val="00E0387E"/>
    <w:rsid w:val="00E03BEF"/>
    <w:rsid w:val="00E03D4F"/>
    <w:rsid w:val="00E03D58"/>
    <w:rsid w:val="00E03DFE"/>
    <w:rsid w:val="00E03E88"/>
    <w:rsid w:val="00E03EF5"/>
    <w:rsid w:val="00E03FF2"/>
    <w:rsid w:val="00E0440E"/>
    <w:rsid w:val="00E04653"/>
    <w:rsid w:val="00E0466D"/>
    <w:rsid w:val="00E04743"/>
    <w:rsid w:val="00E047C0"/>
    <w:rsid w:val="00E048BB"/>
    <w:rsid w:val="00E04D6E"/>
    <w:rsid w:val="00E05979"/>
    <w:rsid w:val="00E0598D"/>
    <w:rsid w:val="00E05CBA"/>
    <w:rsid w:val="00E06353"/>
    <w:rsid w:val="00E06388"/>
    <w:rsid w:val="00E064D3"/>
    <w:rsid w:val="00E06518"/>
    <w:rsid w:val="00E06795"/>
    <w:rsid w:val="00E069C9"/>
    <w:rsid w:val="00E06B42"/>
    <w:rsid w:val="00E0704F"/>
    <w:rsid w:val="00E072D6"/>
    <w:rsid w:val="00E073BA"/>
    <w:rsid w:val="00E074D8"/>
    <w:rsid w:val="00E079A6"/>
    <w:rsid w:val="00E07BC7"/>
    <w:rsid w:val="00E07F0E"/>
    <w:rsid w:val="00E07F18"/>
    <w:rsid w:val="00E07FEB"/>
    <w:rsid w:val="00E10021"/>
    <w:rsid w:val="00E101AF"/>
    <w:rsid w:val="00E103A1"/>
    <w:rsid w:val="00E103E8"/>
    <w:rsid w:val="00E10461"/>
    <w:rsid w:val="00E104AD"/>
    <w:rsid w:val="00E104EA"/>
    <w:rsid w:val="00E10A97"/>
    <w:rsid w:val="00E10AC3"/>
    <w:rsid w:val="00E10AFF"/>
    <w:rsid w:val="00E10BC3"/>
    <w:rsid w:val="00E10EC9"/>
    <w:rsid w:val="00E111DA"/>
    <w:rsid w:val="00E11274"/>
    <w:rsid w:val="00E1145B"/>
    <w:rsid w:val="00E1150C"/>
    <w:rsid w:val="00E1180F"/>
    <w:rsid w:val="00E119E9"/>
    <w:rsid w:val="00E11AA4"/>
    <w:rsid w:val="00E12200"/>
    <w:rsid w:val="00E1242B"/>
    <w:rsid w:val="00E12869"/>
    <w:rsid w:val="00E12A1D"/>
    <w:rsid w:val="00E12A63"/>
    <w:rsid w:val="00E13251"/>
    <w:rsid w:val="00E1370C"/>
    <w:rsid w:val="00E13891"/>
    <w:rsid w:val="00E13898"/>
    <w:rsid w:val="00E13F12"/>
    <w:rsid w:val="00E141D3"/>
    <w:rsid w:val="00E142DF"/>
    <w:rsid w:val="00E142FF"/>
    <w:rsid w:val="00E14536"/>
    <w:rsid w:val="00E145E6"/>
    <w:rsid w:val="00E146E3"/>
    <w:rsid w:val="00E146F3"/>
    <w:rsid w:val="00E14F6D"/>
    <w:rsid w:val="00E156AF"/>
    <w:rsid w:val="00E159DA"/>
    <w:rsid w:val="00E15A0D"/>
    <w:rsid w:val="00E15D8E"/>
    <w:rsid w:val="00E15E2C"/>
    <w:rsid w:val="00E15F3D"/>
    <w:rsid w:val="00E163AA"/>
    <w:rsid w:val="00E1640A"/>
    <w:rsid w:val="00E1671D"/>
    <w:rsid w:val="00E16DAC"/>
    <w:rsid w:val="00E17061"/>
    <w:rsid w:val="00E172FC"/>
    <w:rsid w:val="00E17383"/>
    <w:rsid w:val="00E17785"/>
    <w:rsid w:val="00E17A8B"/>
    <w:rsid w:val="00E17C8A"/>
    <w:rsid w:val="00E17D9B"/>
    <w:rsid w:val="00E2014C"/>
    <w:rsid w:val="00E2017A"/>
    <w:rsid w:val="00E205C2"/>
    <w:rsid w:val="00E20750"/>
    <w:rsid w:val="00E20A13"/>
    <w:rsid w:val="00E20D11"/>
    <w:rsid w:val="00E20D32"/>
    <w:rsid w:val="00E214EF"/>
    <w:rsid w:val="00E2150B"/>
    <w:rsid w:val="00E21EEE"/>
    <w:rsid w:val="00E22089"/>
    <w:rsid w:val="00E22144"/>
    <w:rsid w:val="00E221AC"/>
    <w:rsid w:val="00E221B7"/>
    <w:rsid w:val="00E221C3"/>
    <w:rsid w:val="00E221C7"/>
    <w:rsid w:val="00E22233"/>
    <w:rsid w:val="00E22555"/>
    <w:rsid w:val="00E228A4"/>
    <w:rsid w:val="00E2294D"/>
    <w:rsid w:val="00E22BAF"/>
    <w:rsid w:val="00E22BF0"/>
    <w:rsid w:val="00E22CB0"/>
    <w:rsid w:val="00E22DD9"/>
    <w:rsid w:val="00E22DF3"/>
    <w:rsid w:val="00E22F7D"/>
    <w:rsid w:val="00E231DE"/>
    <w:rsid w:val="00E235AD"/>
    <w:rsid w:val="00E2363E"/>
    <w:rsid w:val="00E23962"/>
    <w:rsid w:val="00E23AB2"/>
    <w:rsid w:val="00E23CEA"/>
    <w:rsid w:val="00E23E25"/>
    <w:rsid w:val="00E242BD"/>
    <w:rsid w:val="00E24358"/>
    <w:rsid w:val="00E2437A"/>
    <w:rsid w:val="00E24403"/>
    <w:rsid w:val="00E245D9"/>
    <w:rsid w:val="00E2469C"/>
    <w:rsid w:val="00E24888"/>
    <w:rsid w:val="00E24BFF"/>
    <w:rsid w:val="00E24C37"/>
    <w:rsid w:val="00E24F76"/>
    <w:rsid w:val="00E25221"/>
    <w:rsid w:val="00E25224"/>
    <w:rsid w:val="00E2566F"/>
    <w:rsid w:val="00E257C6"/>
    <w:rsid w:val="00E25859"/>
    <w:rsid w:val="00E25883"/>
    <w:rsid w:val="00E25984"/>
    <w:rsid w:val="00E259DB"/>
    <w:rsid w:val="00E25AAE"/>
    <w:rsid w:val="00E25BEF"/>
    <w:rsid w:val="00E261D4"/>
    <w:rsid w:val="00E261FF"/>
    <w:rsid w:val="00E265B4"/>
    <w:rsid w:val="00E26663"/>
    <w:rsid w:val="00E269BB"/>
    <w:rsid w:val="00E271BC"/>
    <w:rsid w:val="00E275F7"/>
    <w:rsid w:val="00E27843"/>
    <w:rsid w:val="00E278D1"/>
    <w:rsid w:val="00E27D41"/>
    <w:rsid w:val="00E3000E"/>
    <w:rsid w:val="00E3016D"/>
    <w:rsid w:val="00E30247"/>
    <w:rsid w:val="00E30ABE"/>
    <w:rsid w:val="00E30FEF"/>
    <w:rsid w:val="00E3105E"/>
    <w:rsid w:val="00E310D8"/>
    <w:rsid w:val="00E31179"/>
    <w:rsid w:val="00E31397"/>
    <w:rsid w:val="00E31700"/>
    <w:rsid w:val="00E31826"/>
    <w:rsid w:val="00E31CBD"/>
    <w:rsid w:val="00E32673"/>
    <w:rsid w:val="00E32763"/>
    <w:rsid w:val="00E32895"/>
    <w:rsid w:val="00E32B31"/>
    <w:rsid w:val="00E32C0A"/>
    <w:rsid w:val="00E32CE4"/>
    <w:rsid w:val="00E32FF6"/>
    <w:rsid w:val="00E33043"/>
    <w:rsid w:val="00E332BB"/>
    <w:rsid w:val="00E33726"/>
    <w:rsid w:val="00E338D1"/>
    <w:rsid w:val="00E33D34"/>
    <w:rsid w:val="00E34021"/>
    <w:rsid w:val="00E340C4"/>
    <w:rsid w:val="00E343B4"/>
    <w:rsid w:val="00E34528"/>
    <w:rsid w:val="00E346F8"/>
    <w:rsid w:val="00E347CF"/>
    <w:rsid w:val="00E34920"/>
    <w:rsid w:val="00E349E9"/>
    <w:rsid w:val="00E34D57"/>
    <w:rsid w:val="00E3501A"/>
    <w:rsid w:val="00E350D7"/>
    <w:rsid w:val="00E3523C"/>
    <w:rsid w:val="00E35255"/>
    <w:rsid w:val="00E3547B"/>
    <w:rsid w:val="00E356D4"/>
    <w:rsid w:val="00E356F9"/>
    <w:rsid w:val="00E35A26"/>
    <w:rsid w:val="00E35AF4"/>
    <w:rsid w:val="00E361E4"/>
    <w:rsid w:val="00E36289"/>
    <w:rsid w:val="00E36368"/>
    <w:rsid w:val="00E3642F"/>
    <w:rsid w:val="00E3657F"/>
    <w:rsid w:val="00E36886"/>
    <w:rsid w:val="00E36EB8"/>
    <w:rsid w:val="00E371C3"/>
    <w:rsid w:val="00E3768D"/>
    <w:rsid w:val="00E3774B"/>
    <w:rsid w:val="00E3777D"/>
    <w:rsid w:val="00E378D8"/>
    <w:rsid w:val="00E37CBF"/>
    <w:rsid w:val="00E37F1E"/>
    <w:rsid w:val="00E404E2"/>
    <w:rsid w:val="00E40561"/>
    <w:rsid w:val="00E405D0"/>
    <w:rsid w:val="00E407C2"/>
    <w:rsid w:val="00E407C4"/>
    <w:rsid w:val="00E40950"/>
    <w:rsid w:val="00E40C40"/>
    <w:rsid w:val="00E40CFE"/>
    <w:rsid w:val="00E41212"/>
    <w:rsid w:val="00E4146D"/>
    <w:rsid w:val="00E4153B"/>
    <w:rsid w:val="00E415F2"/>
    <w:rsid w:val="00E417E7"/>
    <w:rsid w:val="00E417EE"/>
    <w:rsid w:val="00E41BB3"/>
    <w:rsid w:val="00E41CD2"/>
    <w:rsid w:val="00E41E28"/>
    <w:rsid w:val="00E41F38"/>
    <w:rsid w:val="00E4222C"/>
    <w:rsid w:val="00E42600"/>
    <w:rsid w:val="00E426F2"/>
    <w:rsid w:val="00E427D6"/>
    <w:rsid w:val="00E428E9"/>
    <w:rsid w:val="00E42B3B"/>
    <w:rsid w:val="00E42D75"/>
    <w:rsid w:val="00E42DD8"/>
    <w:rsid w:val="00E42F67"/>
    <w:rsid w:val="00E42FA9"/>
    <w:rsid w:val="00E430D5"/>
    <w:rsid w:val="00E4339A"/>
    <w:rsid w:val="00E43518"/>
    <w:rsid w:val="00E43B0D"/>
    <w:rsid w:val="00E43DF6"/>
    <w:rsid w:val="00E43FF9"/>
    <w:rsid w:val="00E4419D"/>
    <w:rsid w:val="00E448AD"/>
    <w:rsid w:val="00E448EF"/>
    <w:rsid w:val="00E449DC"/>
    <w:rsid w:val="00E44BD1"/>
    <w:rsid w:val="00E44C08"/>
    <w:rsid w:val="00E44FD3"/>
    <w:rsid w:val="00E45C35"/>
    <w:rsid w:val="00E45DD4"/>
    <w:rsid w:val="00E45EB3"/>
    <w:rsid w:val="00E4651D"/>
    <w:rsid w:val="00E4674F"/>
    <w:rsid w:val="00E46A24"/>
    <w:rsid w:val="00E46B48"/>
    <w:rsid w:val="00E46DDF"/>
    <w:rsid w:val="00E46E14"/>
    <w:rsid w:val="00E4701F"/>
    <w:rsid w:val="00E4709B"/>
    <w:rsid w:val="00E47470"/>
    <w:rsid w:val="00E475A9"/>
    <w:rsid w:val="00E475F7"/>
    <w:rsid w:val="00E477C4"/>
    <w:rsid w:val="00E4799F"/>
    <w:rsid w:val="00E47A30"/>
    <w:rsid w:val="00E47A36"/>
    <w:rsid w:val="00E47BF2"/>
    <w:rsid w:val="00E50369"/>
    <w:rsid w:val="00E50A2C"/>
    <w:rsid w:val="00E50BC0"/>
    <w:rsid w:val="00E50C91"/>
    <w:rsid w:val="00E511A6"/>
    <w:rsid w:val="00E51266"/>
    <w:rsid w:val="00E513AB"/>
    <w:rsid w:val="00E513AF"/>
    <w:rsid w:val="00E51453"/>
    <w:rsid w:val="00E514AB"/>
    <w:rsid w:val="00E515FA"/>
    <w:rsid w:val="00E51CBF"/>
    <w:rsid w:val="00E51E8A"/>
    <w:rsid w:val="00E51FB0"/>
    <w:rsid w:val="00E52070"/>
    <w:rsid w:val="00E52457"/>
    <w:rsid w:val="00E524BD"/>
    <w:rsid w:val="00E525EA"/>
    <w:rsid w:val="00E52C45"/>
    <w:rsid w:val="00E52D98"/>
    <w:rsid w:val="00E533A0"/>
    <w:rsid w:val="00E53626"/>
    <w:rsid w:val="00E53632"/>
    <w:rsid w:val="00E5385C"/>
    <w:rsid w:val="00E53BE1"/>
    <w:rsid w:val="00E540B2"/>
    <w:rsid w:val="00E5433C"/>
    <w:rsid w:val="00E54685"/>
    <w:rsid w:val="00E54A35"/>
    <w:rsid w:val="00E54A7B"/>
    <w:rsid w:val="00E54AA3"/>
    <w:rsid w:val="00E54B54"/>
    <w:rsid w:val="00E54B6C"/>
    <w:rsid w:val="00E54D9F"/>
    <w:rsid w:val="00E554E3"/>
    <w:rsid w:val="00E55502"/>
    <w:rsid w:val="00E55585"/>
    <w:rsid w:val="00E557EC"/>
    <w:rsid w:val="00E55ACC"/>
    <w:rsid w:val="00E55ADC"/>
    <w:rsid w:val="00E55C47"/>
    <w:rsid w:val="00E55FCE"/>
    <w:rsid w:val="00E5604C"/>
    <w:rsid w:val="00E5604D"/>
    <w:rsid w:val="00E5613D"/>
    <w:rsid w:val="00E566C7"/>
    <w:rsid w:val="00E5698C"/>
    <w:rsid w:val="00E56AE9"/>
    <w:rsid w:val="00E56B55"/>
    <w:rsid w:val="00E56F13"/>
    <w:rsid w:val="00E56FEB"/>
    <w:rsid w:val="00E57034"/>
    <w:rsid w:val="00E570C3"/>
    <w:rsid w:val="00E57363"/>
    <w:rsid w:val="00E576D7"/>
    <w:rsid w:val="00E578EE"/>
    <w:rsid w:val="00E57AD2"/>
    <w:rsid w:val="00E57CBE"/>
    <w:rsid w:val="00E57D8F"/>
    <w:rsid w:val="00E60433"/>
    <w:rsid w:val="00E60712"/>
    <w:rsid w:val="00E60888"/>
    <w:rsid w:val="00E608A5"/>
    <w:rsid w:val="00E60AD7"/>
    <w:rsid w:val="00E610DC"/>
    <w:rsid w:val="00E610E5"/>
    <w:rsid w:val="00E6135B"/>
    <w:rsid w:val="00E61533"/>
    <w:rsid w:val="00E61582"/>
    <w:rsid w:val="00E6166D"/>
    <w:rsid w:val="00E6176D"/>
    <w:rsid w:val="00E61A3D"/>
    <w:rsid w:val="00E61C70"/>
    <w:rsid w:val="00E61C96"/>
    <w:rsid w:val="00E61CFF"/>
    <w:rsid w:val="00E61E4B"/>
    <w:rsid w:val="00E621E3"/>
    <w:rsid w:val="00E62239"/>
    <w:rsid w:val="00E62548"/>
    <w:rsid w:val="00E625FE"/>
    <w:rsid w:val="00E626AE"/>
    <w:rsid w:val="00E626BA"/>
    <w:rsid w:val="00E6271F"/>
    <w:rsid w:val="00E62B91"/>
    <w:rsid w:val="00E62D0E"/>
    <w:rsid w:val="00E62D80"/>
    <w:rsid w:val="00E62E69"/>
    <w:rsid w:val="00E62F2F"/>
    <w:rsid w:val="00E62F7E"/>
    <w:rsid w:val="00E63288"/>
    <w:rsid w:val="00E6366A"/>
    <w:rsid w:val="00E638E9"/>
    <w:rsid w:val="00E63994"/>
    <w:rsid w:val="00E642F5"/>
    <w:rsid w:val="00E6495A"/>
    <w:rsid w:val="00E649A9"/>
    <w:rsid w:val="00E64C1E"/>
    <w:rsid w:val="00E64CC5"/>
    <w:rsid w:val="00E650B0"/>
    <w:rsid w:val="00E652AD"/>
    <w:rsid w:val="00E65648"/>
    <w:rsid w:val="00E65C73"/>
    <w:rsid w:val="00E65F01"/>
    <w:rsid w:val="00E65F6A"/>
    <w:rsid w:val="00E6620F"/>
    <w:rsid w:val="00E662EF"/>
    <w:rsid w:val="00E66436"/>
    <w:rsid w:val="00E66442"/>
    <w:rsid w:val="00E66464"/>
    <w:rsid w:val="00E66679"/>
    <w:rsid w:val="00E6675A"/>
    <w:rsid w:val="00E67060"/>
    <w:rsid w:val="00E67302"/>
    <w:rsid w:val="00E6738B"/>
    <w:rsid w:val="00E67445"/>
    <w:rsid w:val="00E67492"/>
    <w:rsid w:val="00E677E7"/>
    <w:rsid w:val="00E67959"/>
    <w:rsid w:val="00E67A3A"/>
    <w:rsid w:val="00E67A7F"/>
    <w:rsid w:val="00E67D9F"/>
    <w:rsid w:val="00E67DDB"/>
    <w:rsid w:val="00E67F7B"/>
    <w:rsid w:val="00E702DD"/>
    <w:rsid w:val="00E707A4"/>
    <w:rsid w:val="00E708FF"/>
    <w:rsid w:val="00E709D4"/>
    <w:rsid w:val="00E71219"/>
    <w:rsid w:val="00E71430"/>
    <w:rsid w:val="00E717B7"/>
    <w:rsid w:val="00E71A16"/>
    <w:rsid w:val="00E71B7A"/>
    <w:rsid w:val="00E71C3B"/>
    <w:rsid w:val="00E71F38"/>
    <w:rsid w:val="00E71F4F"/>
    <w:rsid w:val="00E72548"/>
    <w:rsid w:val="00E72853"/>
    <w:rsid w:val="00E7294D"/>
    <w:rsid w:val="00E72ECC"/>
    <w:rsid w:val="00E730FC"/>
    <w:rsid w:val="00E733AA"/>
    <w:rsid w:val="00E735DC"/>
    <w:rsid w:val="00E7366D"/>
    <w:rsid w:val="00E7370C"/>
    <w:rsid w:val="00E73719"/>
    <w:rsid w:val="00E73965"/>
    <w:rsid w:val="00E73B79"/>
    <w:rsid w:val="00E73C33"/>
    <w:rsid w:val="00E73C73"/>
    <w:rsid w:val="00E7449A"/>
    <w:rsid w:val="00E7453C"/>
    <w:rsid w:val="00E746C2"/>
    <w:rsid w:val="00E748DF"/>
    <w:rsid w:val="00E74D11"/>
    <w:rsid w:val="00E75016"/>
    <w:rsid w:val="00E75057"/>
    <w:rsid w:val="00E7518A"/>
    <w:rsid w:val="00E751DC"/>
    <w:rsid w:val="00E75275"/>
    <w:rsid w:val="00E755B2"/>
    <w:rsid w:val="00E756F0"/>
    <w:rsid w:val="00E75B86"/>
    <w:rsid w:val="00E75F7B"/>
    <w:rsid w:val="00E7603A"/>
    <w:rsid w:val="00E761E4"/>
    <w:rsid w:val="00E76BB2"/>
    <w:rsid w:val="00E76D9D"/>
    <w:rsid w:val="00E770FF"/>
    <w:rsid w:val="00E774F3"/>
    <w:rsid w:val="00E7755F"/>
    <w:rsid w:val="00E776B5"/>
    <w:rsid w:val="00E778F3"/>
    <w:rsid w:val="00E77B48"/>
    <w:rsid w:val="00E77D27"/>
    <w:rsid w:val="00E77DAF"/>
    <w:rsid w:val="00E77E5D"/>
    <w:rsid w:val="00E8007A"/>
    <w:rsid w:val="00E80858"/>
    <w:rsid w:val="00E809A8"/>
    <w:rsid w:val="00E80A04"/>
    <w:rsid w:val="00E810E5"/>
    <w:rsid w:val="00E8116B"/>
    <w:rsid w:val="00E813B3"/>
    <w:rsid w:val="00E81402"/>
    <w:rsid w:val="00E8162B"/>
    <w:rsid w:val="00E8163F"/>
    <w:rsid w:val="00E81708"/>
    <w:rsid w:val="00E817F3"/>
    <w:rsid w:val="00E81842"/>
    <w:rsid w:val="00E81B37"/>
    <w:rsid w:val="00E81DC5"/>
    <w:rsid w:val="00E82089"/>
    <w:rsid w:val="00E8208B"/>
    <w:rsid w:val="00E822F5"/>
    <w:rsid w:val="00E82594"/>
    <w:rsid w:val="00E826FD"/>
    <w:rsid w:val="00E828AD"/>
    <w:rsid w:val="00E828DC"/>
    <w:rsid w:val="00E829B9"/>
    <w:rsid w:val="00E82D92"/>
    <w:rsid w:val="00E83034"/>
    <w:rsid w:val="00E8358A"/>
    <w:rsid w:val="00E83D6E"/>
    <w:rsid w:val="00E83DB0"/>
    <w:rsid w:val="00E83E9F"/>
    <w:rsid w:val="00E83ED4"/>
    <w:rsid w:val="00E83F6E"/>
    <w:rsid w:val="00E84084"/>
    <w:rsid w:val="00E84426"/>
    <w:rsid w:val="00E8474C"/>
    <w:rsid w:val="00E84A10"/>
    <w:rsid w:val="00E84A4F"/>
    <w:rsid w:val="00E84B38"/>
    <w:rsid w:val="00E84E23"/>
    <w:rsid w:val="00E85125"/>
    <w:rsid w:val="00E85601"/>
    <w:rsid w:val="00E85F6C"/>
    <w:rsid w:val="00E866EA"/>
    <w:rsid w:val="00E86BBD"/>
    <w:rsid w:val="00E86D27"/>
    <w:rsid w:val="00E8728A"/>
    <w:rsid w:val="00E87290"/>
    <w:rsid w:val="00E87657"/>
    <w:rsid w:val="00E87755"/>
    <w:rsid w:val="00E87798"/>
    <w:rsid w:val="00E87958"/>
    <w:rsid w:val="00E87EC5"/>
    <w:rsid w:val="00E87F58"/>
    <w:rsid w:val="00E900F2"/>
    <w:rsid w:val="00E9026D"/>
    <w:rsid w:val="00E9031B"/>
    <w:rsid w:val="00E904EA"/>
    <w:rsid w:val="00E90882"/>
    <w:rsid w:val="00E91110"/>
    <w:rsid w:val="00E91375"/>
    <w:rsid w:val="00E914F8"/>
    <w:rsid w:val="00E91808"/>
    <w:rsid w:val="00E91B36"/>
    <w:rsid w:val="00E91C1B"/>
    <w:rsid w:val="00E91C61"/>
    <w:rsid w:val="00E91D82"/>
    <w:rsid w:val="00E91E00"/>
    <w:rsid w:val="00E92AA1"/>
    <w:rsid w:val="00E92C9D"/>
    <w:rsid w:val="00E93075"/>
    <w:rsid w:val="00E93864"/>
    <w:rsid w:val="00E9403F"/>
    <w:rsid w:val="00E941A1"/>
    <w:rsid w:val="00E943C2"/>
    <w:rsid w:val="00E94487"/>
    <w:rsid w:val="00E94A6E"/>
    <w:rsid w:val="00E94AAA"/>
    <w:rsid w:val="00E9509F"/>
    <w:rsid w:val="00E956E4"/>
    <w:rsid w:val="00E959EB"/>
    <w:rsid w:val="00E95A36"/>
    <w:rsid w:val="00E95BDB"/>
    <w:rsid w:val="00E95EF1"/>
    <w:rsid w:val="00E95F4E"/>
    <w:rsid w:val="00E9634C"/>
    <w:rsid w:val="00E963A5"/>
    <w:rsid w:val="00E96714"/>
    <w:rsid w:val="00E9672E"/>
    <w:rsid w:val="00E967C3"/>
    <w:rsid w:val="00E9683B"/>
    <w:rsid w:val="00E96912"/>
    <w:rsid w:val="00E96E31"/>
    <w:rsid w:val="00E96F32"/>
    <w:rsid w:val="00E973F1"/>
    <w:rsid w:val="00E97866"/>
    <w:rsid w:val="00E97CF6"/>
    <w:rsid w:val="00EA0002"/>
    <w:rsid w:val="00EA01CB"/>
    <w:rsid w:val="00EA02D1"/>
    <w:rsid w:val="00EA0533"/>
    <w:rsid w:val="00EA19E3"/>
    <w:rsid w:val="00EA1BAC"/>
    <w:rsid w:val="00EA1CF8"/>
    <w:rsid w:val="00EA2227"/>
    <w:rsid w:val="00EA22B6"/>
    <w:rsid w:val="00EA28B2"/>
    <w:rsid w:val="00EA2A31"/>
    <w:rsid w:val="00EA2AB3"/>
    <w:rsid w:val="00EA2D67"/>
    <w:rsid w:val="00EA35F3"/>
    <w:rsid w:val="00EA3A73"/>
    <w:rsid w:val="00EA3EBB"/>
    <w:rsid w:val="00EA4408"/>
    <w:rsid w:val="00EA45BD"/>
    <w:rsid w:val="00EA45F6"/>
    <w:rsid w:val="00EA4AC4"/>
    <w:rsid w:val="00EA4DA6"/>
    <w:rsid w:val="00EA5155"/>
    <w:rsid w:val="00EA53E5"/>
    <w:rsid w:val="00EA55A2"/>
    <w:rsid w:val="00EA5692"/>
    <w:rsid w:val="00EA5CF7"/>
    <w:rsid w:val="00EA5E0F"/>
    <w:rsid w:val="00EA5F5F"/>
    <w:rsid w:val="00EA6002"/>
    <w:rsid w:val="00EA60BD"/>
    <w:rsid w:val="00EA6372"/>
    <w:rsid w:val="00EA6759"/>
    <w:rsid w:val="00EA6910"/>
    <w:rsid w:val="00EA6D8A"/>
    <w:rsid w:val="00EA7330"/>
    <w:rsid w:val="00EA73D1"/>
    <w:rsid w:val="00EA7E2D"/>
    <w:rsid w:val="00EB01A6"/>
    <w:rsid w:val="00EB023E"/>
    <w:rsid w:val="00EB0575"/>
    <w:rsid w:val="00EB09DB"/>
    <w:rsid w:val="00EB0E0D"/>
    <w:rsid w:val="00EB0F6B"/>
    <w:rsid w:val="00EB1180"/>
    <w:rsid w:val="00EB137A"/>
    <w:rsid w:val="00EB188A"/>
    <w:rsid w:val="00EB1BD2"/>
    <w:rsid w:val="00EB1BE0"/>
    <w:rsid w:val="00EB2554"/>
    <w:rsid w:val="00EB278F"/>
    <w:rsid w:val="00EB289F"/>
    <w:rsid w:val="00EB32AD"/>
    <w:rsid w:val="00EB35EF"/>
    <w:rsid w:val="00EB37AC"/>
    <w:rsid w:val="00EB38BD"/>
    <w:rsid w:val="00EB40C3"/>
    <w:rsid w:val="00EB41B0"/>
    <w:rsid w:val="00EB4619"/>
    <w:rsid w:val="00EB46A6"/>
    <w:rsid w:val="00EB48CE"/>
    <w:rsid w:val="00EB492E"/>
    <w:rsid w:val="00EB499B"/>
    <w:rsid w:val="00EB4DB8"/>
    <w:rsid w:val="00EB4EE8"/>
    <w:rsid w:val="00EB4FAD"/>
    <w:rsid w:val="00EB4FF3"/>
    <w:rsid w:val="00EB5135"/>
    <w:rsid w:val="00EB5267"/>
    <w:rsid w:val="00EB58A0"/>
    <w:rsid w:val="00EB5EA1"/>
    <w:rsid w:val="00EB6108"/>
    <w:rsid w:val="00EB631B"/>
    <w:rsid w:val="00EB65AD"/>
    <w:rsid w:val="00EB666C"/>
    <w:rsid w:val="00EB6CFC"/>
    <w:rsid w:val="00EB71A9"/>
    <w:rsid w:val="00EB744F"/>
    <w:rsid w:val="00EB7628"/>
    <w:rsid w:val="00EB7EC4"/>
    <w:rsid w:val="00EC0122"/>
    <w:rsid w:val="00EC0243"/>
    <w:rsid w:val="00EC0766"/>
    <w:rsid w:val="00EC08F4"/>
    <w:rsid w:val="00EC09FF"/>
    <w:rsid w:val="00EC0A97"/>
    <w:rsid w:val="00EC0B59"/>
    <w:rsid w:val="00EC0BEC"/>
    <w:rsid w:val="00EC0C80"/>
    <w:rsid w:val="00EC0F6B"/>
    <w:rsid w:val="00EC10D9"/>
    <w:rsid w:val="00EC1201"/>
    <w:rsid w:val="00EC1803"/>
    <w:rsid w:val="00EC19EB"/>
    <w:rsid w:val="00EC1A68"/>
    <w:rsid w:val="00EC1FA9"/>
    <w:rsid w:val="00EC2203"/>
    <w:rsid w:val="00EC2983"/>
    <w:rsid w:val="00EC2B67"/>
    <w:rsid w:val="00EC2D6A"/>
    <w:rsid w:val="00EC2EB0"/>
    <w:rsid w:val="00EC3296"/>
    <w:rsid w:val="00EC3661"/>
    <w:rsid w:val="00EC38A8"/>
    <w:rsid w:val="00EC3989"/>
    <w:rsid w:val="00EC3BA8"/>
    <w:rsid w:val="00EC3F5D"/>
    <w:rsid w:val="00EC4532"/>
    <w:rsid w:val="00EC4707"/>
    <w:rsid w:val="00EC4746"/>
    <w:rsid w:val="00EC4845"/>
    <w:rsid w:val="00EC49A8"/>
    <w:rsid w:val="00EC49CA"/>
    <w:rsid w:val="00EC4BFC"/>
    <w:rsid w:val="00EC4D63"/>
    <w:rsid w:val="00EC4FFF"/>
    <w:rsid w:val="00EC5051"/>
    <w:rsid w:val="00EC52CD"/>
    <w:rsid w:val="00EC557E"/>
    <w:rsid w:val="00EC58A3"/>
    <w:rsid w:val="00EC58CC"/>
    <w:rsid w:val="00EC5D9B"/>
    <w:rsid w:val="00EC6008"/>
    <w:rsid w:val="00EC6294"/>
    <w:rsid w:val="00EC684B"/>
    <w:rsid w:val="00EC68B7"/>
    <w:rsid w:val="00EC6D9E"/>
    <w:rsid w:val="00EC6F84"/>
    <w:rsid w:val="00EC7007"/>
    <w:rsid w:val="00EC75B0"/>
    <w:rsid w:val="00EC774B"/>
    <w:rsid w:val="00EC7D37"/>
    <w:rsid w:val="00EC7D96"/>
    <w:rsid w:val="00EC7EBE"/>
    <w:rsid w:val="00EC7F05"/>
    <w:rsid w:val="00ED01E4"/>
    <w:rsid w:val="00ED02A1"/>
    <w:rsid w:val="00ED08F2"/>
    <w:rsid w:val="00ED09DB"/>
    <w:rsid w:val="00ED1005"/>
    <w:rsid w:val="00ED11DD"/>
    <w:rsid w:val="00ED12AA"/>
    <w:rsid w:val="00ED1365"/>
    <w:rsid w:val="00ED13A5"/>
    <w:rsid w:val="00ED161B"/>
    <w:rsid w:val="00ED1726"/>
    <w:rsid w:val="00ED1C6C"/>
    <w:rsid w:val="00ED1D29"/>
    <w:rsid w:val="00ED1D2C"/>
    <w:rsid w:val="00ED1E7D"/>
    <w:rsid w:val="00ED21A5"/>
    <w:rsid w:val="00ED268A"/>
    <w:rsid w:val="00ED2790"/>
    <w:rsid w:val="00ED2B48"/>
    <w:rsid w:val="00ED2BC1"/>
    <w:rsid w:val="00ED2DC9"/>
    <w:rsid w:val="00ED3547"/>
    <w:rsid w:val="00ED3838"/>
    <w:rsid w:val="00ED4339"/>
    <w:rsid w:val="00ED43A8"/>
    <w:rsid w:val="00ED43BA"/>
    <w:rsid w:val="00ED4BDB"/>
    <w:rsid w:val="00ED4CEC"/>
    <w:rsid w:val="00ED4EE0"/>
    <w:rsid w:val="00ED504E"/>
    <w:rsid w:val="00ED554E"/>
    <w:rsid w:val="00ED5A17"/>
    <w:rsid w:val="00ED5C62"/>
    <w:rsid w:val="00ED5CCB"/>
    <w:rsid w:val="00ED612D"/>
    <w:rsid w:val="00ED61F3"/>
    <w:rsid w:val="00ED6493"/>
    <w:rsid w:val="00ED6521"/>
    <w:rsid w:val="00ED672B"/>
    <w:rsid w:val="00ED6771"/>
    <w:rsid w:val="00ED690D"/>
    <w:rsid w:val="00ED6A4D"/>
    <w:rsid w:val="00ED6DCD"/>
    <w:rsid w:val="00ED791C"/>
    <w:rsid w:val="00ED7991"/>
    <w:rsid w:val="00ED7B30"/>
    <w:rsid w:val="00ED7B89"/>
    <w:rsid w:val="00ED7D5D"/>
    <w:rsid w:val="00ED7E83"/>
    <w:rsid w:val="00EE0077"/>
    <w:rsid w:val="00EE0113"/>
    <w:rsid w:val="00EE011B"/>
    <w:rsid w:val="00EE025B"/>
    <w:rsid w:val="00EE046B"/>
    <w:rsid w:val="00EE0561"/>
    <w:rsid w:val="00EE07C0"/>
    <w:rsid w:val="00EE0CFC"/>
    <w:rsid w:val="00EE0DF7"/>
    <w:rsid w:val="00EE0E08"/>
    <w:rsid w:val="00EE129B"/>
    <w:rsid w:val="00EE12B4"/>
    <w:rsid w:val="00EE131C"/>
    <w:rsid w:val="00EE1382"/>
    <w:rsid w:val="00EE1704"/>
    <w:rsid w:val="00EE1862"/>
    <w:rsid w:val="00EE1878"/>
    <w:rsid w:val="00EE1D10"/>
    <w:rsid w:val="00EE2034"/>
    <w:rsid w:val="00EE223A"/>
    <w:rsid w:val="00EE23A9"/>
    <w:rsid w:val="00EE256F"/>
    <w:rsid w:val="00EE2623"/>
    <w:rsid w:val="00EE27C9"/>
    <w:rsid w:val="00EE28D1"/>
    <w:rsid w:val="00EE29E7"/>
    <w:rsid w:val="00EE2DF2"/>
    <w:rsid w:val="00EE2E82"/>
    <w:rsid w:val="00EE2ED8"/>
    <w:rsid w:val="00EE35EA"/>
    <w:rsid w:val="00EE3704"/>
    <w:rsid w:val="00EE3963"/>
    <w:rsid w:val="00EE3F0C"/>
    <w:rsid w:val="00EE413F"/>
    <w:rsid w:val="00EE4183"/>
    <w:rsid w:val="00EE467C"/>
    <w:rsid w:val="00EE4CE2"/>
    <w:rsid w:val="00EE4FF3"/>
    <w:rsid w:val="00EE5128"/>
    <w:rsid w:val="00EE5153"/>
    <w:rsid w:val="00EE51A7"/>
    <w:rsid w:val="00EE5609"/>
    <w:rsid w:val="00EE5795"/>
    <w:rsid w:val="00EE5DA7"/>
    <w:rsid w:val="00EE5EFA"/>
    <w:rsid w:val="00EE65E4"/>
    <w:rsid w:val="00EE676C"/>
    <w:rsid w:val="00EE682D"/>
    <w:rsid w:val="00EE734E"/>
    <w:rsid w:val="00EE7373"/>
    <w:rsid w:val="00EE73DD"/>
    <w:rsid w:val="00EE75FC"/>
    <w:rsid w:val="00EE7E01"/>
    <w:rsid w:val="00EF00DF"/>
    <w:rsid w:val="00EF01C1"/>
    <w:rsid w:val="00EF038B"/>
    <w:rsid w:val="00EF03BB"/>
    <w:rsid w:val="00EF042D"/>
    <w:rsid w:val="00EF0645"/>
    <w:rsid w:val="00EF0782"/>
    <w:rsid w:val="00EF084C"/>
    <w:rsid w:val="00EF08CC"/>
    <w:rsid w:val="00EF0D30"/>
    <w:rsid w:val="00EF0D52"/>
    <w:rsid w:val="00EF10CC"/>
    <w:rsid w:val="00EF162A"/>
    <w:rsid w:val="00EF1AF5"/>
    <w:rsid w:val="00EF1BBE"/>
    <w:rsid w:val="00EF1BC0"/>
    <w:rsid w:val="00EF1E06"/>
    <w:rsid w:val="00EF1F03"/>
    <w:rsid w:val="00EF1F3E"/>
    <w:rsid w:val="00EF203E"/>
    <w:rsid w:val="00EF215F"/>
    <w:rsid w:val="00EF22E1"/>
    <w:rsid w:val="00EF29FD"/>
    <w:rsid w:val="00EF2A04"/>
    <w:rsid w:val="00EF2A73"/>
    <w:rsid w:val="00EF2E16"/>
    <w:rsid w:val="00EF34FE"/>
    <w:rsid w:val="00EF35F7"/>
    <w:rsid w:val="00EF372F"/>
    <w:rsid w:val="00EF3BDD"/>
    <w:rsid w:val="00EF3CF7"/>
    <w:rsid w:val="00EF4269"/>
    <w:rsid w:val="00EF42F6"/>
    <w:rsid w:val="00EF43AE"/>
    <w:rsid w:val="00EF457C"/>
    <w:rsid w:val="00EF468F"/>
    <w:rsid w:val="00EF49F8"/>
    <w:rsid w:val="00EF4A2B"/>
    <w:rsid w:val="00EF4CF4"/>
    <w:rsid w:val="00EF4E40"/>
    <w:rsid w:val="00EF4FD0"/>
    <w:rsid w:val="00EF52F6"/>
    <w:rsid w:val="00EF5565"/>
    <w:rsid w:val="00EF55F6"/>
    <w:rsid w:val="00EF5722"/>
    <w:rsid w:val="00EF57C2"/>
    <w:rsid w:val="00EF5979"/>
    <w:rsid w:val="00EF5A3D"/>
    <w:rsid w:val="00EF5C3D"/>
    <w:rsid w:val="00EF5FFB"/>
    <w:rsid w:val="00EF616B"/>
    <w:rsid w:val="00EF62DD"/>
    <w:rsid w:val="00EF6770"/>
    <w:rsid w:val="00EF6A2C"/>
    <w:rsid w:val="00EF6BDB"/>
    <w:rsid w:val="00EF6DB2"/>
    <w:rsid w:val="00EF6FAD"/>
    <w:rsid w:val="00EF7096"/>
    <w:rsid w:val="00EF70E9"/>
    <w:rsid w:val="00EF72A1"/>
    <w:rsid w:val="00EF7480"/>
    <w:rsid w:val="00EF768B"/>
    <w:rsid w:val="00EF76BF"/>
    <w:rsid w:val="00EF7FB7"/>
    <w:rsid w:val="00F01108"/>
    <w:rsid w:val="00F011D8"/>
    <w:rsid w:val="00F017C7"/>
    <w:rsid w:val="00F0180F"/>
    <w:rsid w:val="00F01C52"/>
    <w:rsid w:val="00F01DA4"/>
    <w:rsid w:val="00F02156"/>
    <w:rsid w:val="00F0234B"/>
    <w:rsid w:val="00F025EE"/>
    <w:rsid w:val="00F026C2"/>
    <w:rsid w:val="00F02742"/>
    <w:rsid w:val="00F029A3"/>
    <w:rsid w:val="00F02CE4"/>
    <w:rsid w:val="00F02DBA"/>
    <w:rsid w:val="00F02E8D"/>
    <w:rsid w:val="00F02F28"/>
    <w:rsid w:val="00F030EA"/>
    <w:rsid w:val="00F03554"/>
    <w:rsid w:val="00F035BA"/>
    <w:rsid w:val="00F03DC7"/>
    <w:rsid w:val="00F046BB"/>
    <w:rsid w:val="00F04B5D"/>
    <w:rsid w:val="00F05179"/>
    <w:rsid w:val="00F0533B"/>
    <w:rsid w:val="00F05434"/>
    <w:rsid w:val="00F05508"/>
    <w:rsid w:val="00F057CC"/>
    <w:rsid w:val="00F059A8"/>
    <w:rsid w:val="00F05ABE"/>
    <w:rsid w:val="00F060C2"/>
    <w:rsid w:val="00F06115"/>
    <w:rsid w:val="00F06424"/>
    <w:rsid w:val="00F06475"/>
    <w:rsid w:val="00F06781"/>
    <w:rsid w:val="00F067F2"/>
    <w:rsid w:val="00F06ABD"/>
    <w:rsid w:val="00F06B45"/>
    <w:rsid w:val="00F06D25"/>
    <w:rsid w:val="00F06E07"/>
    <w:rsid w:val="00F071D2"/>
    <w:rsid w:val="00F0762D"/>
    <w:rsid w:val="00F077D7"/>
    <w:rsid w:val="00F07A3B"/>
    <w:rsid w:val="00F07BA6"/>
    <w:rsid w:val="00F07D8D"/>
    <w:rsid w:val="00F1025C"/>
    <w:rsid w:val="00F10598"/>
    <w:rsid w:val="00F10694"/>
    <w:rsid w:val="00F1077F"/>
    <w:rsid w:val="00F10878"/>
    <w:rsid w:val="00F10B19"/>
    <w:rsid w:val="00F10BE1"/>
    <w:rsid w:val="00F10D26"/>
    <w:rsid w:val="00F10DE0"/>
    <w:rsid w:val="00F10E16"/>
    <w:rsid w:val="00F10E7A"/>
    <w:rsid w:val="00F10E84"/>
    <w:rsid w:val="00F10EF6"/>
    <w:rsid w:val="00F11333"/>
    <w:rsid w:val="00F1135A"/>
    <w:rsid w:val="00F11367"/>
    <w:rsid w:val="00F1142E"/>
    <w:rsid w:val="00F11B27"/>
    <w:rsid w:val="00F11B71"/>
    <w:rsid w:val="00F11BC3"/>
    <w:rsid w:val="00F11DDA"/>
    <w:rsid w:val="00F11F95"/>
    <w:rsid w:val="00F12068"/>
    <w:rsid w:val="00F121A4"/>
    <w:rsid w:val="00F1229B"/>
    <w:rsid w:val="00F123F4"/>
    <w:rsid w:val="00F126C2"/>
    <w:rsid w:val="00F12864"/>
    <w:rsid w:val="00F12994"/>
    <w:rsid w:val="00F12F1A"/>
    <w:rsid w:val="00F13235"/>
    <w:rsid w:val="00F13289"/>
    <w:rsid w:val="00F13412"/>
    <w:rsid w:val="00F136AF"/>
    <w:rsid w:val="00F1385B"/>
    <w:rsid w:val="00F139C7"/>
    <w:rsid w:val="00F13D04"/>
    <w:rsid w:val="00F13FC0"/>
    <w:rsid w:val="00F13FC3"/>
    <w:rsid w:val="00F1407B"/>
    <w:rsid w:val="00F142F0"/>
    <w:rsid w:val="00F1430E"/>
    <w:rsid w:val="00F14322"/>
    <w:rsid w:val="00F1435F"/>
    <w:rsid w:val="00F1456D"/>
    <w:rsid w:val="00F147A9"/>
    <w:rsid w:val="00F14925"/>
    <w:rsid w:val="00F14988"/>
    <w:rsid w:val="00F14B87"/>
    <w:rsid w:val="00F1507F"/>
    <w:rsid w:val="00F1512A"/>
    <w:rsid w:val="00F15238"/>
    <w:rsid w:val="00F15291"/>
    <w:rsid w:val="00F154DD"/>
    <w:rsid w:val="00F15576"/>
    <w:rsid w:val="00F156C8"/>
    <w:rsid w:val="00F15EBC"/>
    <w:rsid w:val="00F160AD"/>
    <w:rsid w:val="00F16423"/>
    <w:rsid w:val="00F16ABF"/>
    <w:rsid w:val="00F16ECF"/>
    <w:rsid w:val="00F1719C"/>
    <w:rsid w:val="00F171B8"/>
    <w:rsid w:val="00F171BA"/>
    <w:rsid w:val="00F17227"/>
    <w:rsid w:val="00F17398"/>
    <w:rsid w:val="00F174DF"/>
    <w:rsid w:val="00F1778C"/>
    <w:rsid w:val="00F1784F"/>
    <w:rsid w:val="00F17CB3"/>
    <w:rsid w:val="00F17D1E"/>
    <w:rsid w:val="00F17E1F"/>
    <w:rsid w:val="00F17E7D"/>
    <w:rsid w:val="00F20132"/>
    <w:rsid w:val="00F2032C"/>
    <w:rsid w:val="00F20468"/>
    <w:rsid w:val="00F205C6"/>
    <w:rsid w:val="00F2094A"/>
    <w:rsid w:val="00F20960"/>
    <w:rsid w:val="00F209E0"/>
    <w:rsid w:val="00F20B0A"/>
    <w:rsid w:val="00F21324"/>
    <w:rsid w:val="00F21515"/>
    <w:rsid w:val="00F21627"/>
    <w:rsid w:val="00F21724"/>
    <w:rsid w:val="00F21D16"/>
    <w:rsid w:val="00F21E4F"/>
    <w:rsid w:val="00F220AC"/>
    <w:rsid w:val="00F221B1"/>
    <w:rsid w:val="00F22895"/>
    <w:rsid w:val="00F229E3"/>
    <w:rsid w:val="00F22AB4"/>
    <w:rsid w:val="00F22C56"/>
    <w:rsid w:val="00F22C9B"/>
    <w:rsid w:val="00F22D17"/>
    <w:rsid w:val="00F22FE4"/>
    <w:rsid w:val="00F23034"/>
    <w:rsid w:val="00F232B7"/>
    <w:rsid w:val="00F232D5"/>
    <w:rsid w:val="00F234EB"/>
    <w:rsid w:val="00F2368C"/>
    <w:rsid w:val="00F236CF"/>
    <w:rsid w:val="00F23B34"/>
    <w:rsid w:val="00F23E85"/>
    <w:rsid w:val="00F23F26"/>
    <w:rsid w:val="00F2417F"/>
    <w:rsid w:val="00F24263"/>
    <w:rsid w:val="00F243FB"/>
    <w:rsid w:val="00F24523"/>
    <w:rsid w:val="00F24601"/>
    <w:rsid w:val="00F248B0"/>
    <w:rsid w:val="00F24D7E"/>
    <w:rsid w:val="00F2528F"/>
    <w:rsid w:val="00F253A6"/>
    <w:rsid w:val="00F25490"/>
    <w:rsid w:val="00F2554B"/>
    <w:rsid w:val="00F2571C"/>
    <w:rsid w:val="00F257C2"/>
    <w:rsid w:val="00F25BB8"/>
    <w:rsid w:val="00F2647C"/>
    <w:rsid w:val="00F26571"/>
    <w:rsid w:val="00F269E5"/>
    <w:rsid w:val="00F26D58"/>
    <w:rsid w:val="00F278B1"/>
    <w:rsid w:val="00F27ADE"/>
    <w:rsid w:val="00F27F31"/>
    <w:rsid w:val="00F30068"/>
    <w:rsid w:val="00F30096"/>
    <w:rsid w:val="00F30648"/>
    <w:rsid w:val="00F3076A"/>
    <w:rsid w:val="00F3095D"/>
    <w:rsid w:val="00F30AC9"/>
    <w:rsid w:val="00F313F5"/>
    <w:rsid w:val="00F31ADB"/>
    <w:rsid w:val="00F31BF5"/>
    <w:rsid w:val="00F31D6F"/>
    <w:rsid w:val="00F31E05"/>
    <w:rsid w:val="00F31E7C"/>
    <w:rsid w:val="00F321B5"/>
    <w:rsid w:val="00F32242"/>
    <w:rsid w:val="00F323E1"/>
    <w:rsid w:val="00F324BF"/>
    <w:rsid w:val="00F326B1"/>
    <w:rsid w:val="00F326CE"/>
    <w:rsid w:val="00F326F4"/>
    <w:rsid w:val="00F3293F"/>
    <w:rsid w:val="00F32946"/>
    <w:rsid w:val="00F32A67"/>
    <w:rsid w:val="00F32B1E"/>
    <w:rsid w:val="00F32C21"/>
    <w:rsid w:val="00F33379"/>
    <w:rsid w:val="00F33863"/>
    <w:rsid w:val="00F338EB"/>
    <w:rsid w:val="00F33C61"/>
    <w:rsid w:val="00F33FDA"/>
    <w:rsid w:val="00F34435"/>
    <w:rsid w:val="00F34633"/>
    <w:rsid w:val="00F34814"/>
    <w:rsid w:val="00F34F13"/>
    <w:rsid w:val="00F352F6"/>
    <w:rsid w:val="00F35350"/>
    <w:rsid w:val="00F35466"/>
    <w:rsid w:val="00F354D4"/>
    <w:rsid w:val="00F359EE"/>
    <w:rsid w:val="00F35F48"/>
    <w:rsid w:val="00F364CC"/>
    <w:rsid w:val="00F369DD"/>
    <w:rsid w:val="00F36A10"/>
    <w:rsid w:val="00F36C4C"/>
    <w:rsid w:val="00F36C8E"/>
    <w:rsid w:val="00F36DE8"/>
    <w:rsid w:val="00F36E09"/>
    <w:rsid w:val="00F36ECF"/>
    <w:rsid w:val="00F37060"/>
    <w:rsid w:val="00F37254"/>
    <w:rsid w:val="00F37477"/>
    <w:rsid w:val="00F374E3"/>
    <w:rsid w:val="00F4008A"/>
    <w:rsid w:val="00F4042A"/>
    <w:rsid w:val="00F40550"/>
    <w:rsid w:val="00F4084D"/>
    <w:rsid w:val="00F40A86"/>
    <w:rsid w:val="00F40F40"/>
    <w:rsid w:val="00F40FF4"/>
    <w:rsid w:val="00F411D0"/>
    <w:rsid w:val="00F412B0"/>
    <w:rsid w:val="00F41343"/>
    <w:rsid w:val="00F41463"/>
    <w:rsid w:val="00F4168B"/>
    <w:rsid w:val="00F4179F"/>
    <w:rsid w:val="00F417AB"/>
    <w:rsid w:val="00F418C2"/>
    <w:rsid w:val="00F41909"/>
    <w:rsid w:val="00F4195A"/>
    <w:rsid w:val="00F41C59"/>
    <w:rsid w:val="00F41CF1"/>
    <w:rsid w:val="00F41E34"/>
    <w:rsid w:val="00F41FDD"/>
    <w:rsid w:val="00F420EE"/>
    <w:rsid w:val="00F42512"/>
    <w:rsid w:val="00F42525"/>
    <w:rsid w:val="00F429ED"/>
    <w:rsid w:val="00F42B97"/>
    <w:rsid w:val="00F42E7B"/>
    <w:rsid w:val="00F42FFA"/>
    <w:rsid w:val="00F430EA"/>
    <w:rsid w:val="00F43261"/>
    <w:rsid w:val="00F433C5"/>
    <w:rsid w:val="00F43F2E"/>
    <w:rsid w:val="00F44172"/>
    <w:rsid w:val="00F441A6"/>
    <w:rsid w:val="00F4430B"/>
    <w:rsid w:val="00F4435B"/>
    <w:rsid w:val="00F44558"/>
    <w:rsid w:val="00F44A6E"/>
    <w:rsid w:val="00F44CB7"/>
    <w:rsid w:val="00F44D47"/>
    <w:rsid w:val="00F44F80"/>
    <w:rsid w:val="00F45024"/>
    <w:rsid w:val="00F45229"/>
    <w:rsid w:val="00F453C3"/>
    <w:rsid w:val="00F453C8"/>
    <w:rsid w:val="00F455A1"/>
    <w:rsid w:val="00F4580D"/>
    <w:rsid w:val="00F458E0"/>
    <w:rsid w:val="00F45983"/>
    <w:rsid w:val="00F4598E"/>
    <w:rsid w:val="00F459B4"/>
    <w:rsid w:val="00F4655C"/>
    <w:rsid w:val="00F46684"/>
    <w:rsid w:val="00F46E21"/>
    <w:rsid w:val="00F47561"/>
    <w:rsid w:val="00F476B2"/>
    <w:rsid w:val="00F4773B"/>
    <w:rsid w:val="00F50172"/>
    <w:rsid w:val="00F501FE"/>
    <w:rsid w:val="00F50509"/>
    <w:rsid w:val="00F50738"/>
    <w:rsid w:val="00F5094A"/>
    <w:rsid w:val="00F50A27"/>
    <w:rsid w:val="00F50D39"/>
    <w:rsid w:val="00F50E55"/>
    <w:rsid w:val="00F517ED"/>
    <w:rsid w:val="00F51EB6"/>
    <w:rsid w:val="00F52092"/>
    <w:rsid w:val="00F521EE"/>
    <w:rsid w:val="00F52210"/>
    <w:rsid w:val="00F5237D"/>
    <w:rsid w:val="00F524EA"/>
    <w:rsid w:val="00F52B46"/>
    <w:rsid w:val="00F52BA3"/>
    <w:rsid w:val="00F52CEE"/>
    <w:rsid w:val="00F52CFD"/>
    <w:rsid w:val="00F532F3"/>
    <w:rsid w:val="00F53325"/>
    <w:rsid w:val="00F533F9"/>
    <w:rsid w:val="00F5385C"/>
    <w:rsid w:val="00F539A9"/>
    <w:rsid w:val="00F53E6B"/>
    <w:rsid w:val="00F5428C"/>
    <w:rsid w:val="00F5447B"/>
    <w:rsid w:val="00F54706"/>
    <w:rsid w:val="00F54854"/>
    <w:rsid w:val="00F54A72"/>
    <w:rsid w:val="00F54BEE"/>
    <w:rsid w:val="00F54D1D"/>
    <w:rsid w:val="00F54F2F"/>
    <w:rsid w:val="00F552C7"/>
    <w:rsid w:val="00F553AF"/>
    <w:rsid w:val="00F553E9"/>
    <w:rsid w:val="00F55524"/>
    <w:rsid w:val="00F557C6"/>
    <w:rsid w:val="00F55896"/>
    <w:rsid w:val="00F558F4"/>
    <w:rsid w:val="00F559F9"/>
    <w:rsid w:val="00F55ACA"/>
    <w:rsid w:val="00F55D1C"/>
    <w:rsid w:val="00F55E7F"/>
    <w:rsid w:val="00F56363"/>
    <w:rsid w:val="00F563F3"/>
    <w:rsid w:val="00F565FB"/>
    <w:rsid w:val="00F56608"/>
    <w:rsid w:val="00F568B5"/>
    <w:rsid w:val="00F56961"/>
    <w:rsid w:val="00F56B88"/>
    <w:rsid w:val="00F56EDA"/>
    <w:rsid w:val="00F576EA"/>
    <w:rsid w:val="00F57E79"/>
    <w:rsid w:val="00F57EA0"/>
    <w:rsid w:val="00F6005C"/>
    <w:rsid w:val="00F603D9"/>
    <w:rsid w:val="00F604BE"/>
    <w:rsid w:val="00F60665"/>
    <w:rsid w:val="00F60708"/>
    <w:rsid w:val="00F6082F"/>
    <w:rsid w:val="00F60B12"/>
    <w:rsid w:val="00F60C92"/>
    <w:rsid w:val="00F60CDC"/>
    <w:rsid w:val="00F60D05"/>
    <w:rsid w:val="00F60E7D"/>
    <w:rsid w:val="00F611C1"/>
    <w:rsid w:val="00F61317"/>
    <w:rsid w:val="00F61BB9"/>
    <w:rsid w:val="00F61E2B"/>
    <w:rsid w:val="00F62024"/>
    <w:rsid w:val="00F62154"/>
    <w:rsid w:val="00F62343"/>
    <w:rsid w:val="00F62637"/>
    <w:rsid w:val="00F629AA"/>
    <w:rsid w:val="00F62F62"/>
    <w:rsid w:val="00F630D1"/>
    <w:rsid w:val="00F631CE"/>
    <w:rsid w:val="00F634DB"/>
    <w:rsid w:val="00F63ED1"/>
    <w:rsid w:val="00F64287"/>
    <w:rsid w:val="00F642DA"/>
    <w:rsid w:val="00F6452C"/>
    <w:rsid w:val="00F6455B"/>
    <w:rsid w:val="00F64740"/>
    <w:rsid w:val="00F648B9"/>
    <w:rsid w:val="00F648D5"/>
    <w:rsid w:val="00F64A67"/>
    <w:rsid w:val="00F64AEF"/>
    <w:rsid w:val="00F64E16"/>
    <w:rsid w:val="00F64ED9"/>
    <w:rsid w:val="00F650CE"/>
    <w:rsid w:val="00F6523B"/>
    <w:rsid w:val="00F65457"/>
    <w:rsid w:val="00F656CA"/>
    <w:rsid w:val="00F65AC8"/>
    <w:rsid w:val="00F65F33"/>
    <w:rsid w:val="00F66024"/>
    <w:rsid w:val="00F66061"/>
    <w:rsid w:val="00F66111"/>
    <w:rsid w:val="00F666A4"/>
    <w:rsid w:val="00F668AD"/>
    <w:rsid w:val="00F669B3"/>
    <w:rsid w:val="00F66C6C"/>
    <w:rsid w:val="00F66DFD"/>
    <w:rsid w:val="00F66F24"/>
    <w:rsid w:val="00F66F2E"/>
    <w:rsid w:val="00F66FC2"/>
    <w:rsid w:val="00F67244"/>
    <w:rsid w:val="00F67681"/>
    <w:rsid w:val="00F67889"/>
    <w:rsid w:val="00F679CF"/>
    <w:rsid w:val="00F67AAE"/>
    <w:rsid w:val="00F67DB4"/>
    <w:rsid w:val="00F70079"/>
    <w:rsid w:val="00F7075C"/>
    <w:rsid w:val="00F70948"/>
    <w:rsid w:val="00F70A1C"/>
    <w:rsid w:val="00F70A4B"/>
    <w:rsid w:val="00F71515"/>
    <w:rsid w:val="00F71587"/>
    <w:rsid w:val="00F718F5"/>
    <w:rsid w:val="00F71A18"/>
    <w:rsid w:val="00F71A3F"/>
    <w:rsid w:val="00F71C09"/>
    <w:rsid w:val="00F71E36"/>
    <w:rsid w:val="00F7208A"/>
    <w:rsid w:val="00F7241C"/>
    <w:rsid w:val="00F728D9"/>
    <w:rsid w:val="00F72AEF"/>
    <w:rsid w:val="00F7302B"/>
    <w:rsid w:val="00F7309F"/>
    <w:rsid w:val="00F732DD"/>
    <w:rsid w:val="00F73302"/>
    <w:rsid w:val="00F73C44"/>
    <w:rsid w:val="00F73D04"/>
    <w:rsid w:val="00F73F66"/>
    <w:rsid w:val="00F74501"/>
    <w:rsid w:val="00F746CF"/>
    <w:rsid w:val="00F7490A"/>
    <w:rsid w:val="00F74A34"/>
    <w:rsid w:val="00F74DBE"/>
    <w:rsid w:val="00F74E3A"/>
    <w:rsid w:val="00F74F75"/>
    <w:rsid w:val="00F75158"/>
    <w:rsid w:val="00F7535A"/>
    <w:rsid w:val="00F75428"/>
    <w:rsid w:val="00F7544B"/>
    <w:rsid w:val="00F755D6"/>
    <w:rsid w:val="00F75842"/>
    <w:rsid w:val="00F75918"/>
    <w:rsid w:val="00F7599F"/>
    <w:rsid w:val="00F759DA"/>
    <w:rsid w:val="00F75BED"/>
    <w:rsid w:val="00F75F33"/>
    <w:rsid w:val="00F7650B"/>
    <w:rsid w:val="00F76566"/>
    <w:rsid w:val="00F76791"/>
    <w:rsid w:val="00F76B5B"/>
    <w:rsid w:val="00F76ECA"/>
    <w:rsid w:val="00F76FE1"/>
    <w:rsid w:val="00F77267"/>
    <w:rsid w:val="00F77397"/>
    <w:rsid w:val="00F77534"/>
    <w:rsid w:val="00F7793D"/>
    <w:rsid w:val="00F779B6"/>
    <w:rsid w:val="00F77A90"/>
    <w:rsid w:val="00F77AB9"/>
    <w:rsid w:val="00F77DAF"/>
    <w:rsid w:val="00F80183"/>
    <w:rsid w:val="00F8028A"/>
    <w:rsid w:val="00F802F5"/>
    <w:rsid w:val="00F803C4"/>
    <w:rsid w:val="00F80486"/>
    <w:rsid w:val="00F80585"/>
    <w:rsid w:val="00F8079E"/>
    <w:rsid w:val="00F80B2E"/>
    <w:rsid w:val="00F80BCA"/>
    <w:rsid w:val="00F80F6A"/>
    <w:rsid w:val="00F81060"/>
    <w:rsid w:val="00F811C1"/>
    <w:rsid w:val="00F81325"/>
    <w:rsid w:val="00F8173B"/>
    <w:rsid w:val="00F819B8"/>
    <w:rsid w:val="00F81E97"/>
    <w:rsid w:val="00F81ECD"/>
    <w:rsid w:val="00F82347"/>
    <w:rsid w:val="00F82377"/>
    <w:rsid w:val="00F8239B"/>
    <w:rsid w:val="00F82A0E"/>
    <w:rsid w:val="00F8323F"/>
    <w:rsid w:val="00F83453"/>
    <w:rsid w:val="00F835F9"/>
    <w:rsid w:val="00F83997"/>
    <w:rsid w:val="00F83E9B"/>
    <w:rsid w:val="00F84699"/>
    <w:rsid w:val="00F84764"/>
    <w:rsid w:val="00F847D2"/>
    <w:rsid w:val="00F84987"/>
    <w:rsid w:val="00F84B2B"/>
    <w:rsid w:val="00F84D80"/>
    <w:rsid w:val="00F84EE1"/>
    <w:rsid w:val="00F85369"/>
    <w:rsid w:val="00F853E6"/>
    <w:rsid w:val="00F85622"/>
    <w:rsid w:val="00F858E8"/>
    <w:rsid w:val="00F85F83"/>
    <w:rsid w:val="00F85FBC"/>
    <w:rsid w:val="00F862E0"/>
    <w:rsid w:val="00F86C17"/>
    <w:rsid w:val="00F86EEA"/>
    <w:rsid w:val="00F86FC1"/>
    <w:rsid w:val="00F87184"/>
    <w:rsid w:val="00F87211"/>
    <w:rsid w:val="00F873B2"/>
    <w:rsid w:val="00F87441"/>
    <w:rsid w:val="00F8766C"/>
    <w:rsid w:val="00F878D9"/>
    <w:rsid w:val="00F87D32"/>
    <w:rsid w:val="00F87E0F"/>
    <w:rsid w:val="00F87EB7"/>
    <w:rsid w:val="00F900E2"/>
    <w:rsid w:val="00F902B1"/>
    <w:rsid w:val="00F903A3"/>
    <w:rsid w:val="00F90539"/>
    <w:rsid w:val="00F9098F"/>
    <w:rsid w:val="00F909E3"/>
    <w:rsid w:val="00F90C35"/>
    <w:rsid w:val="00F90DCA"/>
    <w:rsid w:val="00F90E7F"/>
    <w:rsid w:val="00F91029"/>
    <w:rsid w:val="00F910DC"/>
    <w:rsid w:val="00F9147B"/>
    <w:rsid w:val="00F914BD"/>
    <w:rsid w:val="00F916C1"/>
    <w:rsid w:val="00F917D9"/>
    <w:rsid w:val="00F91814"/>
    <w:rsid w:val="00F91AEB"/>
    <w:rsid w:val="00F91B49"/>
    <w:rsid w:val="00F922B8"/>
    <w:rsid w:val="00F924CD"/>
    <w:rsid w:val="00F9261D"/>
    <w:rsid w:val="00F92A1A"/>
    <w:rsid w:val="00F93213"/>
    <w:rsid w:val="00F93282"/>
    <w:rsid w:val="00F934EB"/>
    <w:rsid w:val="00F939B6"/>
    <w:rsid w:val="00F94174"/>
    <w:rsid w:val="00F94284"/>
    <w:rsid w:val="00F943CE"/>
    <w:rsid w:val="00F943FF"/>
    <w:rsid w:val="00F9452E"/>
    <w:rsid w:val="00F945A1"/>
    <w:rsid w:val="00F9487D"/>
    <w:rsid w:val="00F94968"/>
    <w:rsid w:val="00F94BFE"/>
    <w:rsid w:val="00F94C1E"/>
    <w:rsid w:val="00F94C4E"/>
    <w:rsid w:val="00F94CB8"/>
    <w:rsid w:val="00F94E5E"/>
    <w:rsid w:val="00F95264"/>
    <w:rsid w:val="00F95268"/>
    <w:rsid w:val="00F95360"/>
    <w:rsid w:val="00F9547D"/>
    <w:rsid w:val="00F95534"/>
    <w:rsid w:val="00F9557C"/>
    <w:rsid w:val="00F957D9"/>
    <w:rsid w:val="00F95820"/>
    <w:rsid w:val="00F95CF5"/>
    <w:rsid w:val="00F95E7E"/>
    <w:rsid w:val="00F965DB"/>
    <w:rsid w:val="00F96941"/>
    <w:rsid w:val="00F969CA"/>
    <w:rsid w:val="00F96C9B"/>
    <w:rsid w:val="00F972A1"/>
    <w:rsid w:val="00F97462"/>
    <w:rsid w:val="00F97552"/>
    <w:rsid w:val="00F9760B"/>
    <w:rsid w:val="00F97D65"/>
    <w:rsid w:val="00F97EC3"/>
    <w:rsid w:val="00F97FAB"/>
    <w:rsid w:val="00FA0123"/>
    <w:rsid w:val="00FA047D"/>
    <w:rsid w:val="00FA0B2A"/>
    <w:rsid w:val="00FA0C2B"/>
    <w:rsid w:val="00FA107D"/>
    <w:rsid w:val="00FA1419"/>
    <w:rsid w:val="00FA1974"/>
    <w:rsid w:val="00FA1B8E"/>
    <w:rsid w:val="00FA1B9C"/>
    <w:rsid w:val="00FA1BFC"/>
    <w:rsid w:val="00FA21B5"/>
    <w:rsid w:val="00FA2282"/>
    <w:rsid w:val="00FA2343"/>
    <w:rsid w:val="00FA23B4"/>
    <w:rsid w:val="00FA2703"/>
    <w:rsid w:val="00FA287F"/>
    <w:rsid w:val="00FA2D13"/>
    <w:rsid w:val="00FA2D16"/>
    <w:rsid w:val="00FA2E59"/>
    <w:rsid w:val="00FA2FF8"/>
    <w:rsid w:val="00FA30AA"/>
    <w:rsid w:val="00FA34CD"/>
    <w:rsid w:val="00FA3801"/>
    <w:rsid w:val="00FA3893"/>
    <w:rsid w:val="00FA3927"/>
    <w:rsid w:val="00FA3F48"/>
    <w:rsid w:val="00FA402B"/>
    <w:rsid w:val="00FA41F6"/>
    <w:rsid w:val="00FA4291"/>
    <w:rsid w:val="00FA49C0"/>
    <w:rsid w:val="00FA4D54"/>
    <w:rsid w:val="00FA4E63"/>
    <w:rsid w:val="00FA507F"/>
    <w:rsid w:val="00FA54CF"/>
    <w:rsid w:val="00FA55D2"/>
    <w:rsid w:val="00FA5ACE"/>
    <w:rsid w:val="00FA5C10"/>
    <w:rsid w:val="00FA5E01"/>
    <w:rsid w:val="00FA5E03"/>
    <w:rsid w:val="00FA5FF1"/>
    <w:rsid w:val="00FA6756"/>
    <w:rsid w:val="00FA6878"/>
    <w:rsid w:val="00FA6A23"/>
    <w:rsid w:val="00FA6EA4"/>
    <w:rsid w:val="00FA721E"/>
    <w:rsid w:val="00FA771E"/>
    <w:rsid w:val="00FA7E76"/>
    <w:rsid w:val="00FA7F69"/>
    <w:rsid w:val="00FB00A2"/>
    <w:rsid w:val="00FB010E"/>
    <w:rsid w:val="00FB022C"/>
    <w:rsid w:val="00FB037B"/>
    <w:rsid w:val="00FB0691"/>
    <w:rsid w:val="00FB0F91"/>
    <w:rsid w:val="00FB18D3"/>
    <w:rsid w:val="00FB1C90"/>
    <w:rsid w:val="00FB1CF6"/>
    <w:rsid w:val="00FB1E37"/>
    <w:rsid w:val="00FB1F10"/>
    <w:rsid w:val="00FB216C"/>
    <w:rsid w:val="00FB2214"/>
    <w:rsid w:val="00FB22EB"/>
    <w:rsid w:val="00FB2569"/>
    <w:rsid w:val="00FB2724"/>
    <w:rsid w:val="00FB2759"/>
    <w:rsid w:val="00FB2C46"/>
    <w:rsid w:val="00FB2CC2"/>
    <w:rsid w:val="00FB2FF4"/>
    <w:rsid w:val="00FB3052"/>
    <w:rsid w:val="00FB3116"/>
    <w:rsid w:val="00FB3175"/>
    <w:rsid w:val="00FB33D3"/>
    <w:rsid w:val="00FB3562"/>
    <w:rsid w:val="00FB37E7"/>
    <w:rsid w:val="00FB3A96"/>
    <w:rsid w:val="00FB3AAB"/>
    <w:rsid w:val="00FB3C42"/>
    <w:rsid w:val="00FB400C"/>
    <w:rsid w:val="00FB4031"/>
    <w:rsid w:val="00FB4106"/>
    <w:rsid w:val="00FB45A2"/>
    <w:rsid w:val="00FB49D7"/>
    <w:rsid w:val="00FB55CE"/>
    <w:rsid w:val="00FB560D"/>
    <w:rsid w:val="00FB566C"/>
    <w:rsid w:val="00FB56A8"/>
    <w:rsid w:val="00FB5706"/>
    <w:rsid w:val="00FB5A23"/>
    <w:rsid w:val="00FB5AC2"/>
    <w:rsid w:val="00FB5CC0"/>
    <w:rsid w:val="00FB5FE1"/>
    <w:rsid w:val="00FB6690"/>
    <w:rsid w:val="00FB69DB"/>
    <w:rsid w:val="00FB6B53"/>
    <w:rsid w:val="00FB6F13"/>
    <w:rsid w:val="00FB728F"/>
    <w:rsid w:val="00FB736F"/>
    <w:rsid w:val="00FB74BB"/>
    <w:rsid w:val="00FB7518"/>
    <w:rsid w:val="00FB7667"/>
    <w:rsid w:val="00FB7717"/>
    <w:rsid w:val="00FB7CC7"/>
    <w:rsid w:val="00FB7D41"/>
    <w:rsid w:val="00FB7D98"/>
    <w:rsid w:val="00FB7FC0"/>
    <w:rsid w:val="00FC02E6"/>
    <w:rsid w:val="00FC05B5"/>
    <w:rsid w:val="00FC12A2"/>
    <w:rsid w:val="00FC169C"/>
    <w:rsid w:val="00FC1D97"/>
    <w:rsid w:val="00FC1E16"/>
    <w:rsid w:val="00FC2214"/>
    <w:rsid w:val="00FC28D5"/>
    <w:rsid w:val="00FC29E5"/>
    <w:rsid w:val="00FC2E0E"/>
    <w:rsid w:val="00FC33F8"/>
    <w:rsid w:val="00FC38CF"/>
    <w:rsid w:val="00FC38E2"/>
    <w:rsid w:val="00FC3D1B"/>
    <w:rsid w:val="00FC3D62"/>
    <w:rsid w:val="00FC3DDB"/>
    <w:rsid w:val="00FC3FD6"/>
    <w:rsid w:val="00FC4054"/>
    <w:rsid w:val="00FC435A"/>
    <w:rsid w:val="00FC4435"/>
    <w:rsid w:val="00FC46D5"/>
    <w:rsid w:val="00FC4765"/>
    <w:rsid w:val="00FC4A71"/>
    <w:rsid w:val="00FC4E06"/>
    <w:rsid w:val="00FC4E38"/>
    <w:rsid w:val="00FC4E98"/>
    <w:rsid w:val="00FC4F33"/>
    <w:rsid w:val="00FC4F53"/>
    <w:rsid w:val="00FC4F8D"/>
    <w:rsid w:val="00FC5263"/>
    <w:rsid w:val="00FC5B43"/>
    <w:rsid w:val="00FC5BAE"/>
    <w:rsid w:val="00FC5BE5"/>
    <w:rsid w:val="00FC5C41"/>
    <w:rsid w:val="00FC5D72"/>
    <w:rsid w:val="00FC6276"/>
    <w:rsid w:val="00FC6394"/>
    <w:rsid w:val="00FC63E4"/>
    <w:rsid w:val="00FC656E"/>
    <w:rsid w:val="00FC6C4B"/>
    <w:rsid w:val="00FC6D9D"/>
    <w:rsid w:val="00FC6FBA"/>
    <w:rsid w:val="00FC735A"/>
    <w:rsid w:val="00FC7433"/>
    <w:rsid w:val="00FC7549"/>
    <w:rsid w:val="00FC7679"/>
    <w:rsid w:val="00FC7953"/>
    <w:rsid w:val="00FC79F8"/>
    <w:rsid w:val="00FD015E"/>
    <w:rsid w:val="00FD0206"/>
    <w:rsid w:val="00FD047F"/>
    <w:rsid w:val="00FD0511"/>
    <w:rsid w:val="00FD05D4"/>
    <w:rsid w:val="00FD08AE"/>
    <w:rsid w:val="00FD0AE9"/>
    <w:rsid w:val="00FD0BA6"/>
    <w:rsid w:val="00FD0BEA"/>
    <w:rsid w:val="00FD0C04"/>
    <w:rsid w:val="00FD0C4A"/>
    <w:rsid w:val="00FD11BE"/>
    <w:rsid w:val="00FD11FF"/>
    <w:rsid w:val="00FD1E1E"/>
    <w:rsid w:val="00FD1F15"/>
    <w:rsid w:val="00FD223E"/>
    <w:rsid w:val="00FD2397"/>
    <w:rsid w:val="00FD25EC"/>
    <w:rsid w:val="00FD269C"/>
    <w:rsid w:val="00FD2942"/>
    <w:rsid w:val="00FD29FA"/>
    <w:rsid w:val="00FD2ECA"/>
    <w:rsid w:val="00FD2FEE"/>
    <w:rsid w:val="00FD3093"/>
    <w:rsid w:val="00FD3169"/>
    <w:rsid w:val="00FD32B3"/>
    <w:rsid w:val="00FD3396"/>
    <w:rsid w:val="00FD3823"/>
    <w:rsid w:val="00FD39EB"/>
    <w:rsid w:val="00FD3ACB"/>
    <w:rsid w:val="00FD3B9A"/>
    <w:rsid w:val="00FD3F76"/>
    <w:rsid w:val="00FD4147"/>
    <w:rsid w:val="00FD431E"/>
    <w:rsid w:val="00FD453A"/>
    <w:rsid w:val="00FD4729"/>
    <w:rsid w:val="00FD4818"/>
    <w:rsid w:val="00FD4821"/>
    <w:rsid w:val="00FD4877"/>
    <w:rsid w:val="00FD5452"/>
    <w:rsid w:val="00FD54F8"/>
    <w:rsid w:val="00FD554F"/>
    <w:rsid w:val="00FD556A"/>
    <w:rsid w:val="00FD56D6"/>
    <w:rsid w:val="00FD59E9"/>
    <w:rsid w:val="00FD5BED"/>
    <w:rsid w:val="00FD6079"/>
    <w:rsid w:val="00FD615D"/>
    <w:rsid w:val="00FD62A5"/>
    <w:rsid w:val="00FD64AA"/>
    <w:rsid w:val="00FD64E0"/>
    <w:rsid w:val="00FD6EB1"/>
    <w:rsid w:val="00FD729D"/>
    <w:rsid w:val="00FD732D"/>
    <w:rsid w:val="00FD7390"/>
    <w:rsid w:val="00FD739A"/>
    <w:rsid w:val="00FD75E7"/>
    <w:rsid w:val="00FD78C3"/>
    <w:rsid w:val="00FD7B49"/>
    <w:rsid w:val="00FD7C62"/>
    <w:rsid w:val="00FE0284"/>
    <w:rsid w:val="00FE07D5"/>
    <w:rsid w:val="00FE099A"/>
    <w:rsid w:val="00FE0D89"/>
    <w:rsid w:val="00FE0DB1"/>
    <w:rsid w:val="00FE0F46"/>
    <w:rsid w:val="00FE1579"/>
    <w:rsid w:val="00FE16E6"/>
    <w:rsid w:val="00FE1876"/>
    <w:rsid w:val="00FE191F"/>
    <w:rsid w:val="00FE1963"/>
    <w:rsid w:val="00FE19DB"/>
    <w:rsid w:val="00FE1EE0"/>
    <w:rsid w:val="00FE2487"/>
    <w:rsid w:val="00FE2718"/>
    <w:rsid w:val="00FE2936"/>
    <w:rsid w:val="00FE29BF"/>
    <w:rsid w:val="00FE2A1B"/>
    <w:rsid w:val="00FE2A49"/>
    <w:rsid w:val="00FE2AA7"/>
    <w:rsid w:val="00FE2C6E"/>
    <w:rsid w:val="00FE2FA4"/>
    <w:rsid w:val="00FE334D"/>
    <w:rsid w:val="00FE3379"/>
    <w:rsid w:val="00FE33CB"/>
    <w:rsid w:val="00FE378B"/>
    <w:rsid w:val="00FE37C6"/>
    <w:rsid w:val="00FE3A77"/>
    <w:rsid w:val="00FE3AC4"/>
    <w:rsid w:val="00FE3B98"/>
    <w:rsid w:val="00FE3EBF"/>
    <w:rsid w:val="00FE417C"/>
    <w:rsid w:val="00FE467C"/>
    <w:rsid w:val="00FE4A5A"/>
    <w:rsid w:val="00FE4BBA"/>
    <w:rsid w:val="00FE5216"/>
    <w:rsid w:val="00FE525D"/>
    <w:rsid w:val="00FE547F"/>
    <w:rsid w:val="00FE5910"/>
    <w:rsid w:val="00FE5E91"/>
    <w:rsid w:val="00FE6AED"/>
    <w:rsid w:val="00FE6B01"/>
    <w:rsid w:val="00FE6BB5"/>
    <w:rsid w:val="00FE6CE9"/>
    <w:rsid w:val="00FE6F44"/>
    <w:rsid w:val="00FE7241"/>
    <w:rsid w:val="00FE73CB"/>
    <w:rsid w:val="00FE794A"/>
    <w:rsid w:val="00FE7AB0"/>
    <w:rsid w:val="00FE7AD2"/>
    <w:rsid w:val="00FE7C74"/>
    <w:rsid w:val="00FE7DC2"/>
    <w:rsid w:val="00FE7F78"/>
    <w:rsid w:val="00FE7FC4"/>
    <w:rsid w:val="00FF07F8"/>
    <w:rsid w:val="00FF08A4"/>
    <w:rsid w:val="00FF0A9E"/>
    <w:rsid w:val="00FF0BDF"/>
    <w:rsid w:val="00FF0C45"/>
    <w:rsid w:val="00FF0D6E"/>
    <w:rsid w:val="00FF0D72"/>
    <w:rsid w:val="00FF10FA"/>
    <w:rsid w:val="00FF12B7"/>
    <w:rsid w:val="00FF1310"/>
    <w:rsid w:val="00FF179A"/>
    <w:rsid w:val="00FF1835"/>
    <w:rsid w:val="00FF1C2F"/>
    <w:rsid w:val="00FF1CA8"/>
    <w:rsid w:val="00FF1CBF"/>
    <w:rsid w:val="00FF1D48"/>
    <w:rsid w:val="00FF2333"/>
    <w:rsid w:val="00FF23C5"/>
    <w:rsid w:val="00FF292C"/>
    <w:rsid w:val="00FF298B"/>
    <w:rsid w:val="00FF2B2C"/>
    <w:rsid w:val="00FF2D0F"/>
    <w:rsid w:val="00FF3084"/>
    <w:rsid w:val="00FF35E8"/>
    <w:rsid w:val="00FF3920"/>
    <w:rsid w:val="00FF3A44"/>
    <w:rsid w:val="00FF3C57"/>
    <w:rsid w:val="00FF3F38"/>
    <w:rsid w:val="00FF40EE"/>
    <w:rsid w:val="00FF4698"/>
    <w:rsid w:val="00FF477E"/>
    <w:rsid w:val="00FF48CB"/>
    <w:rsid w:val="00FF49EF"/>
    <w:rsid w:val="00FF4B48"/>
    <w:rsid w:val="00FF587A"/>
    <w:rsid w:val="00FF5957"/>
    <w:rsid w:val="00FF59A3"/>
    <w:rsid w:val="00FF59DA"/>
    <w:rsid w:val="00FF5C29"/>
    <w:rsid w:val="00FF5D08"/>
    <w:rsid w:val="00FF5D11"/>
    <w:rsid w:val="00FF5EA1"/>
    <w:rsid w:val="00FF603E"/>
    <w:rsid w:val="00FF6302"/>
    <w:rsid w:val="00FF647A"/>
    <w:rsid w:val="00FF64EC"/>
    <w:rsid w:val="00FF6C18"/>
    <w:rsid w:val="00FF70EA"/>
    <w:rsid w:val="00FF70FD"/>
    <w:rsid w:val="00FF7190"/>
    <w:rsid w:val="00FF73C8"/>
    <w:rsid w:val="00FF7AAC"/>
    <w:rsid w:val="00FF7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418A1E7"/>
  <w15:chartTrackingRefBased/>
  <w15:docId w15:val="{CE3BAC5F-649A-4952-8354-ED4AFF38B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379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7E9C"/>
    <w:pPr>
      <w:tabs>
        <w:tab w:val="center" w:pos="4252"/>
        <w:tab w:val="right" w:pos="8504"/>
      </w:tabs>
      <w:snapToGrid w:val="0"/>
    </w:pPr>
  </w:style>
  <w:style w:type="character" w:customStyle="1" w:styleId="a4">
    <w:name w:val="ヘッダー (文字)"/>
    <w:link w:val="a3"/>
    <w:uiPriority w:val="99"/>
    <w:rsid w:val="00807E9C"/>
    <w:rPr>
      <w:kern w:val="2"/>
      <w:sz w:val="21"/>
      <w:szCs w:val="22"/>
    </w:rPr>
  </w:style>
  <w:style w:type="paragraph" w:styleId="a5">
    <w:name w:val="footer"/>
    <w:basedOn w:val="a"/>
    <w:link w:val="a6"/>
    <w:uiPriority w:val="99"/>
    <w:unhideWhenUsed/>
    <w:rsid w:val="00807E9C"/>
    <w:pPr>
      <w:tabs>
        <w:tab w:val="center" w:pos="4252"/>
        <w:tab w:val="right" w:pos="8504"/>
      </w:tabs>
      <w:snapToGrid w:val="0"/>
    </w:pPr>
  </w:style>
  <w:style w:type="character" w:customStyle="1" w:styleId="a6">
    <w:name w:val="フッター (文字)"/>
    <w:link w:val="a5"/>
    <w:uiPriority w:val="99"/>
    <w:rsid w:val="00807E9C"/>
    <w:rPr>
      <w:kern w:val="2"/>
      <w:sz w:val="21"/>
      <w:szCs w:val="22"/>
    </w:rPr>
  </w:style>
  <w:style w:type="character" w:styleId="a7">
    <w:name w:val="annotation reference"/>
    <w:uiPriority w:val="99"/>
    <w:semiHidden/>
    <w:unhideWhenUsed/>
    <w:rsid w:val="00AB3D18"/>
    <w:rPr>
      <w:sz w:val="18"/>
      <w:szCs w:val="18"/>
    </w:rPr>
  </w:style>
  <w:style w:type="paragraph" w:styleId="a8">
    <w:name w:val="annotation text"/>
    <w:basedOn w:val="a"/>
    <w:link w:val="a9"/>
    <w:uiPriority w:val="99"/>
    <w:unhideWhenUsed/>
    <w:rsid w:val="00AB3D18"/>
    <w:pPr>
      <w:jc w:val="left"/>
    </w:pPr>
  </w:style>
  <w:style w:type="character" w:customStyle="1" w:styleId="a9">
    <w:name w:val="コメント文字列 (文字)"/>
    <w:link w:val="a8"/>
    <w:uiPriority w:val="99"/>
    <w:rsid w:val="00AB3D18"/>
    <w:rPr>
      <w:kern w:val="2"/>
      <w:sz w:val="21"/>
      <w:szCs w:val="22"/>
    </w:rPr>
  </w:style>
  <w:style w:type="paragraph" w:styleId="aa">
    <w:name w:val="annotation subject"/>
    <w:basedOn w:val="a8"/>
    <w:next w:val="a8"/>
    <w:link w:val="ab"/>
    <w:uiPriority w:val="99"/>
    <w:semiHidden/>
    <w:unhideWhenUsed/>
    <w:rsid w:val="00AB3D18"/>
    <w:rPr>
      <w:b/>
      <w:bCs/>
    </w:rPr>
  </w:style>
  <w:style w:type="character" w:customStyle="1" w:styleId="ab">
    <w:name w:val="コメント内容 (文字)"/>
    <w:link w:val="aa"/>
    <w:uiPriority w:val="99"/>
    <w:semiHidden/>
    <w:rsid w:val="00AB3D18"/>
    <w:rPr>
      <w:b/>
      <w:bCs/>
      <w:kern w:val="2"/>
      <w:sz w:val="21"/>
      <w:szCs w:val="22"/>
    </w:rPr>
  </w:style>
  <w:style w:type="paragraph" w:styleId="ac">
    <w:name w:val="Balloon Text"/>
    <w:basedOn w:val="a"/>
    <w:link w:val="ad"/>
    <w:uiPriority w:val="99"/>
    <w:semiHidden/>
    <w:unhideWhenUsed/>
    <w:rsid w:val="00AB3D18"/>
    <w:rPr>
      <w:rFonts w:ascii="游ゴシック Light" w:eastAsia="游ゴシック Light" w:hAnsi="游ゴシック Light"/>
      <w:sz w:val="18"/>
      <w:szCs w:val="18"/>
    </w:rPr>
  </w:style>
  <w:style w:type="character" w:customStyle="1" w:styleId="ad">
    <w:name w:val="吹き出し (文字)"/>
    <w:link w:val="ac"/>
    <w:uiPriority w:val="99"/>
    <w:semiHidden/>
    <w:rsid w:val="00AB3D18"/>
    <w:rPr>
      <w:rFonts w:ascii="游ゴシック Light" w:eastAsia="游ゴシック Light" w:hAnsi="游ゴシック Light" w:cs="Times New Roman"/>
      <w:kern w:val="2"/>
      <w:sz w:val="18"/>
      <w:szCs w:val="18"/>
    </w:rPr>
  </w:style>
  <w:style w:type="paragraph" w:styleId="ae">
    <w:name w:val="List Paragraph"/>
    <w:basedOn w:val="a"/>
    <w:uiPriority w:val="34"/>
    <w:qFormat/>
    <w:rsid w:val="00991B48"/>
    <w:pPr>
      <w:ind w:leftChars="400" w:left="840"/>
    </w:pPr>
  </w:style>
  <w:style w:type="paragraph" w:styleId="af">
    <w:name w:val="Revision"/>
    <w:hidden/>
    <w:uiPriority w:val="99"/>
    <w:semiHidden/>
    <w:rsid w:val="0072345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52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Hokudai IP-legal(K)</cp:lastModifiedBy>
  <cp:revision>5</cp:revision>
  <dcterms:created xsi:type="dcterms:W3CDTF">2022-05-19T09:13:00Z</dcterms:created>
  <dcterms:modified xsi:type="dcterms:W3CDTF">2022-05-20T07:54:00Z</dcterms:modified>
</cp:coreProperties>
</file>