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1F387" w14:textId="77777777" w:rsidR="009A379C" w:rsidRPr="00A620C3" w:rsidRDefault="009A379C" w:rsidP="009A379C">
      <w:pPr>
        <w:autoSpaceDE w:val="0"/>
        <w:autoSpaceDN w:val="0"/>
        <w:adjustRightInd w:val="0"/>
        <w:spacing w:line="320" w:lineRule="atLeast"/>
        <w:jc w:val="center"/>
        <w:textAlignment w:val="baseline"/>
        <w:rPr>
          <w:rFonts w:ascii="ＭＳ 明朝" w:hAnsi="Times New Roman"/>
          <w:color w:val="000000"/>
          <w:kern w:val="0"/>
          <w:sz w:val="24"/>
          <w:szCs w:val="24"/>
        </w:rPr>
      </w:pPr>
      <w:bookmarkStart w:id="0" w:name="_GoBack"/>
      <w:bookmarkEnd w:id="0"/>
      <w:r>
        <w:rPr>
          <w:rFonts w:ascii="ＭＳ 明朝" w:hAnsi="Times New Roman" w:hint="eastAsia"/>
          <w:color w:val="000000"/>
          <w:kern w:val="0"/>
          <w:sz w:val="24"/>
          <w:szCs w:val="24"/>
        </w:rPr>
        <w:t>秘密保持</w:t>
      </w:r>
      <w:r w:rsidRPr="00A620C3">
        <w:rPr>
          <w:rFonts w:ascii="ＭＳ 明朝" w:hAnsi="Times New Roman" w:hint="eastAsia"/>
          <w:color w:val="000000"/>
          <w:kern w:val="0"/>
          <w:sz w:val="24"/>
          <w:szCs w:val="24"/>
        </w:rPr>
        <w:t>契約書</w:t>
      </w:r>
    </w:p>
    <w:p w14:paraId="57984BB2" w14:textId="77777777" w:rsidR="009A379C" w:rsidRPr="00AF1D88" w:rsidRDefault="009A379C" w:rsidP="009A379C">
      <w:pPr>
        <w:spacing w:line="0" w:lineRule="atLeast"/>
        <w:jc w:val="left"/>
        <w:rPr>
          <w:b/>
        </w:rPr>
      </w:pPr>
    </w:p>
    <w:p w14:paraId="089CDAB6" w14:textId="77777777" w:rsidR="009A379C" w:rsidRDefault="009A379C" w:rsidP="009A379C">
      <w:pPr>
        <w:spacing w:line="0" w:lineRule="atLeast"/>
        <w:jc w:val="left"/>
        <w:rPr>
          <w:b/>
        </w:rPr>
      </w:pPr>
    </w:p>
    <w:p w14:paraId="047F32F1" w14:textId="77777777" w:rsidR="009A379C" w:rsidRPr="003756D1" w:rsidRDefault="009A379C" w:rsidP="009A379C">
      <w:pPr>
        <w:snapToGrid w:val="0"/>
        <w:spacing w:line="320" w:lineRule="atLeast"/>
        <w:ind w:firstLineChars="100" w:firstLine="210"/>
        <w:jc w:val="left"/>
        <w:rPr>
          <w:rFonts w:ascii="Georgia" w:hAnsi="Georgia"/>
          <w:spacing w:val="12"/>
        </w:rPr>
      </w:pPr>
      <w:r w:rsidRPr="00CE29DA">
        <w:rPr>
          <w:rFonts w:ascii="ＭＳ 明朝" w:hAnsi="ＭＳ 明朝" w:hint="eastAsia"/>
          <w:color w:val="000000"/>
          <w:kern w:val="0"/>
          <w:szCs w:val="21"/>
        </w:rPr>
        <w:t>国立大学法人北海道大学（以下</w:t>
      </w:r>
      <w:r w:rsidR="00B354FD">
        <w:rPr>
          <w:rFonts w:ascii="ＭＳ 明朝" w:hAnsi="ＭＳ 明朝" w:hint="eastAsia"/>
          <w:color w:val="000000"/>
          <w:kern w:val="0"/>
          <w:szCs w:val="21"/>
        </w:rPr>
        <w:t>、</w:t>
      </w:r>
      <w:r w:rsidRPr="00CE29DA">
        <w:rPr>
          <w:rFonts w:ascii="ＭＳ 明朝" w:hAnsi="ＭＳ 明朝" w:hint="eastAsia"/>
          <w:color w:val="000000"/>
          <w:kern w:val="0"/>
          <w:szCs w:val="21"/>
        </w:rPr>
        <w:t>「甲」という</w:t>
      </w:r>
      <w:r w:rsidR="00B354FD">
        <w:rPr>
          <w:rFonts w:ascii="ＭＳ 明朝" w:hAnsi="ＭＳ 明朝" w:hint="eastAsia"/>
          <w:color w:val="000000"/>
          <w:kern w:val="0"/>
          <w:szCs w:val="21"/>
        </w:rPr>
        <w:t>。</w:t>
      </w:r>
      <w:r w:rsidRPr="00CE29DA">
        <w:rPr>
          <w:rFonts w:ascii="ＭＳ 明朝" w:hAnsi="ＭＳ 明朝" w:hint="eastAsia"/>
          <w:color w:val="000000"/>
          <w:kern w:val="0"/>
          <w:szCs w:val="21"/>
        </w:rPr>
        <w:t>）と</w:t>
      </w:r>
      <w:r w:rsidR="00B354FD">
        <w:rPr>
          <w:rFonts w:ascii="ＭＳ 明朝" w:hAnsi="ＭＳ 明朝" w:hint="eastAsia"/>
          <w:color w:val="000000"/>
          <w:kern w:val="0"/>
          <w:szCs w:val="21"/>
        </w:rPr>
        <w:t>●</w:t>
      </w:r>
      <w:r w:rsidR="007C2955">
        <w:rPr>
          <w:rFonts w:ascii="ＭＳ 明朝" w:hAnsi="ＭＳ 明朝" w:hint="eastAsia"/>
          <w:color w:val="000000"/>
          <w:kern w:val="0"/>
          <w:szCs w:val="21"/>
        </w:rPr>
        <w:t>●</w:t>
      </w:r>
      <w:r w:rsidRPr="00CE29DA">
        <w:rPr>
          <w:rFonts w:ascii="ＭＳ 明朝" w:hAnsi="ＭＳ 明朝" w:hint="eastAsia"/>
          <w:color w:val="000000"/>
          <w:kern w:val="0"/>
          <w:szCs w:val="21"/>
        </w:rPr>
        <w:t>株式会社（以下</w:t>
      </w:r>
      <w:r w:rsidR="00B354FD">
        <w:rPr>
          <w:rFonts w:ascii="ＭＳ 明朝" w:hAnsi="ＭＳ 明朝" w:hint="eastAsia"/>
          <w:color w:val="000000"/>
          <w:kern w:val="0"/>
          <w:szCs w:val="21"/>
        </w:rPr>
        <w:t>、</w:t>
      </w:r>
      <w:r w:rsidRPr="00CE29DA">
        <w:rPr>
          <w:rFonts w:ascii="ＭＳ 明朝" w:hAnsi="ＭＳ 明朝" w:hint="eastAsia"/>
          <w:color w:val="000000"/>
          <w:kern w:val="0"/>
          <w:szCs w:val="21"/>
        </w:rPr>
        <w:t>「乙」という</w:t>
      </w:r>
      <w:r w:rsidR="00B354FD">
        <w:rPr>
          <w:rFonts w:ascii="ＭＳ 明朝" w:hAnsi="ＭＳ 明朝" w:hint="eastAsia"/>
          <w:color w:val="000000"/>
          <w:kern w:val="0"/>
          <w:szCs w:val="21"/>
        </w:rPr>
        <w:t>。</w:t>
      </w:r>
      <w:r w:rsidRPr="00CE29DA">
        <w:rPr>
          <w:rFonts w:ascii="ＭＳ 明朝" w:hAnsi="ＭＳ 明朝" w:hint="eastAsia"/>
          <w:color w:val="000000"/>
          <w:kern w:val="0"/>
          <w:szCs w:val="21"/>
        </w:rPr>
        <w:t>）とは、</w:t>
      </w:r>
      <w:r w:rsidR="00B354FD">
        <w:rPr>
          <w:rFonts w:ascii="ＭＳ 明朝" w:hAnsi="ＭＳ 明朝" w:hint="eastAsia"/>
          <w:color w:val="000000"/>
          <w:kern w:val="0"/>
          <w:szCs w:val="21"/>
        </w:rPr>
        <w:t>以下に規定する目的に関する情報及びその取扱いに</w:t>
      </w:r>
      <w:r>
        <w:rPr>
          <w:rFonts w:ascii="ＭＳ 明朝" w:hAnsi="ＭＳ 明朝" w:hint="eastAsia"/>
          <w:color w:val="000000"/>
          <w:kern w:val="0"/>
          <w:szCs w:val="21"/>
        </w:rPr>
        <w:t>関し</w:t>
      </w:r>
      <w:r>
        <w:rPr>
          <w:rFonts w:ascii="Georgia" w:hAnsi="Georgia" w:cs="ＭＳ 明朝" w:hint="eastAsia"/>
        </w:rPr>
        <w:t>、次</w:t>
      </w:r>
      <w:r w:rsidRPr="003756D1">
        <w:rPr>
          <w:rFonts w:ascii="Georgia" w:hAnsi="Georgia" w:cs="ＭＳ 明朝" w:hint="eastAsia"/>
        </w:rPr>
        <w:t>のとおり契約</w:t>
      </w:r>
      <w:r w:rsidRPr="00CE29DA">
        <w:rPr>
          <w:rFonts w:ascii="ＭＳ 明朝" w:hAnsi="ＭＳ 明朝" w:hint="eastAsia"/>
          <w:color w:val="000000"/>
          <w:kern w:val="0"/>
          <w:szCs w:val="21"/>
        </w:rPr>
        <w:t>（以下</w:t>
      </w:r>
      <w:r w:rsidR="00B354FD">
        <w:rPr>
          <w:rFonts w:ascii="ＭＳ 明朝" w:hAnsi="ＭＳ 明朝" w:hint="eastAsia"/>
          <w:color w:val="000000"/>
          <w:kern w:val="0"/>
          <w:szCs w:val="21"/>
        </w:rPr>
        <w:t>、</w:t>
      </w:r>
      <w:r w:rsidRPr="00CE29DA">
        <w:rPr>
          <w:rFonts w:ascii="ＭＳ 明朝" w:hAnsi="ＭＳ 明朝" w:hint="eastAsia"/>
          <w:color w:val="000000"/>
          <w:kern w:val="0"/>
          <w:szCs w:val="21"/>
        </w:rPr>
        <w:t>「本契約」という</w:t>
      </w:r>
      <w:r w:rsidR="00B354FD">
        <w:rPr>
          <w:rFonts w:ascii="ＭＳ 明朝" w:hAnsi="ＭＳ 明朝" w:hint="eastAsia"/>
          <w:color w:val="000000"/>
          <w:kern w:val="0"/>
          <w:szCs w:val="21"/>
        </w:rPr>
        <w:t>。</w:t>
      </w:r>
      <w:r w:rsidRPr="00CE29DA">
        <w:rPr>
          <w:rFonts w:ascii="ＭＳ 明朝" w:hAnsi="ＭＳ 明朝" w:hint="eastAsia"/>
          <w:color w:val="000000"/>
          <w:kern w:val="0"/>
          <w:szCs w:val="21"/>
        </w:rPr>
        <w:t>）</w:t>
      </w:r>
      <w:r w:rsidRPr="003756D1">
        <w:rPr>
          <w:rFonts w:ascii="Georgia" w:hAnsi="Georgia" w:cs="ＭＳ 明朝" w:hint="eastAsia"/>
        </w:rPr>
        <w:t>を締結する</w:t>
      </w:r>
      <w:r>
        <w:rPr>
          <w:rFonts w:ascii="Georgia" w:hAnsi="Georgia" w:cs="ＭＳ 明朝" w:hint="eastAsia"/>
        </w:rPr>
        <w:t>。</w:t>
      </w:r>
    </w:p>
    <w:p w14:paraId="1ED1EB38" w14:textId="77777777" w:rsidR="009A379C" w:rsidRPr="00E739E9" w:rsidRDefault="009A379C" w:rsidP="009A379C">
      <w:pPr>
        <w:snapToGrid w:val="0"/>
        <w:spacing w:line="320" w:lineRule="atLeast"/>
        <w:jc w:val="left"/>
        <w:rPr>
          <w:rFonts w:ascii="Georgia" w:hAnsi="Georgia"/>
          <w:spacing w:val="12"/>
        </w:rPr>
      </w:pPr>
    </w:p>
    <w:p w14:paraId="76398880" w14:textId="77777777" w:rsidR="009A379C" w:rsidRDefault="009A379C" w:rsidP="009A379C">
      <w:pPr>
        <w:snapToGrid w:val="0"/>
        <w:spacing w:line="320" w:lineRule="atLeast"/>
        <w:jc w:val="left"/>
        <w:rPr>
          <w:rFonts w:ascii="Georgia" w:hAnsi="Georgia" w:cs="ＭＳ 明朝"/>
        </w:rPr>
      </w:pPr>
      <w:commentRangeStart w:id="1"/>
      <w:r w:rsidRPr="003756D1">
        <w:rPr>
          <w:rFonts w:ascii="Georgia" w:hAnsi="Georgia" w:cs="ＭＳ 明朝" w:hint="eastAsia"/>
        </w:rPr>
        <w:t>（</w:t>
      </w:r>
      <w:r w:rsidR="00B354FD">
        <w:rPr>
          <w:rFonts w:ascii="Georgia" w:hAnsi="Georgia" w:cs="ＭＳ 明朝" w:hint="eastAsia"/>
        </w:rPr>
        <w:t>目的</w:t>
      </w:r>
      <w:r w:rsidRPr="003756D1">
        <w:rPr>
          <w:rFonts w:ascii="Georgia" w:hAnsi="Georgia" w:cs="ＭＳ 明朝" w:hint="eastAsia"/>
        </w:rPr>
        <w:t>）</w:t>
      </w:r>
      <w:commentRangeEnd w:id="1"/>
      <w:r w:rsidR="007C2955">
        <w:rPr>
          <w:rStyle w:val="a7"/>
        </w:rPr>
        <w:commentReference w:id="1"/>
      </w:r>
    </w:p>
    <w:p w14:paraId="18368971" w14:textId="77777777" w:rsidR="00B354FD" w:rsidRDefault="009A379C" w:rsidP="00725B65">
      <w:pPr>
        <w:snapToGrid w:val="0"/>
        <w:spacing w:line="320" w:lineRule="atLeast"/>
        <w:ind w:left="141" w:hangingChars="67" w:hanging="141"/>
        <w:jc w:val="left"/>
        <w:rPr>
          <w:rFonts w:ascii="Georgia" w:hAnsi="Georgia" w:cs="ＭＳ 明朝"/>
        </w:rPr>
      </w:pPr>
      <w:r w:rsidRPr="003756D1">
        <w:rPr>
          <w:rFonts w:ascii="Georgia" w:hAnsi="Georgia" w:cs="ＭＳ 明朝" w:hint="eastAsia"/>
        </w:rPr>
        <w:t>第１条</w:t>
      </w:r>
      <w:r>
        <w:rPr>
          <w:rFonts w:ascii="Georgia" w:hAnsi="Georgia" w:cs="ＭＳ 明朝" w:hint="eastAsia"/>
        </w:rPr>
        <w:t xml:space="preserve">　</w:t>
      </w:r>
      <w:r w:rsidR="00B354FD">
        <w:rPr>
          <w:rFonts w:ascii="Georgia" w:hAnsi="Georgia" w:cs="ＭＳ 明朝" w:hint="eastAsia"/>
        </w:rPr>
        <w:t>本契約は、</w:t>
      </w:r>
      <w:r w:rsidR="001D02C1">
        <w:rPr>
          <w:rFonts w:ascii="Georgia" w:hAnsi="Georgia" w:cs="ＭＳ 明朝" w:hint="eastAsia"/>
        </w:rPr>
        <w:t>甲及び</w:t>
      </w:r>
      <w:r w:rsidR="00B354FD">
        <w:rPr>
          <w:rFonts w:ascii="Georgia" w:hAnsi="Georgia" w:cs="ＭＳ 明朝" w:hint="eastAsia"/>
        </w:rPr>
        <w:t>乙が</w:t>
      </w:r>
      <w:r w:rsidR="007C2955">
        <w:rPr>
          <w:rFonts w:ascii="Georgia" w:hAnsi="Georgia" w:cs="ＭＳ 明朝" w:hint="eastAsia"/>
        </w:rPr>
        <w:t>、</w:t>
      </w:r>
      <w:r w:rsidR="004B3DC6">
        <w:rPr>
          <w:rFonts w:ascii="Georgia" w:hAnsi="Georgia" w:cs="ＭＳ 明朝" w:hint="eastAsia"/>
        </w:rPr>
        <w:t>甲</w:t>
      </w:r>
      <w:r w:rsidR="007C2955">
        <w:rPr>
          <w:rFonts w:ascii="Georgia" w:hAnsi="Georgia" w:cs="ＭＳ 明朝" w:hint="eastAsia"/>
        </w:rPr>
        <w:t>大学院●●研究院●●科</w:t>
      </w:r>
      <w:r w:rsidR="004B3DC6">
        <w:rPr>
          <w:rFonts w:ascii="Georgia" w:hAnsi="Georgia" w:cs="ＭＳ 明朝" w:hint="eastAsia"/>
        </w:rPr>
        <w:t>に</w:t>
      </w:r>
      <w:r w:rsidR="00D00B44">
        <w:rPr>
          <w:rFonts w:ascii="Georgia" w:hAnsi="Georgia" w:cs="ＭＳ 明朝" w:hint="eastAsia"/>
        </w:rPr>
        <w:t>所属</w:t>
      </w:r>
      <w:r w:rsidR="004B3DC6">
        <w:rPr>
          <w:rFonts w:ascii="Georgia" w:hAnsi="Georgia" w:cs="ＭＳ 明朝" w:hint="eastAsia"/>
        </w:rPr>
        <w:t>する●●の「</w:t>
      </w:r>
      <w:r w:rsidR="007C2955">
        <w:rPr>
          <w:rFonts w:ascii="Georgia" w:hAnsi="Georgia" w:cs="ＭＳ 明朝" w:hint="eastAsia"/>
        </w:rPr>
        <w:t>●●</w:t>
      </w:r>
      <w:r w:rsidR="004B3DC6">
        <w:rPr>
          <w:rFonts w:ascii="Georgia" w:hAnsi="Georgia" w:cs="ＭＳ 明朝" w:hint="eastAsia"/>
        </w:rPr>
        <w:t>」に関する研究について、</w:t>
      </w:r>
      <w:r w:rsidR="007C2955">
        <w:rPr>
          <w:rFonts w:ascii="Georgia" w:hAnsi="Georgia" w:cs="ＭＳ 明朝" w:hint="eastAsia"/>
        </w:rPr>
        <w:t>共同研究の可能性</w:t>
      </w:r>
      <w:r w:rsidR="001D02C1">
        <w:rPr>
          <w:rFonts w:ascii="Georgia" w:hAnsi="Georgia" w:cs="ＭＳ 明朝" w:hint="eastAsia"/>
        </w:rPr>
        <w:t>の検討（以下「本検討」という。）を</w:t>
      </w:r>
      <w:r w:rsidR="00B354FD">
        <w:rPr>
          <w:rFonts w:ascii="Georgia" w:hAnsi="Georgia" w:cs="ＭＳ 明朝" w:hint="eastAsia"/>
        </w:rPr>
        <w:t>行うにあたり、</w:t>
      </w:r>
      <w:r w:rsidR="00721972">
        <w:rPr>
          <w:rFonts w:ascii="Georgia" w:hAnsi="Georgia" w:cs="ＭＳ 明朝" w:hint="eastAsia"/>
        </w:rPr>
        <w:t>相互に開示される情報の取</w:t>
      </w:r>
      <w:r w:rsidR="001D02C1">
        <w:rPr>
          <w:rFonts w:ascii="Georgia" w:hAnsi="Georgia" w:cs="ＭＳ 明朝" w:hint="eastAsia"/>
        </w:rPr>
        <w:t>扱いについて、定めるものである</w:t>
      </w:r>
      <w:r w:rsidR="00B354FD">
        <w:rPr>
          <w:rFonts w:ascii="Georgia" w:hAnsi="Georgia" w:cs="ＭＳ 明朝" w:hint="eastAsia"/>
        </w:rPr>
        <w:t>。</w:t>
      </w:r>
      <w:r w:rsidR="001D02C1">
        <w:rPr>
          <w:rFonts w:ascii="Georgia" w:hAnsi="Georgia" w:cs="ＭＳ 明朝" w:hint="eastAsia"/>
        </w:rPr>
        <w:t xml:space="preserve">　</w:t>
      </w:r>
    </w:p>
    <w:p w14:paraId="7F438019" w14:textId="77777777" w:rsidR="00AB3D18" w:rsidRDefault="00AB3D18" w:rsidP="009A379C">
      <w:pPr>
        <w:snapToGrid w:val="0"/>
        <w:spacing w:line="320" w:lineRule="atLeast"/>
        <w:ind w:left="210" w:hangingChars="100" w:hanging="210"/>
        <w:jc w:val="left"/>
        <w:rPr>
          <w:rFonts w:ascii="Georgia" w:hAnsi="Georgia" w:cs="ＭＳ 明朝"/>
        </w:rPr>
      </w:pPr>
    </w:p>
    <w:p w14:paraId="5B964D4B" w14:textId="77777777" w:rsidR="009A379C" w:rsidRDefault="009A379C" w:rsidP="009A379C">
      <w:pPr>
        <w:snapToGrid w:val="0"/>
        <w:spacing w:line="320" w:lineRule="atLeast"/>
        <w:jc w:val="left"/>
        <w:rPr>
          <w:rFonts w:ascii="Georgia" w:hAnsi="Georgia" w:cs="ＭＳ 明朝"/>
        </w:rPr>
      </w:pPr>
      <w:r w:rsidRPr="003756D1">
        <w:rPr>
          <w:rFonts w:ascii="Georgia" w:hAnsi="Georgia" w:cs="ＭＳ 明朝" w:hint="eastAsia"/>
        </w:rPr>
        <w:t>（</w:t>
      </w:r>
      <w:r>
        <w:rPr>
          <w:rFonts w:ascii="Georgia" w:hAnsi="Georgia" w:cs="ＭＳ 明朝" w:hint="eastAsia"/>
        </w:rPr>
        <w:t>秘密</w:t>
      </w:r>
      <w:r w:rsidR="00AB3D18">
        <w:rPr>
          <w:rFonts w:ascii="Georgia" w:hAnsi="Georgia" w:cs="ＭＳ 明朝" w:hint="eastAsia"/>
        </w:rPr>
        <w:t>情報</w:t>
      </w:r>
      <w:r w:rsidRPr="003756D1">
        <w:rPr>
          <w:rFonts w:ascii="Georgia" w:hAnsi="Georgia" w:cs="ＭＳ 明朝" w:hint="eastAsia"/>
        </w:rPr>
        <w:t>）</w:t>
      </w:r>
    </w:p>
    <w:p w14:paraId="30202D29" w14:textId="77777777" w:rsidR="001D02C1" w:rsidRDefault="009A379C" w:rsidP="009A379C">
      <w:pPr>
        <w:snapToGrid w:val="0"/>
        <w:spacing w:line="320" w:lineRule="atLeast"/>
        <w:ind w:left="210" w:rightChars="-21" w:right="-44" w:hangingChars="100" w:hanging="210"/>
        <w:jc w:val="left"/>
        <w:rPr>
          <w:rFonts w:ascii="Georgia" w:hAnsi="Georgia" w:cs="ＭＳ 明朝"/>
        </w:rPr>
      </w:pPr>
      <w:r w:rsidRPr="003756D1">
        <w:rPr>
          <w:rFonts w:ascii="Georgia" w:hAnsi="Georgia" w:cs="ＭＳ 明朝" w:hint="eastAsia"/>
        </w:rPr>
        <w:t>第</w:t>
      </w:r>
      <w:r>
        <w:rPr>
          <w:rFonts w:ascii="Georgia" w:hAnsi="Georgia" w:cs="ＭＳ 明朝" w:hint="eastAsia"/>
        </w:rPr>
        <w:t>２</w:t>
      </w:r>
      <w:r w:rsidRPr="003756D1">
        <w:rPr>
          <w:rFonts w:ascii="Georgia" w:hAnsi="Georgia" w:cs="ＭＳ 明朝" w:hint="eastAsia"/>
        </w:rPr>
        <w:t>条</w:t>
      </w:r>
      <w:r>
        <w:rPr>
          <w:rFonts w:ascii="Georgia" w:hAnsi="Georgia" w:cs="ＭＳ 明朝" w:hint="eastAsia"/>
        </w:rPr>
        <w:t xml:space="preserve">　</w:t>
      </w:r>
      <w:r w:rsidR="00AB3D18">
        <w:rPr>
          <w:rFonts w:ascii="Georgia" w:hAnsi="Georgia" w:cs="ＭＳ 明朝" w:hint="eastAsia"/>
        </w:rPr>
        <w:t>本契約において、「秘密情報」とは、</w:t>
      </w:r>
      <w:r w:rsidR="001D02C1">
        <w:rPr>
          <w:rFonts w:ascii="Georgia" w:hAnsi="Georgia" w:cs="ＭＳ 明朝" w:hint="eastAsia"/>
        </w:rPr>
        <w:t>以下に掲げるものをいう。</w:t>
      </w:r>
    </w:p>
    <w:p w14:paraId="5D713B7C" w14:textId="77777777" w:rsidR="00725B65" w:rsidRDefault="00721972" w:rsidP="00721972">
      <w:pPr>
        <w:numPr>
          <w:ilvl w:val="0"/>
          <w:numId w:val="5"/>
        </w:numPr>
        <w:snapToGrid w:val="0"/>
        <w:spacing w:line="320" w:lineRule="atLeast"/>
        <w:ind w:left="993" w:rightChars="-21" w:right="-44" w:hanging="709"/>
        <w:jc w:val="left"/>
        <w:rPr>
          <w:rFonts w:ascii="Georgia" w:hAnsi="Georgia" w:cs="ＭＳ 明朝"/>
        </w:rPr>
      </w:pPr>
      <w:r>
        <w:rPr>
          <w:rFonts w:ascii="Georgia" w:hAnsi="Georgia" w:cs="ＭＳ 明朝" w:hint="eastAsia"/>
        </w:rPr>
        <w:t>本契約の一当事者（以下、情報を開示した当事者を「開示当事者」という。）が他</w:t>
      </w:r>
      <w:r w:rsidR="00A01BF3">
        <w:rPr>
          <w:rFonts w:ascii="Georgia" w:hAnsi="Georgia" w:cs="ＭＳ 明朝" w:hint="eastAsia"/>
        </w:rPr>
        <w:t>の</w:t>
      </w:r>
      <w:r>
        <w:rPr>
          <w:rFonts w:ascii="Georgia" w:hAnsi="Georgia" w:cs="ＭＳ 明朝" w:hint="eastAsia"/>
        </w:rPr>
        <w:t>当事者（以下、情報を受領した当事者を「受領当事者」という。）に対して</w:t>
      </w:r>
      <w:r w:rsidR="00725B65">
        <w:rPr>
          <w:rFonts w:ascii="Georgia" w:hAnsi="Georgia" w:cs="ＭＳ 明朝" w:hint="eastAsia"/>
        </w:rPr>
        <w:t>提供又は開示</w:t>
      </w:r>
      <w:r>
        <w:rPr>
          <w:rFonts w:ascii="Georgia" w:hAnsi="Georgia" w:cs="ＭＳ 明朝" w:hint="eastAsia"/>
        </w:rPr>
        <w:t>した</w:t>
      </w:r>
      <w:r w:rsidR="00725B65">
        <w:rPr>
          <w:rFonts w:ascii="Georgia" w:hAnsi="Georgia" w:cs="ＭＳ 明朝" w:hint="eastAsia"/>
        </w:rPr>
        <w:t>情報であって、秘密又はこれと同等の表示がなされた上で提供又は開示がなされたもの</w:t>
      </w:r>
    </w:p>
    <w:p w14:paraId="5C03E9B9" w14:textId="77777777" w:rsidR="00725B65" w:rsidRDefault="00721972" w:rsidP="00721972">
      <w:pPr>
        <w:numPr>
          <w:ilvl w:val="0"/>
          <w:numId w:val="5"/>
        </w:numPr>
        <w:snapToGrid w:val="0"/>
        <w:spacing w:line="320" w:lineRule="atLeast"/>
        <w:ind w:left="993" w:rightChars="-21" w:right="-44" w:hanging="709"/>
        <w:jc w:val="left"/>
        <w:rPr>
          <w:rFonts w:ascii="Georgia" w:hAnsi="Georgia" w:cs="ＭＳ 明朝"/>
        </w:rPr>
      </w:pPr>
      <w:r>
        <w:rPr>
          <w:rFonts w:ascii="Georgia" w:hAnsi="Georgia" w:cs="ＭＳ 明朝" w:hint="eastAsia"/>
        </w:rPr>
        <w:t>開示当事者</w:t>
      </w:r>
      <w:r w:rsidR="00725B65">
        <w:rPr>
          <w:rFonts w:ascii="Georgia" w:hAnsi="Georgia" w:cs="ＭＳ 明朝" w:hint="eastAsia"/>
        </w:rPr>
        <w:t>より口頭</w:t>
      </w:r>
      <w:r>
        <w:rPr>
          <w:rFonts w:ascii="Georgia" w:hAnsi="Georgia" w:cs="ＭＳ 明朝" w:hint="eastAsia"/>
        </w:rPr>
        <w:t>又は視覚的方法で</w:t>
      </w:r>
      <w:r w:rsidR="00725B65">
        <w:rPr>
          <w:rFonts w:ascii="Georgia" w:hAnsi="Georgia" w:cs="ＭＳ 明朝" w:hint="eastAsia"/>
        </w:rPr>
        <w:t>開示がなされた情報であって、開示に際し当該情報が秘密である旨明示され、かつ当該情報の内容が開示後</w:t>
      </w:r>
      <w:r>
        <w:rPr>
          <w:rFonts w:ascii="Georgia" w:hAnsi="Georgia" w:cs="ＭＳ 明朝" w:hint="eastAsia"/>
        </w:rPr>
        <w:t>３０日以内に書面又は電子データにおいて秘密である旨が確認されたもの</w:t>
      </w:r>
    </w:p>
    <w:p w14:paraId="1D2A4AB5" w14:textId="77777777" w:rsidR="00DA49E8" w:rsidRDefault="00DA49E8" w:rsidP="00721972">
      <w:pPr>
        <w:numPr>
          <w:ilvl w:val="0"/>
          <w:numId w:val="5"/>
        </w:numPr>
        <w:snapToGrid w:val="0"/>
        <w:spacing w:line="320" w:lineRule="atLeast"/>
        <w:ind w:left="993" w:rightChars="-21" w:right="-44" w:hanging="709"/>
        <w:jc w:val="left"/>
        <w:rPr>
          <w:rFonts w:ascii="Georgia" w:hAnsi="Georgia" w:cs="ＭＳ 明朝"/>
        </w:rPr>
      </w:pPr>
      <w:r>
        <w:rPr>
          <w:rFonts w:ascii="Georgia" w:hAnsi="Georgia" w:cs="ＭＳ 明朝" w:hint="eastAsia"/>
        </w:rPr>
        <w:t>開示当事者の施設に出入りした際に見聞し、又は知得した開示当事者に関する情報</w:t>
      </w:r>
    </w:p>
    <w:p w14:paraId="7A80B5D3" w14:textId="77777777" w:rsidR="00721972" w:rsidRDefault="00F50172" w:rsidP="00721972">
      <w:pPr>
        <w:numPr>
          <w:ilvl w:val="0"/>
          <w:numId w:val="5"/>
        </w:numPr>
        <w:snapToGrid w:val="0"/>
        <w:spacing w:line="320" w:lineRule="atLeast"/>
        <w:ind w:left="993" w:rightChars="-21" w:right="-44" w:hanging="709"/>
        <w:jc w:val="left"/>
        <w:rPr>
          <w:rFonts w:ascii="Georgia" w:hAnsi="Georgia" w:cs="ＭＳ 明朝"/>
        </w:rPr>
      </w:pPr>
      <w:r>
        <w:rPr>
          <w:rFonts w:ascii="Georgia" w:hAnsi="Georgia" w:cs="ＭＳ 明朝" w:hint="eastAsia"/>
        </w:rPr>
        <w:t>本契約の存在及び内容並びに本検討の</w:t>
      </w:r>
      <w:r w:rsidR="00721972">
        <w:rPr>
          <w:rFonts w:ascii="Georgia" w:hAnsi="Georgia" w:cs="ＭＳ 明朝" w:hint="eastAsia"/>
        </w:rPr>
        <w:t>結果</w:t>
      </w:r>
    </w:p>
    <w:p w14:paraId="36CC6912" w14:textId="77777777" w:rsidR="00A57174" w:rsidRDefault="00A57174" w:rsidP="009A379C">
      <w:pPr>
        <w:snapToGrid w:val="0"/>
        <w:spacing w:line="320" w:lineRule="atLeast"/>
        <w:ind w:left="210" w:rightChars="-21" w:right="-44" w:hangingChars="100" w:hanging="210"/>
        <w:jc w:val="left"/>
        <w:rPr>
          <w:rFonts w:ascii="Georgia" w:hAnsi="Georgia" w:cs="ＭＳ 明朝"/>
        </w:rPr>
      </w:pPr>
      <w:r>
        <w:rPr>
          <w:rFonts w:ascii="Georgia" w:hAnsi="Georgia" w:cs="ＭＳ 明朝" w:hint="eastAsia"/>
        </w:rPr>
        <w:t>２　前項の規定に関わらず、次の各号のいずれかに該当するものは、秘密情報には含まれないものとする。</w:t>
      </w:r>
    </w:p>
    <w:p w14:paraId="5AE7B679" w14:textId="77777777" w:rsidR="00A57174" w:rsidRDefault="00A57174" w:rsidP="00A57174">
      <w:pPr>
        <w:numPr>
          <w:ilvl w:val="0"/>
          <w:numId w:val="4"/>
        </w:numPr>
        <w:snapToGrid w:val="0"/>
        <w:spacing w:line="320" w:lineRule="atLeast"/>
        <w:ind w:rightChars="-21" w:right="-44"/>
        <w:jc w:val="left"/>
        <w:rPr>
          <w:rFonts w:ascii="Georgia" w:hAnsi="Georgia" w:cs="ＭＳ 明朝"/>
        </w:rPr>
      </w:pPr>
      <w:r>
        <w:rPr>
          <w:rFonts w:ascii="Georgia" w:hAnsi="Georgia" w:cs="ＭＳ 明朝" w:hint="eastAsia"/>
        </w:rPr>
        <w:t>提供又は開示を受けた際、既に</w:t>
      </w:r>
      <w:r w:rsidR="00721972">
        <w:rPr>
          <w:rFonts w:ascii="Georgia" w:hAnsi="Georgia" w:cs="ＭＳ 明朝" w:hint="eastAsia"/>
        </w:rPr>
        <w:t>受領当事者</w:t>
      </w:r>
      <w:r>
        <w:rPr>
          <w:rFonts w:ascii="Georgia" w:hAnsi="Georgia" w:cs="ＭＳ 明朝" w:hint="eastAsia"/>
        </w:rPr>
        <w:t>が保有していたことを証明できる情報</w:t>
      </w:r>
    </w:p>
    <w:p w14:paraId="06501F1F" w14:textId="77777777" w:rsidR="00A57174" w:rsidRDefault="00A57174" w:rsidP="00A57174">
      <w:pPr>
        <w:numPr>
          <w:ilvl w:val="0"/>
          <w:numId w:val="4"/>
        </w:numPr>
        <w:snapToGrid w:val="0"/>
        <w:spacing w:line="320" w:lineRule="atLeast"/>
        <w:ind w:rightChars="-21" w:right="-44"/>
        <w:jc w:val="left"/>
        <w:rPr>
          <w:rFonts w:ascii="Georgia" w:hAnsi="Georgia" w:cs="ＭＳ 明朝"/>
        </w:rPr>
      </w:pPr>
      <w:r>
        <w:rPr>
          <w:rFonts w:ascii="Georgia" w:hAnsi="Georgia" w:cs="ＭＳ 明朝" w:hint="eastAsia"/>
        </w:rPr>
        <w:t>提供又は開示を受けた際、既に公知となっている情報</w:t>
      </w:r>
    </w:p>
    <w:p w14:paraId="4AC68F99" w14:textId="77777777" w:rsidR="00A57174" w:rsidRDefault="00A57174" w:rsidP="00A57174">
      <w:pPr>
        <w:numPr>
          <w:ilvl w:val="0"/>
          <w:numId w:val="4"/>
        </w:numPr>
        <w:snapToGrid w:val="0"/>
        <w:spacing w:line="320" w:lineRule="atLeast"/>
        <w:ind w:rightChars="-21" w:right="-44"/>
        <w:jc w:val="left"/>
        <w:rPr>
          <w:rFonts w:ascii="Georgia" w:hAnsi="Georgia" w:cs="ＭＳ 明朝"/>
        </w:rPr>
      </w:pPr>
      <w:r>
        <w:rPr>
          <w:rFonts w:ascii="Georgia" w:hAnsi="Georgia" w:cs="ＭＳ 明朝" w:hint="eastAsia"/>
        </w:rPr>
        <w:t>提供又は開示を受けた後、</w:t>
      </w:r>
      <w:r w:rsidR="00721972">
        <w:rPr>
          <w:rFonts w:ascii="Georgia" w:hAnsi="Georgia" w:cs="ＭＳ 明朝" w:hint="eastAsia"/>
        </w:rPr>
        <w:t>受領当事者</w:t>
      </w:r>
      <w:r>
        <w:rPr>
          <w:rFonts w:ascii="Georgia" w:hAnsi="Georgia" w:cs="ＭＳ 明朝" w:hint="eastAsia"/>
        </w:rPr>
        <w:t>の責によらずに公知となった情報</w:t>
      </w:r>
    </w:p>
    <w:p w14:paraId="3E7FC849" w14:textId="77777777" w:rsidR="00A57174" w:rsidRDefault="00A57174" w:rsidP="00A57174">
      <w:pPr>
        <w:numPr>
          <w:ilvl w:val="0"/>
          <w:numId w:val="4"/>
        </w:numPr>
        <w:snapToGrid w:val="0"/>
        <w:spacing w:line="320" w:lineRule="atLeast"/>
        <w:ind w:rightChars="-21" w:right="-44"/>
        <w:jc w:val="left"/>
        <w:rPr>
          <w:rFonts w:ascii="Georgia" w:hAnsi="Georgia" w:cs="ＭＳ 明朝"/>
        </w:rPr>
      </w:pPr>
      <w:r>
        <w:rPr>
          <w:rFonts w:ascii="Georgia" w:hAnsi="Georgia" w:cs="ＭＳ 明朝" w:hint="eastAsia"/>
        </w:rPr>
        <w:t>正当な権限を有する第三者から秘密保持義務を負わずに</w:t>
      </w:r>
      <w:r w:rsidR="00721972">
        <w:rPr>
          <w:rFonts w:ascii="Georgia" w:hAnsi="Georgia" w:cs="ＭＳ 明朝" w:hint="eastAsia"/>
        </w:rPr>
        <w:t>受領当事者</w:t>
      </w:r>
      <w:r w:rsidR="00D06245">
        <w:rPr>
          <w:rFonts w:ascii="Georgia" w:hAnsi="Georgia" w:cs="ＭＳ 明朝" w:hint="eastAsia"/>
        </w:rPr>
        <w:t>が</w:t>
      </w:r>
      <w:r>
        <w:rPr>
          <w:rFonts w:ascii="Georgia" w:hAnsi="Georgia" w:cs="ＭＳ 明朝" w:hint="eastAsia"/>
        </w:rPr>
        <w:t>適法に取得したことを証明できる情報</w:t>
      </w:r>
    </w:p>
    <w:p w14:paraId="47335AFB" w14:textId="77777777" w:rsidR="00A57174" w:rsidRPr="00A57174" w:rsidRDefault="00A57174" w:rsidP="00A57174">
      <w:pPr>
        <w:numPr>
          <w:ilvl w:val="0"/>
          <w:numId w:val="4"/>
        </w:numPr>
        <w:snapToGrid w:val="0"/>
        <w:spacing w:line="320" w:lineRule="atLeast"/>
        <w:ind w:rightChars="-21" w:right="-44"/>
        <w:jc w:val="left"/>
        <w:rPr>
          <w:rFonts w:ascii="Georgia" w:hAnsi="Georgia" w:cs="ＭＳ 明朝"/>
        </w:rPr>
      </w:pPr>
      <w:r>
        <w:rPr>
          <w:rFonts w:ascii="Georgia" w:hAnsi="Georgia" w:cs="ＭＳ 明朝" w:hint="eastAsia"/>
        </w:rPr>
        <w:t>秘密情報によることなく</w:t>
      </w:r>
      <w:r w:rsidR="00721972">
        <w:rPr>
          <w:rFonts w:ascii="Georgia" w:hAnsi="Georgia" w:cs="ＭＳ 明朝" w:hint="eastAsia"/>
        </w:rPr>
        <w:t>、受領当事者が</w:t>
      </w:r>
      <w:r>
        <w:rPr>
          <w:rFonts w:ascii="Georgia" w:hAnsi="Georgia" w:cs="ＭＳ 明朝" w:hint="eastAsia"/>
        </w:rPr>
        <w:t>独自に開発又は取得したことを証明できる情報</w:t>
      </w:r>
    </w:p>
    <w:p w14:paraId="18362D72" w14:textId="77777777" w:rsidR="009A379C" w:rsidRPr="0066573F" w:rsidRDefault="00A57174" w:rsidP="00A57174">
      <w:pPr>
        <w:tabs>
          <w:tab w:val="left" w:pos="1380"/>
        </w:tabs>
        <w:overflowPunct w:val="0"/>
        <w:adjustRightInd w:val="0"/>
        <w:snapToGrid w:val="0"/>
        <w:spacing w:line="320" w:lineRule="atLeast"/>
        <w:ind w:leftChars="100" w:left="840" w:hangingChars="300" w:hanging="630"/>
        <w:jc w:val="left"/>
        <w:textAlignment w:val="baseline"/>
        <w:rPr>
          <w:rFonts w:ascii="Georgia" w:hAnsi="Georgia"/>
        </w:rPr>
      </w:pPr>
      <w:r>
        <w:rPr>
          <w:rFonts w:ascii="Georgia" w:hAnsi="Georgia" w:cs="ＭＳ 明朝"/>
        </w:rPr>
        <w:tab/>
      </w:r>
      <w:r>
        <w:rPr>
          <w:rFonts w:ascii="Georgia" w:hAnsi="Georgia" w:cs="ＭＳ 明朝"/>
        </w:rPr>
        <w:tab/>
      </w:r>
    </w:p>
    <w:p w14:paraId="717A3538" w14:textId="77777777" w:rsidR="009A379C" w:rsidRDefault="009A379C" w:rsidP="009A379C">
      <w:pPr>
        <w:snapToGrid w:val="0"/>
        <w:spacing w:line="320" w:lineRule="atLeast"/>
        <w:jc w:val="left"/>
        <w:rPr>
          <w:rFonts w:ascii="Georgia" w:hAnsi="Georgia" w:cs="ＭＳ 明朝"/>
        </w:rPr>
      </w:pPr>
      <w:r w:rsidRPr="003756D1">
        <w:rPr>
          <w:rFonts w:ascii="Georgia" w:hAnsi="Georgia" w:cs="ＭＳ 明朝" w:hint="eastAsia"/>
          <w:lang w:eastAsia="zh-CN"/>
        </w:rPr>
        <w:t>（</w:t>
      </w:r>
      <w:r w:rsidR="00A57174">
        <w:rPr>
          <w:rFonts w:ascii="Georgia" w:hAnsi="Georgia" w:cs="ＭＳ 明朝" w:hint="eastAsia"/>
        </w:rPr>
        <w:t>秘密保持義務</w:t>
      </w:r>
      <w:r w:rsidRPr="003756D1">
        <w:rPr>
          <w:rFonts w:ascii="Georgia" w:hAnsi="Georgia" w:cs="ＭＳ 明朝" w:hint="eastAsia"/>
          <w:lang w:eastAsia="zh-CN"/>
        </w:rPr>
        <w:t>）</w:t>
      </w:r>
    </w:p>
    <w:p w14:paraId="78589821" w14:textId="77777777" w:rsidR="00A57174" w:rsidRDefault="009A379C" w:rsidP="007237BC">
      <w:pPr>
        <w:snapToGrid w:val="0"/>
        <w:spacing w:line="320" w:lineRule="atLeast"/>
        <w:ind w:left="283" w:hangingChars="135" w:hanging="283"/>
        <w:jc w:val="left"/>
        <w:rPr>
          <w:rFonts w:ascii="Georgia" w:hAnsi="Georgia" w:cs="ＭＳ 明朝"/>
        </w:rPr>
      </w:pPr>
      <w:r w:rsidRPr="003756D1">
        <w:rPr>
          <w:rFonts w:ascii="Georgia" w:hAnsi="Georgia" w:cs="ＭＳ 明朝" w:hint="eastAsia"/>
          <w:lang w:eastAsia="zh-CN"/>
        </w:rPr>
        <w:t>第</w:t>
      </w:r>
      <w:r>
        <w:rPr>
          <w:rFonts w:ascii="Georgia" w:hAnsi="Georgia" w:cs="ＭＳ 明朝" w:hint="eastAsia"/>
        </w:rPr>
        <w:t>３</w:t>
      </w:r>
      <w:r w:rsidRPr="003756D1">
        <w:rPr>
          <w:rFonts w:ascii="Georgia" w:hAnsi="Georgia" w:cs="ＭＳ 明朝" w:hint="eastAsia"/>
          <w:lang w:eastAsia="zh-CN"/>
        </w:rPr>
        <w:t>条</w:t>
      </w:r>
      <w:r>
        <w:rPr>
          <w:rFonts w:ascii="Georgia" w:hAnsi="Georgia" w:cs="ＭＳ 明朝" w:hint="eastAsia"/>
        </w:rPr>
        <w:t xml:space="preserve">　</w:t>
      </w:r>
      <w:r w:rsidR="007237BC">
        <w:rPr>
          <w:rFonts w:ascii="Georgia" w:hAnsi="Georgia" w:cs="ＭＳ 明朝" w:hint="eastAsia"/>
        </w:rPr>
        <w:t>受領当事者</w:t>
      </w:r>
      <w:r w:rsidR="00A57174">
        <w:rPr>
          <w:rFonts w:ascii="Georgia" w:hAnsi="Georgia" w:cs="ＭＳ 明朝" w:hint="eastAsia"/>
        </w:rPr>
        <w:t>は</w:t>
      </w:r>
      <w:r w:rsidR="007237BC">
        <w:rPr>
          <w:rFonts w:ascii="Georgia" w:hAnsi="Georgia" w:cs="ＭＳ 明朝" w:hint="eastAsia"/>
        </w:rPr>
        <w:t>、</w:t>
      </w:r>
      <w:r w:rsidR="00A57174">
        <w:rPr>
          <w:rFonts w:ascii="Georgia" w:hAnsi="Georgia" w:cs="ＭＳ 明朝" w:hint="eastAsia"/>
        </w:rPr>
        <w:t>秘密情報について、自己の秘密情報と同程度の注意をもって秘密に保持するものとし、</w:t>
      </w:r>
      <w:r w:rsidR="007237BC">
        <w:rPr>
          <w:rFonts w:ascii="Georgia" w:hAnsi="Georgia" w:cs="ＭＳ 明朝" w:hint="eastAsia"/>
        </w:rPr>
        <w:t>開示当事者</w:t>
      </w:r>
      <w:r w:rsidR="00A57174">
        <w:rPr>
          <w:rFonts w:ascii="Georgia" w:hAnsi="Georgia" w:cs="ＭＳ 明朝" w:hint="eastAsia"/>
        </w:rPr>
        <w:t>の事前の書面による承諾なしに、第三者に対して開示又は漏洩してはならない。ただし、</w:t>
      </w:r>
      <w:r w:rsidR="007237BC">
        <w:rPr>
          <w:rFonts w:ascii="Georgia" w:hAnsi="Georgia" w:cs="ＭＳ 明朝" w:hint="eastAsia"/>
        </w:rPr>
        <w:t>受領当事者</w:t>
      </w:r>
      <w:r w:rsidR="00A57174">
        <w:rPr>
          <w:rFonts w:ascii="Georgia" w:hAnsi="Georgia" w:cs="ＭＳ 明朝" w:hint="eastAsia"/>
        </w:rPr>
        <w:t>は、本検討に関係する</w:t>
      </w:r>
      <w:r w:rsidR="00721972">
        <w:rPr>
          <w:rFonts w:ascii="Georgia" w:hAnsi="Georgia" w:cs="ＭＳ 明朝" w:hint="eastAsia"/>
        </w:rPr>
        <w:t>自己</w:t>
      </w:r>
      <w:r w:rsidR="00A57174">
        <w:rPr>
          <w:rFonts w:ascii="Georgia" w:hAnsi="Georgia" w:cs="ＭＳ 明朝" w:hint="eastAsia"/>
        </w:rPr>
        <w:t>の役員</w:t>
      </w:r>
      <w:r w:rsidR="00D170E9">
        <w:rPr>
          <w:rFonts w:ascii="Georgia" w:hAnsi="Georgia" w:cs="ＭＳ 明朝" w:hint="eastAsia"/>
        </w:rPr>
        <w:t>、</w:t>
      </w:r>
      <w:r w:rsidR="00A57174">
        <w:rPr>
          <w:rFonts w:ascii="Georgia" w:hAnsi="Georgia" w:cs="ＭＳ 明朝" w:hint="eastAsia"/>
        </w:rPr>
        <w:t>従業員</w:t>
      </w:r>
      <w:r w:rsidR="00D170E9">
        <w:rPr>
          <w:rFonts w:ascii="Georgia" w:hAnsi="Georgia" w:cs="ＭＳ 明朝" w:hint="eastAsia"/>
        </w:rPr>
        <w:t>及び教職員</w:t>
      </w:r>
      <w:r w:rsidR="00A57174">
        <w:rPr>
          <w:rFonts w:ascii="Georgia" w:hAnsi="Georgia" w:cs="ＭＳ 明朝" w:hint="eastAsia"/>
        </w:rPr>
        <w:t>に対し、自己が本契約に基づき負担するのと同等の義務を遵守させた上で、必要かつ相当な範囲で秘密情報を開示することができる。</w:t>
      </w:r>
    </w:p>
    <w:p w14:paraId="79D134AD" w14:textId="77777777" w:rsidR="00A57174" w:rsidRDefault="00A57174" w:rsidP="007237BC">
      <w:pPr>
        <w:snapToGrid w:val="0"/>
        <w:spacing w:line="320" w:lineRule="atLeast"/>
        <w:ind w:left="283" w:hangingChars="135" w:hanging="283"/>
        <w:jc w:val="left"/>
        <w:rPr>
          <w:rFonts w:ascii="Georgia" w:hAnsi="Georgia" w:cs="ＭＳ 明朝"/>
        </w:rPr>
      </w:pPr>
      <w:r>
        <w:rPr>
          <w:rFonts w:ascii="Georgia" w:hAnsi="Georgia" w:cs="ＭＳ 明朝" w:hint="eastAsia"/>
        </w:rPr>
        <w:t>２　前項の定めにかかわらず</w:t>
      </w:r>
      <w:r w:rsidR="007237BC">
        <w:rPr>
          <w:rFonts w:ascii="Georgia" w:hAnsi="Georgia" w:cs="ＭＳ 明朝" w:hint="eastAsia"/>
        </w:rPr>
        <w:t>、受領当事者</w:t>
      </w:r>
      <w:r>
        <w:rPr>
          <w:rFonts w:ascii="Georgia" w:hAnsi="Georgia" w:cs="ＭＳ 明朝" w:hint="eastAsia"/>
        </w:rPr>
        <w:t>は、法令又は裁判所、監督官庁その他公的機関の裁判、規則若しくは命令に従い必要</w:t>
      </w:r>
      <w:r w:rsidR="00771404">
        <w:rPr>
          <w:rFonts w:ascii="Georgia" w:hAnsi="Georgia" w:cs="ＭＳ 明朝" w:hint="eastAsia"/>
        </w:rPr>
        <w:t>かつ最小限の</w:t>
      </w:r>
      <w:r>
        <w:rPr>
          <w:rFonts w:ascii="Georgia" w:hAnsi="Georgia" w:cs="ＭＳ 明朝" w:hint="eastAsia"/>
        </w:rPr>
        <w:t>範囲において秘密情報を公表し、又は開示することができる。ただし、</w:t>
      </w:r>
      <w:r w:rsidR="007237BC">
        <w:rPr>
          <w:rFonts w:ascii="Georgia" w:hAnsi="Georgia" w:cs="ＭＳ 明朝" w:hint="eastAsia"/>
        </w:rPr>
        <w:t>受領当事者</w:t>
      </w:r>
      <w:r>
        <w:rPr>
          <w:rFonts w:ascii="Georgia" w:hAnsi="Georgia" w:cs="ＭＳ 明朝" w:hint="eastAsia"/>
        </w:rPr>
        <w:t>は、かかる公表又は開示を行う場合には、その</w:t>
      </w:r>
      <w:r w:rsidR="00771404">
        <w:rPr>
          <w:rFonts w:ascii="Georgia" w:hAnsi="Georgia" w:cs="ＭＳ 明朝" w:hint="eastAsia"/>
        </w:rPr>
        <w:t>旨</w:t>
      </w:r>
      <w:r w:rsidR="007237BC">
        <w:rPr>
          <w:rFonts w:ascii="Georgia" w:hAnsi="Georgia" w:cs="ＭＳ 明朝" w:hint="eastAsia"/>
        </w:rPr>
        <w:t>を遅滞なく開示当事者</w:t>
      </w:r>
      <w:r>
        <w:rPr>
          <w:rFonts w:ascii="Georgia" w:hAnsi="Georgia" w:cs="ＭＳ 明朝" w:hint="eastAsia"/>
        </w:rPr>
        <w:t>に対して通知するものとする。</w:t>
      </w:r>
    </w:p>
    <w:p w14:paraId="69DED971" w14:textId="77777777" w:rsidR="00A57174" w:rsidRPr="007237BC" w:rsidRDefault="00A57174" w:rsidP="009A379C">
      <w:pPr>
        <w:snapToGrid w:val="0"/>
        <w:spacing w:line="320" w:lineRule="atLeast"/>
        <w:jc w:val="left"/>
        <w:rPr>
          <w:rFonts w:ascii="Georgia" w:hAnsi="Georgia" w:cs="ＭＳ 明朝"/>
        </w:rPr>
      </w:pPr>
    </w:p>
    <w:p w14:paraId="2548A2FD" w14:textId="77777777" w:rsidR="00A57174" w:rsidRDefault="00A57174" w:rsidP="009A379C">
      <w:pPr>
        <w:snapToGrid w:val="0"/>
        <w:spacing w:line="320" w:lineRule="atLeast"/>
        <w:jc w:val="left"/>
        <w:rPr>
          <w:rFonts w:ascii="Georgia" w:hAnsi="Georgia" w:cs="ＭＳ 明朝"/>
        </w:rPr>
      </w:pPr>
      <w:r>
        <w:rPr>
          <w:rFonts w:ascii="Georgia" w:hAnsi="Georgia" w:cs="ＭＳ 明朝" w:hint="eastAsia"/>
        </w:rPr>
        <w:t>（目的外使用の禁止）</w:t>
      </w:r>
    </w:p>
    <w:p w14:paraId="6EA17CB4" w14:textId="77777777" w:rsidR="007824B2" w:rsidRDefault="00A57174" w:rsidP="009A379C">
      <w:pPr>
        <w:snapToGrid w:val="0"/>
        <w:spacing w:line="320" w:lineRule="atLeast"/>
        <w:jc w:val="left"/>
        <w:rPr>
          <w:rFonts w:ascii="Georgia" w:hAnsi="Georgia" w:cs="ＭＳ 明朝"/>
        </w:rPr>
      </w:pPr>
      <w:r>
        <w:rPr>
          <w:rFonts w:ascii="Georgia" w:hAnsi="Georgia" w:cs="ＭＳ 明朝" w:hint="eastAsia"/>
        </w:rPr>
        <w:t xml:space="preserve">第４条　</w:t>
      </w:r>
      <w:r w:rsidR="007237BC">
        <w:rPr>
          <w:rFonts w:ascii="Georgia" w:hAnsi="Georgia" w:cs="ＭＳ 明朝" w:hint="eastAsia"/>
        </w:rPr>
        <w:t>受領当事者</w:t>
      </w:r>
      <w:r w:rsidR="009A379C">
        <w:rPr>
          <w:rFonts w:ascii="Georgia" w:hAnsi="Georgia" w:cs="ＭＳ 明朝" w:hint="eastAsia"/>
        </w:rPr>
        <w:t>は</w:t>
      </w:r>
      <w:r>
        <w:rPr>
          <w:rFonts w:ascii="Georgia" w:hAnsi="Georgia" w:cs="ＭＳ 明朝" w:hint="eastAsia"/>
        </w:rPr>
        <w:t>、</w:t>
      </w:r>
      <w:r w:rsidR="009A379C">
        <w:rPr>
          <w:rFonts w:ascii="Georgia" w:hAnsi="Georgia" w:cs="ＭＳ 明朝" w:hint="eastAsia"/>
        </w:rPr>
        <w:t>秘密情報を本検討の目的以外に使用してはならない。</w:t>
      </w:r>
    </w:p>
    <w:p w14:paraId="4439F974" w14:textId="77777777" w:rsidR="009A379C" w:rsidRPr="007237BC" w:rsidRDefault="009A379C" w:rsidP="009A379C">
      <w:pPr>
        <w:snapToGrid w:val="0"/>
        <w:spacing w:line="320" w:lineRule="atLeast"/>
        <w:ind w:leftChars="1" w:left="470" w:hangingChars="200" w:hanging="468"/>
        <w:jc w:val="left"/>
        <w:rPr>
          <w:rFonts w:ascii="Georgia" w:hAnsi="Georgia"/>
          <w:spacing w:val="12"/>
        </w:rPr>
      </w:pPr>
    </w:p>
    <w:p w14:paraId="7F23BEEA" w14:textId="77777777" w:rsidR="006D53C3" w:rsidRDefault="006D53C3" w:rsidP="009A379C">
      <w:pPr>
        <w:snapToGrid w:val="0"/>
        <w:spacing w:line="320" w:lineRule="atLeast"/>
        <w:ind w:leftChars="1" w:left="470" w:hangingChars="200" w:hanging="468"/>
        <w:jc w:val="left"/>
        <w:rPr>
          <w:rFonts w:ascii="Georgia" w:hAnsi="Georgia"/>
          <w:spacing w:val="12"/>
        </w:rPr>
      </w:pPr>
      <w:r>
        <w:rPr>
          <w:rFonts w:ascii="Georgia" w:hAnsi="Georgia" w:hint="eastAsia"/>
          <w:spacing w:val="12"/>
        </w:rPr>
        <w:t>（権利の不発生）</w:t>
      </w:r>
    </w:p>
    <w:p w14:paraId="196006CE" w14:textId="77777777" w:rsidR="006D53C3" w:rsidRDefault="006D53C3" w:rsidP="00721972">
      <w:pPr>
        <w:snapToGrid w:val="0"/>
        <w:spacing w:line="320" w:lineRule="atLeast"/>
        <w:ind w:leftChars="1" w:left="470" w:hangingChars="200" w:hanging="468"/>
        <w:jc w:val="left"/>
        <w:rPr>
          <w:rFonts w:ascii="Georgia" w:hAnsi="Georgia"/>
          <w:spacing w:val="12"/>
        </w:rPr>
      </w:pPr>
      <w:r>
        <w:rPr>
          <w:rFonts w:ascii="Georgia" w:hAnsi="Georgia" w:hint="eastAsia"/>
          <w:spacing w:val="12"/>
        </w:rPr>
        <w:t>第５条　甲及び乙は、本契約の締結又は本契約に基づ</w:t>
      </w:r>
      <w:r w:rsidR="00721972">
        <w:rPr>
          <w:rFonts w:ascii="Georgia" w:hAnsi="Georgia" w:hint="eastAsia"/>
          <w:spacing w:val="12"/>
        </w:rPr>
        <w:t>く</w:t>
      </w:r>
      <w:r>
        <w:rPr>
          <w:rFonts w:ascii="Georgia" w:hAnsi="Georgia" w:hint="eastAsia"/>
          <w:spacing w:val="12"/>
        </w:rPr>
        <w:t>秘密情報の開示が、</w:t>
      </w:r>
      <w:r w:rsidR="007237BC">
        <w:rPr>
          <w:rFonts w:ascii="Georgia" w:hAnsi="Georgia" w:hint="eastAsia"/>
          <w:spacing w:val="12"/>
        </w:rPr>
        <w:t>いかなる意味においても、秘密情報の</w:t>
      </w:r>
      <w:r w:rsidR="006C7E62">
        <w:rPr>
          <w:rFonts w:ascii="Georgia" w:hAnsi="Georgia" w:hint="eastAsia"/>
          <w:spacing w:val="12"/>
        </w:rPr>
        <w:t>所有権の移転、又は</w:t>
      </w:r>
      <w:r w:rsidR="007237BC">
        <w:rPr>
          <w:rFonts w:ascii="Georgia" w:hAnsi="Georgia" w:hint="eastAsia"/>
          <w:spacing w:val="12"/>
        </w:rPr>
        <w:t>秘密情報に係る</w:t>
      </w:r>
      <w:r>
        <w:rPr>
          <w:rFonts w:ascii="Georgia" w:hAnsi="Georgia" w:hint="eastAsia"/>
          <w:spacing w:val="12"/>
        </w:rPr>
        <w:t>特許権、実用新案権、著作権、ノウハウその他の知的財産権の譲渡、実施権の許諾</w:t>
      </w:r>
      <w:r w:rsidR="006C7E62">
        <w:rPr>
          <w:rFonts w:ascii="Georgia" w:hAnsi="Georgia" w:hint="eastAsia"/>
          <w:spacing w:val="12"/>
        </w:rPr>
        <w:t>若しく</w:t>
      </w:r>
      <w:r>
        <w:rPr>
          <w:rFonts w:ascii="Georgia" w:hAnsi="Georgia" w:hint="eastAsia"/>
          <w:spacing w:val="12"/>
        </w:rPr>
        <w:t>は使用の許諾等を伴うものではないことを確認する。</w:t>
      </w:r>
      <w:r w:rsidR="0069103F" w:rsidRPr="00EA410E">
        <w:rPr>
          <w:rFonts w:hint="eastAsia"/>
        </w:rPr>
        <w:t>また、</w:t>
      </w:r>
      <w:r w:rsidR="0069103F">
        <w:rPr>
          <w:rFonts w:hint="eastAsia"/>
        </w:rPr>
        <w:t>本契約の締結によっても、甲の所有する発明に</w:t>
      </w:r>
      <w:r w:rsidR="0069103F" w:rsidRPr="00EA410E">
        <w:rPr>
          <w:rFonts w:hint="eastAsia"/>
        </w:rPr>
        <w:t>係る特許明細書、その他未公開の特許出願に関する情報等を</w:t>
      </w:r>
      <w:r w:rsidR="0069103F">
        <w:rPr>
          <w:rFonts w:hint="eastAsia"/>
        </w:rPr>
        <w:t>乙</w:t>
      </w:r>
      <w:r w:rsidR="0069103F" w:rsidRPr="00EA410E">
        <w:rPr>
          <w:rFonts w:hint="eastAsia"/>
        </w:rPr>
        <w:t>に開示することを義務づけるものではないことを確認する。</w:t>
      </w:r>
    </w:p>
    <w:p w14:paraId="13F1C09D" w14:textId="77777777" w:rsidR="006D53C3" w:rsidRPr="007237BC" w:rsidRDefault="006D53C3" w:rsidP="009A379C">
      <w:pPr>
        <w:snapToGrid w:val="0"/>
        <w:spacing w:line="320" w:lineRule="atLeast"/>
        <w:ind w:leftChars="1" w:left="470" w:hangingChars="200" w:hanging="468"/>
        <w:jc w:val="left"/>
        <w:rPr>
          <w:rFonts w:ascii="Georgia" w:hAnsi="Georgia"/>
          <w:spacing w:val="12"/>
        </w:rPr>
      </w:pPr>
    </w:p>
    <w:p w14:paraId="3C770E38" w14:textId="77777777" w:rsidR="006D53C3" w:rsidRDefault="006D53C3" w:rsidP="009A379C">
      <w:pPr>
        <w:snapToGrid w:val="0"/>
        <w:spacing w:line="320" w:lineRule="atLeast"/>
        <w:ind w:leftChars="1" w:left="470" w:hangingChars="200" w:hanging="468"/>
        <w:jc w:val="left"/>
        <w:rPr>
          <w:rFonts w:ascii="Georgia" w:hAnsi="Georgia"/>
          <w:spacing w:val="12"/>
        </w:rPr>
      </w:pPr>
      <w:r>
        <w:rPr>
          <w:rFonts w:ascii="Georgia" w:hAnsi="Georgia" w:hint="eastAsia"/>
          <w:spacing w:val="12"/>
        </w:rPr>
        <w:t>（検討期間）</w:t>
      </w:r>
    </w:p>
    <w:p w14:paraId="3E694340" w14:textId="77777777" w:rsidR="006D53C3" w:rsidRPr="006D53C3" w:rsidRDefault="006D53C3" w:rsidP="001D7079">
      <w:pPr>
        <w:snapToGrid w:val="0"/>
        <w:spacing w:line="320" w:lineRule="atLeast"/>
        <w:ind w:leftChars="1" w:left="470" w:hangingChars="200" w:hanging="468"/>
        <w:jc w:val="left"/>
        <w:rPr>
          <w:rFonts w:ascii="Georgia" w:hAnsi="Georgia"/>
          <w:spacing w:val="12"/>
        </w:rPr>
      </w:pPr>
      <w:r>
        <w:rPr>
          <w:rFonts w:ascii="Georgia" w:hAnsi="Georgia" w:hint="eastAsia"/>
          <w:spacing w:val="12"/>
        </w:rPr>
        <w:t>第６条　本検討の期間は、</w:t>
      </w:r>
      <w:commentRangeStart w:id="2"/>
      <w:r>
        <w:rPr>
          <w:rFonts w:ascii="Georgia" w:hAnsi="Georgia" w:hint="eastAsia"/>
          <w:spacing w:val="12"/>
        </w:rPr>
        <w:t>本契約締結日</w:t>
      </w:r>
      <w:commentRangeEnd w:id="2"/>
      <w:r w:rsidR="007C2955">
        <w:rPr>
          <w:rStyle w:val="a7"/>
        </w:rPr>
        <w:commentReference w:id="2"/>
      </w:r>
      <w:r>
        <w:rPr>
          <w:rFonts w:ascii="Georgia" w:hAnsi="Georgia" w:hint="eastAsia"/>
          <w:spacing w:val="12"/>
        </w:rPr>
        <w:t>から</w:t>
      </w:r>
      <w:r w:rsidR="001D7079">
        <w:rPr>
          <w:rFonts w:ascii="Georgia" w:hAnsi="Georgia" w:hint="eastAsia"/>
          <w:spacing w:val="12"/>
        </w:rPr>
        <w:t>●</w:t>
      </w:r>
      <w:r>
        <w:rPr>
          <w:rFonts w:ascii="Georgia" w:hAnsi="Georgia" w:hint="eastAsia"/>
          <w:spacing w:val="12"/>
        </w:rPr>
        <w:t>●年●月●日までとする</w:t>
      </w:r>
      <w:r w:rsidR="009134A5">
        <w:rPr>
          <w:rFonts w:ascii="Georgia" w:hAnsi="Georgia" w:hint="eastAsia"/>
          <w:spacing w:val="12"/>
        </w:rPr>
        <w:t>（以下、「本検討期間」という。）</w:t>
      </w:r>
      <w:r>
        <w:rPr>
          <w:rFonts w:ascii="Georgia" w:hAnsi="Georgia" w:hint="eastAsia"/>
          <w:spacing w:val="12"/>
        </w:rPr>
        <w:t>。</w:t>
      </w:r>
    </w:p>
    <w:p w14:paraId="6745BDF9" w14:textId="77777777" w:rsidR="00055C4A" w:rsidRDefault="00055C4A" w:rsidP="00055C4A">
      <w:pPr>
        <w:snapToGrid w:val="0"/>
        <w:spacing w:line="320" w:lineRule="atLeast"/>
        <w:ind w:leftChars="1" w:left="470" w:hangingChars="200" w:hanging="468"/>
        <w:jc w:val="left"/>
        <w:rPr>
          <w:rFonts w:ascii="Georgia" w:hAnsi="Georgia"/>
          <w:spacing w:val="12"/>
        </w:rPr>
      </w:pPr>
    </w:p>
    <w:p w14:paraId="7995DD7C" w14:textId="77777777" w:rsidR="00055C4A" w:rsidRDefault="00055C4A" w:rsidP="00055C4A">
      <w:pPr>
        <w:snapToGrid w:val="0"/>
        <w:spacing w:line="320" w:lineRule="atLeast"/>
        <w:ind w:leftChars="1" w:left="470" w:hangingChars="200" w:hanging="468"/>
        <w:jc w:val="left"/>
        <w:rPr>
          <w:rFonts w:ascii="Georgia" w:hAnsi="Georgia"/>
          <w:spacing w:val="12"/>
        </w:rPr>
      </w:pPr>
      <w:r>
        <w:rPr>
          <w:rFonts w:ascii="Georgia" w:hAnsi="Georgia" w:hint="eastAsia"/>
          <w:spacing w:val="12"/>
        </w:rPr>
        <w:t>（検討後の措置）</w:t>
      </w:r>
    </w:p>
    <w:p w14:paraId="055ECAB2" w14:textId="77777777" w:rsidR="00055C4A" w:rsidRDefault="00055C4A" w:rsidP="00055C4A">
      <w:pPr>
        <w:snapToGrid w:val="0"/>
        <w:spacing w:line="320" w:lineRule="atLeast"/>
        <w:ind w:leftChars="1" w:left="283" w:hangingChars="120" w:hanging="281"/>
        <w:jc w:val="left"/>
        <w:rPr>
          <w:rFonts w:ascii="Georgia" w:hAnsi="Georgia"/>
          <w:spacing w:val="12"/>
        </w:rPr>
      </w:pPr>
      <w:r>
        <w:rPr>
          <w:rFonts w:ascii="Georgia" w:hAnsi="Georgia" w:hint="eastAsia"/>
          <w:spacing w:val="12"/>
        </w:rPr>
        <w:t>第７条　乙は、本検討の結果を、本検討期間の終了後、１４日以内に甲に書面にて通知するものとし、甲との間で共同研究契約、実施許諾契約その他の契約の締結を希望する場合はその旨を明示するものとする。</w:t>
      </w:r>
    </w:p>
    <w:p w14:paraId="2092D0D4" w14:textId="77777777" w:rsidR="006D53C3" w:rsidRPr="00055C4A" w:rsidRDefault="006D53C3" w:rsidP="009A379C">
      <w:pPr>
        <w:snapToGrid w:val="0"/>
        <w:spacing w:line="320" w:lineRule="atLeast"/>
        <w:ind w:leftChars="1" w:left="470" w:hangingChars="200" w:hanging="468"/>
        <w:jc w:val="left"/>
        <w:rPr>
          <w:rFonts w:ascii="Georgia" w:hAnsi="Georgia"/>
          <w:spacing w:val="12"/>
        </w:rPr>
      </w:pPr>
    </w:p>
    <w:p w14:paraId="3B621767" w14:textId="77777777" w:rsidR="009A379C" w:rsidRDefault="009A379C" w:rsidP="009A379C">
      <w:pPr>
        <w:snapToGrid w:val="0"/>
        <w:spacing w:line="320" w:lineRule="atLeast"/>
        <w:jc w:val="left"/>
        <w:rPr>
          <w:rFonts w:ascii="Georgia" w:hAnsi="Georgia" w:cs="ＭＳ 明朝"/>
        </w:rPr>
      </w:pPr>
      <w:r w:rsidRPr="003756D1">
        <w:rPr>
          <w:rFonts w:ascii="Georgia" w:hAnsi="Georgia" w:cs="ＭＳ 明朝" w:hint="eastAsia"/>
        </w:rPr>
        <w:t>（</w:t>
      </w:r>
      <w:r w:rsidR="006D53C3">
        <w:rPr>
          <w:rFonts w:ascii="Georgia" w:hAnsi="Georgia" w:cs="ＭＳ 明朝" w:hint="eastAsia"/>
        </w:rPr>
        <w:t>秘密情報の返還等</w:t>
      </w:r>
      <w:r w:rsidRPr="003756D1">
        <w:rPr>
          <w:rFonts w:ascii="Georgia" w:hAnsi="Georgia" w:cs="ＭＳ 明朝" w:hint="eastAsia"/>
        </w:rPr>
        <w:t>）</w:t>
      </w:r>
    </w:p>
    <w:p w14:paraId="3D28A1B6" w14:textId="77777777" w:rsidR="006D53C3" w:rsidRDefault="009A379C" w:rsidP="009A379C">
      <w:pPr>
        <w:snapToGrid w:val="0"/>
        <w:spacing w:line="320" w:lineRule="atLeast"/>
        <w:ind w:left="210" w:hangingChars="100" w:hanging="210"/>
        <w:jc w:val="left"/>
        <w:rPr>
          <w:rFonts w:ascii="Georgia" w:hAnsi="Georgia" w:cs="ＭＳ 明朝"/>
        </w:rPr>
      </w:pPr>
      <w:r w:rsidRPr="003756D1">
        <w:rPr>
          <w:rFonts w:ascii="Georgia" w:hAnsi="Georgia" w:cs="ＭＳ 明朝" w:hint="eastAsia"/>
        </w:rPr>
        <w:t>第</w:t>
      </w:r>
      <w:r w:rsidR="00055C4A">
        <w:rPr>
          <w:rFonts w:ascii="Georgia" w:hAnsi="Georgia" w:cs="ＭＳ 明朝" w:hint="eastAsia"/>
        </w:rPr>
        <w:t>８</w:t>
      </w:r>
      <w:r w:rsidRPr="003756D1">
        <w:rPr>
          <w:rFonts w:ascii="Georgia" w:hAnsi="Georgia" w:cs="ＭＳ 明朝" w:hint="eastAsia"/>
        </w:rPr>
        <w:t>条</w:t>
      </w:r>
      <w:r>
        <w:rPr>
          <w:rFonts w:ascii="Georgia" w:hAnsi="Georgia" w:cs="ＭＳ 明朝" w:hint="eastAsia"/>
        </w:rPr>
        <w:t xml:space="preserve">　</w:t>
      </w:r>
      <w:r w:rsidR="007237BC">
        <w:rPr>
          <w:rFonts w:ascii="Georgia" w:hAnsi="Georgia" w:cs="ＭＳ 明朝" w:hint="eastAsia"/>
        </w:rPr>
        <w:t>受領当事者</w:t>
      </w:r>
      <w:r w:rsidR="009340E2">
        <w:rPr>
          <w:rFonts w:ascii="Georgia" w:hAnsi="Georgia" w:cs="ＭＳ 明朝" w:hint="eastAsia"/>
        </w:rPr>
        <w:t>は、</w:t>
      </w:r>
      <w:r w:rsidR="009134A5">
        <w:rPr>
          <w:rFonts w:ascii="Georgia" w:hAnsi="Georgia" w:cs="ＭＳ 明朝" w:hint="eastAsia"/>
        </w:rPr>
        <w:t>本検討期間が終了したとき、又は</w:t>
      </w:r>
      <w:r w:rsidR="007237BC">
        <w:rPr>
          <w:rFonts w:ascii="Georgia" w:hAnsi="Georgia" w:cs="ＭＳ 明朝" w:hint="eastAsia"/>
        </w:rPr>
        <w:t>開示当事者</w:t>
      </w:r>
      <w:r w:rsidR="009134A5">
        <w:rPr>
          <w:rFonts w:ascii="Georgia" w:hAnsi="Georgia" w:cs="ＭＳ 明朝" w:hint="eastAsia"/>
        </w:rPr>
        <w:t>より請求された場合、</w:t>
      </w:r>
      <w:r w:rsidR="007237BC">
        <w:rPr>
          <w:rFonts w:ascii="Georgia" w:hAnsi="Georgia" w:cs="ＭＳ 明朝" w:hint="eastAsia"/>
        </w:rPr>
        <w:t>開示当事者</w:t>
      </w:r>
      <w:r w:rsidR="009340E2">
        <w:rPr>
          <w:rFonts w:ascii="Georgia" w:hAnsi="Georgia" w:cs="ＭＳ 明朝" w:hint="eastAsia"/>
        </w:rPr>
        <w:t>の指示に従い、</w:t>
      </w:r>
      <w:r w:rsidR="009134A5">
        <w:rPr>
          <w:rFonts w:ascii="Georgia" w:hAnsi="Georgia" w:cs="ＭＳ 明朝" w:hint="eastAsia"/>
        </w:rPr>
        <w:t>速やかに秘密情報</w:t>
      </w:r>
      <w:r w:rsidR="009340E2">
        <w:rPr>
          <w:rFonts w:ascii="Georgia" w:hAnsi="Georgia" w:cs="ＭＳ 明朝" w:hint="eastAsia"/>
        </w:rPr>
        <w:t>（その</w:t>
      </w:r>
      <w:r w:rsidR="009134A5">
        <w:rPr>
          <w:rFonts w:ascii="Georgia" w:hAnsi="Georgia" w:cs="ＭＳ 明朝" w:hint="eastAsia"/>
        </w:rPr>
        <w:t>複製物</w:t>
      </w:r>
      <w:r w:rsidR="009340E2">
        <w:rPr>
          <w:rFonts w:ascii="Georgia" w:hAnsi="Georgia" w:cs="ＭＳ 明朝" w:hint="eastAsia"/>
        </w:rPr>
        <w:t>も含む。）</w:t>
      </w:r>
      <w:r w:rsidR="009134A5">
        <w:rPr>
          <w:rFonts w:ascii="Georgia" w:hAnsi="Georgia" w:cs="ＭＳ 明朝" w:hint="eastAsia"/>
        </w:rPr>
        <w:t>を返還</w:t>
      </w:r>
      <w:r w:rsidR="00565FE4">
        <w:rPr>
          <w:rFonts w:ascii="Georgia" w:hAnsi="Georgia" w:cs="ＭＳ 明朝" w:hint="eastAsia"/>
        </w:rPr>
        <w:t>し又は破棄す</w:t>
      </w:r>
      <w:r w:rsidR="009134A5">
        <w:rPr>
          <w:rFonts w:ascii="Georgia" w:hAnsi="Georgia" w:cs="ＭＳ 明朝" w:hint="eastAsia"/>
        </w:rPr>
        <w:t>るものとする。</w:t>
      </w:r>
    </w:p>
    <w:p w14:paraId="5AD08E0B" w14:textId="77777777" w:rsidR="00807E9C" w:rsidRDefault="00807E9C" w:rsidP="009A379C">
      <w:pPr>
        <w:snapToGrid w:val="0"/>
        <w:spacing w:line="320" w:lineRule="atLeast"/>
        <w:jc w:val="left"/>
        <w:rPr>
          <w:rFonts w:ascii="Georgia" w:hAnsi="Georgia" w:cs="ＭＳ 明朝"/>
        </w:rPr>
      </w:pPr>
    </w:p>
    <w:p w14:paraId="0DE62E6A" w14:textId="77777777" w:rsidR="009A379C" w:rsidRDefault="009A379C" w:rsidP="009A379C">
      <w:pPr>
        <w:snapToGrid w:val="0"/>
        <w:spacing w:line="320" w:lineRule="atLeast"/>
        <w:jc w:val="left"/>
        <w:rPr>
          <w:rFonts w:ascii="Georgia" w:hAnsi="Georgia" w:cs="ＭＳ 明朝"/>
        </w:rPr>
      </w:pPr>
      <w:r w:rsidRPr="003756D1">
        <w:rPr>
          <w:rFonts w:ascii="Georgia" w:hAnsi="Georgia" w:cs="ＭＳ 明朝" w:hint="eastAsia"/>
        </w:rPr>
        <w:t>（</w:t>
      </w:r>
      <w:r w:rsidR="00F71C09">
        <w:rPr>
          <w:rFonts w:ascii="Georgia" w:hAnsi="Georgia" w:cs="ＭＳ 明朝" w:hint="eastAsia"/>
        </w:rPr>
        <w:t>知的財産権</w:t>
      </w:r>
      <w:r>
        <w:rPr>
          <w:rFonts w:ascii="Georgia" w:hAnsi="Georgia" w:cs="ＭＳ 明朝" w:hint="eastAsia"/>
        </w:rPr>
        <w:t>の取扱い</w:t>
      </w:r>
      <w:r w:rsidRPr="003756D1">
        <w:rPr>
          <w:rFonts w:ascii="Georgia" w:hAnsi="Georgia" w:cs="ＭＳ 明朝" w:hint="eastAsia"/>
        </w:rPr>
        <w:t>）</w:t>
      </w:r>
    </w:p>
    <w:p w14:paraId="528F59FF" w14:textId="77777777" w:rsidR="007824B2" w:rsidRDefault="009A379C" w:rsidP="009A379C">
      <w:pPr>
        <w:snapToGrid w:val="0"/>
        <w:spacing w:line="320" w:lineRule="atLeast"/>
        <w:ind w:left="210" w:hangingChars="100" w:hanging="210"/>
        <w:jc w:val="left"/>
        <w:rPr>
          <w:rFonts w:ascii="Georgia" w:hAnsi="Georgia" w:cs="ＭＳ 明朝"/>
        </w:rPr>
      </w:pPr>
      <w:r w:rsidRPr="003756D1">
        <w:rPr>
          <w:rFonts w:ascii="Georgia" w:hAnsi="Georgia" w:cs="ＭＳ 明朝" w:hint="eastAsia"/>
        </w:rPr>
        <w:t>第</w:t>
      </w:r>
      <w:r w:rsidR="001809EA">
        <w:rPr>
          <w:rFonts w:ascii="Georgia" w:hAnsi="Georgia" w:cs="ＭＳ 明朝" w:hint="eastAsia"/>
        </w:rPr>
        <w:t>９</w:t>
      </w:r>
      <w:r w:rsidRPr="003756D1">
        <w:rPr>
          <w:rFonts w:ascii="Georgia" w:hAnsi="Georgia" w:cs="ＭＳ 明朝" w:hint="eastAsia"/>
        </w:rPr>
        <w:t>条</w:t>
      </w:r>
      <w:r>
        <w:rPr>
          <w:rFonts w:ascii="Georgia" w:hAnsi="Georgia" w:cs="ＭＳ 明朝" w:hint="eastAsia"/>
        </w:rPr>
        <w:t xml:space="preserve">　</w:t>
      </w:r>
      <w:r w:rsidR="007824B2">
        <w:rPr>
          <w:rFonts w:ascii="Georgia" w:hAnsi="Georgia" w:cs="ＭＳ 明朝" w:hint="eastAsia"/>
        </w:rPr>
        <w:t>甲及び乙は、</w:t>
      </w:r>
      <w:r w:rsidR="007237BC">
        <w:rPr>
          <w:rFonts w:ascii="Georgia" w:hAnsi="Georgia" w:cs="ＭＳ 明朝" w:hint="eastAsia"/>
        </w:rPr>
        <w:t>開示当事者</w:t>
      </w:r>
      <w:r w:rsidR="00721972">
        <w:rPr>
          <w:rFonts w:ascii="Georgia" w:hAnsi="Georgia" w:cs="ＭＳ 明朝" w:hint="eastAsia"/>
        </w:rPr>
        <w:t>の</w:t>
      </w:r>
      <w:r w:rsidR="007824B2">
        <w:rPr>
          <w:rFonts w:ascii="Georgia" w:hAnsi="Georgia" w:cs="ＭＳ 明朝" w:hint="eastAsia"/>
        </w:rPr>
        <w:t>秘密情報に基づいて、発明、考案、その他の知的財産（以下「発明等」という。）の創作又は作成を行うことが、本検討の目的に含まれていないことを相互に確認する。</w:t>
      </w:r>
    </w:p>
    <w:p w14:paraId="607C5C08" w14:textId="77777777" w:rsidR="00031077" w:rsidRDefault="007824B2"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２　前項にもかかわらず、</w:t>
      </w:r>
      <w:r w:rsidR="007237BC">
        <w:rPr>
          <w:rFonts w:ascii="Georgia" w:hAnsi="Georgia" w:cs="ＭＳ 明朝" w:hint="eastAsia"/>
        </w:rPr>
        <w:t>受領当事者</w:t>
      </w:r>
      <w:r>
        <w:rPr>
          <w:rFonts w:ascii="Georgia" w:hAnsi="Georgia" w:cs="ＭＳ 明朝" w:hint="eastAsia"/>
        </w:rPr>
        <w:t>が</w:t>
      </w:r>
      <w:r w:rsidR="00F71C09">
        <w:rPr>
          <w:rFonts w:ascii="Georgia" w:hAnsi="Georgia" w:cs="ＭＳ 明朝" w:hint="eastAsia"/>
        </w:rPr>
        <w:t>、</w:t>
      </w:r>
      <w:r w:rsidR="00031077">
        <w:rPr>
          <w:rFonts w:ascii="Georgia" w:hAnsi="Georgia" w:cs="ＭＳ 明朝" w:hint="eastAsia"/>
        </w:rPr>
        <w:t>本検討に関連して、発明</w:t>
      </w:r>
      <w:r>
        <w:rPr>
          <w:rFonts w:ascii="Georgia" w:hAnsi="Georgia" w:cs="ＭＳ 明朝" w:hint="eastAsia"/>
        </w:rPr>
        <w:t>等</w:t>
      </w:r>
      <w:r w:rsidR="00031077">
        <w:rPr>
          <w:rFonts w:ascii="Georgia" w:hAnsi="Georgia" w:cs="ＭＳ 明朝" w:hint="eastAsia"/>
        </w:rPr>
        <w:t>を</w:t>
      </w:r>
      <w:r>
        <w:rPr>
          <w:rFonts w:ascii="Georgia" w:hAnsi="Georgia" w:cs="ＭＳ 明朝" w:hint="eastAsia"/>
        </w:rPr>
        <w:t>得たときは、直ちにその内容を</w:t>
      </w:r>
      <w:r w:rsidR="007237BC">
        <w:rPr>
          <w:rFonts w:ascii="Georgia" w:hAnsi="Georgia" w:cs="ＭＳ 明朝" w:hint="eastAsia"/>
        </w:rPr>
        <w:t>開示当事者</w:t>
      </w:r>
      <w:r>
        <w:rPr>
          <w:rFonts w:ascii="Georgia" w:hAnsi="Georgia" w:cs="ＭＳ 明朝" w:hint="eastAsia"/>
        </w:rPr>
        <w:t>に通知するものとする。また、当該発明等に係る</w:t>
      </w:r>
      <w:r w:rsidR="001809EA">
        <w:rPr>
          <w:rFonts w:ascii="Georgia" w:hAnsi="Georgia" w:cs="ＭＳ 明朝" w:hint="eastAsia"/>
        </w:rPr>
        <w:t>権利の</w:t>
      </w:r>
      <w:r>
        <w:rPr>
          <w:rFonts w:ascii="Georgia" w:hAnsi="Georgia" w:cs="ＭＳ 明朝" w:hint="eastAsia"/>
        </w:rPr>
        <w:t>帰属及び取扱い</w:t>
      </w:r>
      <w:r w:rsidR="001809EA">
        <w:rPr>
          <w:rFonts w:ascii="Georgia" w:hAnsi="Georgia" w:cs="ＭＳ 明朝" w:hint="eastAsia"/>
        </w:rPr>
        <w:t>については、別途協議のうえ決定するものとする。</w:t>
      </w:r>
    </w:p>
    <w:p w14:paraId="1DE39B4A" w14:textId="77777777" w:rsidR="007824B2" w:rsidRDefault="007824B2" w:rsidP="009A379C">
      <w:pPr>
        <w:snapToGrid w:val="0"/>
        <w:spacing w:line="320" w:lineRule="atLeast"/>
        <w:ind w:left="210" w:hangingChars="100" w:hanging="210"/>
        <w:jc w:val="left"/>
        <w:rPr>
          <w:rFonts w:ascii="Georgia" w:hAnsi="Georgia" w:cs="ＭＳ 明朝"/>
        </w:rPr>
      </w:pPr>
    </w:p>
    <w:p w14:paraId="3FC92D71" w14:textId="77777777" w:rsidR="0017771E" w:rsidRPr="00F902B1" w:rsidRDefault="0017771E"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（成果の発表）</w:t>
      </w:r>
    </w:p>
    <w:p w14:paraId="23E10D70" w14:textId="77777777" w:rsidR="0017771E" w:rsidRDefault="0017771E" w:rsidP="0017771E">
      <w:pPr>
        <w:snapToGrid w:val="0"/>
        <w:spacing w:line="320" w:lineRule="atLeast"/>
        <w:ind w:left="210" w:hangingChars="100" w:hanging="210"/>
        <w:jc w:val="left"/>
        <w:rPr>
          <w:rFonts w:ascii="Georgia" w:hAnsi="Georgia" w:cs="ＭＳ 明朝"/>
        </w:rPr>
      </w:pPr>
      <w:r w:rsidRPr="003756D1">
        <w:rPr>
          <w:rFonts w:ascii="Georgia" w:hAnsi="Georgia" w:cs="ＭＳ 明朝" w:hint="eastAsia"/>
        </w:rPr>
        <w:t>第</w:t>
      </w:r>
      <w:r>
        <w:rPr>
          <w:rFonts w:ascii="Georgia" w:hAnsi="Georgia" w:cs="ＭＳ 明朝" w:hint="eastAsia"/>
        </w:rPr>
        <w:t>１０</w:t>
      </w:r>
      <w:r w:rsidRPr="003756D1">
        <w:rPr>
          <w:rFonts w:ascii="Georgia" w:hAnsi="Georgia" w:cs="ＭＳ 明朝" w:hint="eastAsia"/>
        </w:rPr>
        <w:t>条</w:t>
      </w:r>
      <w:r>
        <w:rPr>
          <w:rFonts w:ascii="Georgia" w:hAnsi="Georgia" w:cs="ＭＳ 明朝" w:hint="eastAsia"/>
        </w:rPr>
        <w:t xml:space="preserve">　甲及び乙は、本検討の結果の全部又は一部につき、論文、学会発表等で発表することができる。ただし、発表を希望する場合、論文投稿日又は発表用に提出する日の３０日前までに、その内容を他の当事者に開示し、書面による同意を得るものとする。</w:t>
      </w:r>
    </w:p>
    <w:p w14:paraId="0BCD3CCF" w14:textId="77777777" w:rsidR="0017771E" w:rsidRDefault="0017771E" w:rsidP="0017771E">
      <w:pPr>
        <w:snapToGrid w:val="0"/>
        <w:spacing w:line="320" w:lineRule="atLeast"/>
        <w:ind w:left="210" w:hangingChars="100" w:hanging="210"/>
        <w:jc w:val="left"/>
        <w:rPr>
          <w:rFonts w:ascii="Georgia" w:hAnsi="Georgia" w:cs="ＭＳ 明朝"/>
        </w:rPr>
      </w:pPr>
    </w:p>
    <w:p w14:paraId="5BA290BD" w14:textId="77777777" w:rsidR="006C7E62" w:rsidRDefault="006C7E62"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（非保証）</w:t>
      </w:r>
    </w:p>
    <w:p w14:paraId="06977DB4" w14:textId="77777777" w:rsidR="006C7E62" w:rsidRDefault="006C7E62"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第１</w:t>
      </w:r>
      <w:r w:rsidR="0017771E">
        <w:rPr>
          <w:rFonts w:ascii="Georgia" w:hAnsi="Georgia" w:cs="ＭＳ 明朝" w:hint="eastAsia"/>
        </w:rPr>
        <w:t>１</w:t>
      </w:r>
      <w:r>
        <w:rPr>
          <w:rFonts w:ascii="Georgia" w:hAnsi="Georgia" w:cs="ＭＳ 明朝" w:hint="eastAsia"/>
        </w:rPr>
        <w:t>条　甲</w:t>
      </w:r>
      <w:r w:rsidR="00721972">
        <w:rPr>
          <w:rFonts w:ascii="Georgia" w:hAnsi="Georgia" w:cs="ＭＳ 明朝" w:hint="eastAsia"/>
        </w:rPr>
        <w:t>及び乙</w:t>
      </w:r>
      <w:r>
        <w:rPr>
          <w:rFonts w:ascii="Georgia" w:hAnsi="Georgia" w:cs="ＭＳ 明朝" w:hint="eastAsia"/>
        </w:rPr>
        <w:t>は、開示する秘密情報について、その内容の正確性及び完全性、本検討上の有用性、特定の目的に対する適合性並びに第三者の知的財産権その他いかなる権利を侵害しないことに関して、何ら表明及び保証を行わない。</w:t>
      </w:r>
    </w:p>
    <w:p w14:paraId="7CBE0A19" w14:textId="77777777" w:rsidR="006C7E62" w:rsidRPr="0069103F" w:rsidRDefault="006C7E62" w:rsidP="009A379C">
      <w:pPr>
        <w:snapToGrid w:val="0"/>
        <w:spacing w:line="320" w:lineRule="atLeast"/>
        <w:ind w:left="210" w:hangingChars="100" w:hanging="210"/>
        <w:jc w:val="left"/>
        <w:rPr>
          <w:rFonts w:ascii="Georgia" w:hAnsi="Georgia" w:cs="ＭＳ 明朝"/>
        </w:rPr>
      </w:pPr>
    </w:p>
    <w:p w14:paraId="21966BA0" w14:textId="77777777" w:rsidR="006C7E62" w:rsidRDefault="006C7E62"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（損害賠償）</w:t>
      </w:r>
    </w:p>
    <w:p w14:paraId="22ABAD6C" w14:textId="77777777" w:rsidR="006C7E62" w:rsidRDefault="006C7E62"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第１</w:t>
      </w:r>
      <w:r w:rsidR="0017771E">
        <w:rPr>
          <w:rFonts w:ascii="Georgia" w:hAnsi="Georgia" w:cs="ＭＳ 明朝" w:hint="eastAsia"/>
        </w:rPr>
        <w:t>２</w:t>
      </w:r>
      <w:r>
        <w:rPr>
          <w:rFonts w:ascii="Georgia" w:hAnsi="Georgia" w:cs="ＭＳ 明朝" w:hint="eastAsia"/>
        </w:rPr>
        <w:t xml:space="preserve">条　</w:t>
      </w:r>
      <w:r w:rsidR="007237BC">
        <w:rPr>
          <w:rFonts w:ascii="Georgia" w:hAnsi="Georgia" w:cs="ＭＳ 明朝" w:hint="eastAsia"/>
        </w:rPr>
        <w:t>受領当事者</w:t>
      </w:r>
      <w:r>
        <w:rPr>
          <w:rFonts w:ascii="Georgia" w:hAnsi="Georgia" w:cs="ＭＳ 明朝" w:hint="eastAsia"/>
        </w:rPr>
        <w:t>が本契約に定める義務に違反し、秘密情報が開示又は漏洩されたときは、</w:t>
      </w:r>
      <w:r w:rsidR="007237BC">
        <w:rPr>
          <w:rFonts w:ascii="Georgia" w:hAnsi="Georgia" w:cs="ＭＳ 明朝" w:hint="eastAsia"/>
        </w:rPr>
        <w:t>当該受領</w:t>
      </w:r>
      <w:r w:rsidR="00721972">
        <w:rPr>
          <w:rFonts w:ascii="Georgia" w:hAnsi="Georgia" w:cs="ＭＳ 明朝" w:hint="eastAsia"/>
        </w:rPr>
        <w:t>当事者</w:t>
      </w:r>
      <w:r>
        <w:rPr>
          <w:rFonts w:ascii="Georgia" w:hAnsi="Georgia" w:cs="ＭＳ 明朝" w:hint="eastAsia"/>
        </w:rPr>
        <w:t>は、</w:t>
      </w:r>
      <w:r w:rsidR="007237BC">
        <w:rPr>
          <w:rFonts w:ascii="Georgia" w:hAnsi="Georgia" w:cs="ＭＳ 明朝" w:hint="eastAsia"/>
        </w:rPr>
        <w:t>開示当事者</w:t>
      </w:r>
      <w:r>
        <w:rPr>
          <w:rFonts w:ascii="Georgia" w:hAnsi="Georgia" w:cs="ＭＳ 明朝" w:hint="eastAsia"/>
        </w:rPr>
        <w:t>に対しその損害を賠償するほか、秘密情報の開示又は漏洩が最小限に止まるよう善後措置を講ずるものとする。</w:t>
      </w:r>
    </w:p>
    <w:p w14:paraId="2F28C8F9" w14:textId="77777777" w:rsidR="006C7E62" w:rsidRPr="0069103F" w:rsidRDefault="006C7E62" w:rsidP="009A379C">
      <w:pPr>
        <w:snapToGrid w:val="0"/>
        <w:spacing w:line="320" w:lineRule="atLeast"/>
        <w:ind w:left="210" w:hangingChars="100" w:hanging="210"/>
        <w:jc w:val="left"/>
        <w:rPr>
          <w:rFonts w:ascii="Georgia" w:hAnsi="Georgia" w:cs="ＭＳ 明朝"/>
        </w:rPr>
      </w:pPr>
    </w:p>
    <w:p w14:paraId="4AB2CFE6" w14:textId="77777777" w:rsidR="006C7E62" w:rsidRDefault="006C7E62"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（有効期間）</w:t>
      </w:r>
    </w:p>
    <w:p w14:paraId="48DE836B" w14:textId="77777777" w:rsidR="006C7E62" w:rsidRDefault="006C7E62" w:rsidP="006C7E62">
      <w:pPr>
        <w:snapToGrid w:val="0"/>
        <w:spacing w:line="320" w:lineRule="atLeast"/>
        <w:ind w:left="210" w:hangingChars="100" w:hanging="210"/>
        <w:jc w:val="left"/>
        <w:rPr>
          <w:rFonts w:ascii="Georgia" w:hAnsi="Georgia" w:cs="ＭＳ 明朝"/>
        </w:rPr>
      </w:pPr>
      <w:r>
        <w:rPr>
          <w:rFonts w:ascii="Georgia" w:hAnsi="Georgia" w:cs="ＭＳ 明朝" w:hint="eastAsia"/>
        </w:rPr>
        <w:t>第１</w:t>
      </w:r>
      <w:r w:rsidR="0017771E">
        <w:rPr>
          <w:rFonts w:ascii="Georgia" w:hAnsi="Georgia" w:cs="ＭＳ 明朝" w:hint="eastAsia"/>
        </w:rPr>
        <w:t>３</w:t>
      </w:r>
      <w:r>
        <w:rPr>
          <w:rFonts w:ascii="Georgia" w:hAnsi="Georgia" w:cs="ＭＳ 明朝" w:hint="eastAsia"/>
        </w:rPr>
        <w:t>条　本契約は</w:t>
      </w:r>
      <w:r w:rsidR="00565FE4">
        <w:rPr>
          <w:rFonts w:ascii="Georgia" w:hAnsi="Georgia" w:cs="ＭＳ 明朝" w:hint="eastAsia"/>
        </w:rPr>
        <w:t>、</w:t>
      </w:r>
      <w:r>
        <w:rPr>
          <w:rFonts w:ascii="Georgia" w:hAnsi="Georgia" w:cs="ＭＳ 明朝" w:hint="eastAsia"/>
        </w:rPr>
        <w:t>その締結の日にその効力を生じ、</w:t>
      </w:r>
      <w:r w:rsidR="0017771E">
        <w:rPr>
          <w:rFonts w:ascii="Georgia" w:hAnsi="Georgia" w:cs="ＭＳ 明朝" w:hint="eastAsia"/>
        </w:rPr>
        <w:t>本検討が終了した日に終了するものとする。ただし、第３条、</w:t>
      </w:r>
      <w:r w:rsidR="00565FE4">
        <w:rPr>
          <w:rFonts w:ascii="Georgia" w:hAnsi="Georgia" w:cs="ＭＳ 明朝" w:hint="eastAsia"/>
        </w:rPr>
        <w:t>第９条第２項</w:t>
      </w:r>
      <w:r w:rsidR="0017771E">
        <w:rPr>
          <w:rFonts w:ascii="Georgia" w:hAnsi="Georgia" w:cs="ＭＳ 明朝" w:hint="eastAsia"/>
        </w:rPr>
        <w:t>及び第１０条</w:t>
      </w:r>
      <w:r w:rsidR="00565FE4">
        <w:rPr>
          <w:rFonts w:ascii="Georgia" w:hAnsi="Georgia" w:cs="ＭＳ 明朝" w:hint="eastAsia"/>
        </w:rPr>
        <w:t>は本契約終了後５年間、第８条は返還又は破棄に必要な期間、</w:t>
      </w:r>
      <w:r w:rsidR="0069103F">
        <w:rPr>
          <w:rFonts w:ascii="Georgia" w:hAnsi="Georgia" w:cs="ＭＳ 明朝" w:hint="eastAsia"/>
        </w:rPr>
        <w:t>第１</w:t>
      </w:r>
      <w:r w:rsidR="0017771E">
        <w:rPr>
          <w:rFonts w:ascii="Georgia" w:hAnsi="Georgia" w:cs="ＭＳ 明朝" w:hint="eastAsia"/>
        </w:rPr>
        <w:t>１</w:t>
      </w:r>
      <w:r w:rsidR="0069103F">
        <w:rPr>
          <w:rFonts w:ascii="Georgia" w:hAnsi="Georgia" w:cs="ＭＳ 明朝" w:hint="eastAsia"/>
        </w:rPr>
        <w:t>条から</w:t>
      </w:r>
      <w:r w:rsidR="00565FE4">
        <w:rPr>
          <w:rFonts w:ascii="Georgia" w:hAnsi="Georgia" w:cs="ＭＳ 明朝" w:hint="eastAsia"/>
        </w:rPr>
        <w:t>第１</w:t>
      </w:r>
      <w:r w:rsidR="0069103F">
        <w:rPr>
          <w:rFonts w:ascii="Georgia" w:hAnsi="Georgia" w:cs="ＭＳ 明朝" w:hint="eastAsia"/>
        </w:rPr>
        <w:t>５</w:t>
      </w:r>
      <w:r w:rsidR="00565FE4">
        <w:rPr>
          <w:rFonts w:ascii="Georgia" w:hAnsi="Georgia" w:cs="ＭＳ 明朝" w:hint="eastAsia"/>
        </w:rPr>
        <w:t>条は対象事項が消滅するまで、有</w:t>
      </w:r>
      <w:r>
        <w:rPr>
          <w:rFonts w:ascii="Georgia" w:hAnsi="Georgia" w:cs="ＭＳ 明朝" w:hint="eastAsia"/>
        </w:rPr>
        <w:t>効とする。</w:t>
      </w:r>
    </w:p>
    <w:p w14:paraId="1B648A0C" w14:textId="77777777" w:rsidR="006C7E62" w:rsidRDefault="006C7E62" w:rsidP="009A379C">
      <w:pPr>
        <w:snapToGrid w:val="0"/>
        <w:spacing w:line="320" w:lineRule="atLeast"/>
        <w:ind w:left="210" w:hangingChars="100" w:hanging="210"/>
        <w:jc w:val="left"/>
        <w:rPr>
          <w:rFonts w:ascii="Georgia" w:hAnsi="Georgia" w:cs="ＭＳ 明朝"/>
        </w:rPr>
      </w:pPr>
    </w:p>
    <w:p w14:paraId="7B10B098" w14:textId="77777777" w:rsidR="00565FE4" w:rsidRDefault="00565FE4"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（譲渡禁止）</w:t>
      </w:r>
    </w:p>
    <w:p w14:paraId="4A53A6F0" w14:textId="77777777" w:rsidR="00565FE4" w:rsidRDefault="00565FE4"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第１</w:t>
      </w:r>
      <w:r w:rsidR="0017771E">
        <w:rPr>
          <w:rFonts w:ascii="Georgia" w:hAnsi="Georgia" w:cs="ＭＳ 明朝" w:hint="eastAsia"/>
        </w:rPr>
        <w:t>４</w:t>
      </w:r>
      <w:r>
        <w:rPr>
          <w:rFonts w:ascii="Georgia" w:hAnsi="Georgia" w:cs="ＭＳ 明朝" w:hint="eastAsia"/>
        </w:rPr>
        <w:t>条　本契約上の地位及び権利義務は、相手方の事前の書面による同意のない限り、第三者に対して譲渡してはならない。</w:t>
      </w:r>
    </w:p>
    <w:p w14:paraId="06381870" w14:textId="77777777" w:rsidR="00565FE4" w:rsidRPr="0069103F" w:rsidRDefault="00565FE4" w:rsidP="009A379C">
      <w:pPr>
        <w:snapToGrid w:val="0"/>
        <w:spacing w:line="320" w:lineRule="atLeast"/>
        <w:ind w:left="210" w:hangingChars="100" w:hanging="210"/>
        <w:jc w:val="left"/>
        <w:rPr>
          <w:rFonts w:ascii="Georgia" w:hAnsi="Georgia" w:cs="ＭＳ 明朝"/>
        </w:rPr>
      </w:pPr>
    </w:p>
    <w:p w14:paraId="310E2C99" w14:textId="77777777" w:rsidR="00565FE4" w:rsidRDefault="00565FE4"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（協議）</w:t>
      </w:r>
    </w:p>
    <w:p w14:paraId="07D1ADFF" w14:textId="77777777" w:rsidR="00565FE4" w:rsidRDefault="00565FE4"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第１</w:t>
      </w:r>
      <w:r w:rsidR="0017771E">
        <w:rPr>
          <w:rFonts w:ascii="Georgia" w:hAnsi="Georgia" w:cs="ＭＳ 明朝" w:hint="eastAsia"/>
        </w:rPr>
        <w:t>５</w:t>
      </w:r>
      <w:r>
        <w:rPr>
          <w:rFonts w:ascii="Georgia" w:hAnsi="Georgia" w:cs="ＭＳ 明朝" w:hint="eastAsia"/>
        </w:rPr>
        <w:t>条　本契約に定めのない事項及び本契約の解釈に関して疑義が生じた事項については、甲乙間で誠実に協議の上、相互の合意によりこれを定めるものとする。</w:t>
      </w:r>
    </w:p>
    <w:p w14:paraId="120CBCE6" w14:textId="77777777" w:rsidR="00565FE4" w:rsidRPr="0069103F" w:rsidRDefault="00565FE4" w:rsidP="009A379C">
      <w:pPr>
        <w:snapToGrid w:val="0"/>
        <w:spacing w:line="320" w:lineRule="atLeast"/>
        <w:ind w:left="210" w:hangingChars="100" w:hanging="210"/>
        <w:jc w:val="left"/>
        <w:rPr>
          <w:rFonts w:ascii="Georgia" w:hAnsi="Georgia" w:cs="ＭＳ 明朝"/>
        </w:rPr>
      </w:pPr>
    </w:p>
    <w:p w14:paraId="0DB76BF2" w14:textId="77777777" w:rsidR="00565FE4" w:rsidRDefault="00565FE4"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（裁判管轄）</w:t>
      </w:r>
    </w:p>
    <w:p w14:paraId="50B4D2B8" w14:textId="77777777" w:rsidR="00565FE4" w:rsidRDefault="00565FE4" w:rsidP="009A379C">
      <w:pPr>
        <w:snapToGrid w:val="0"/>
        <w:spacing w:line="320" w:lineRule="atLeast"/>
        <w:ind w:left="210" w:hangingChars="100" w:hanging="210"/>
        <w:jc w:val="left"/>
        <w:rPr>
          <w:rFonts w:ascii="Georgia" w:hAnsi="Georgia" w:cs="ＭＳ 明朝"/>
        </w:rPr>
      </w:pPr>
      <w:r>
        <w:rPr>
          <w:rFonts w:ascii="Georgia" w:hAnsi="Georgia" w:cs="ＭＳ 明朝" w:hint="eastAsia"/>
        </w:rPr>
        <w:t>第１</w:t>
      </w:r>
      <w:r w:rsidR="0017771E">
        <w:rPr>
          <w:rFonts w:ascii="Georgia" w:hAnsi="Georgia" w:cs="ＭＳ 明朝" w:hint="eastAsia"/>
        </w:rPr>
        <w:t>６</w:t>
      </w:r>
      <w:r>
        <w:rPr>
          <w:rFonts w:ascii="Georgia" w:hAnsi="Georgia" w:cs="ＭＳ 明朝" w:hint="eastAsia"/>
        </w:rPr>
        <w:t>条　本契約に関する訴えは、札幌地方裁判所を第一審の専属的合意管轄裁判所とする。</w:t>
      </w:r>
    </w:p>
    <w:p w14:paraId="4404B256" w14:textId="77777777" w:rsidR="00565FE4" w:rsidRDefault="00565FE4" w:rsidP="009A379C">
      <w:pPr>
        <w:snapToGrid w:val="0"/>
        <w:spacing w:line="320" w:lineRule="atLeast"/>
        <w:ind w:left="210" w:hangingChars="100" w:hanging="210"/>
        <w:jc w:val="left"/>
        <w:rPr>
          <w:rFonts w:ascii="Georgia" w:hAnsi="Georgia" w:cs="ＭＳ 明朝"/>
        </w:rPr>
      </w:pPr>
    </w:p>
    <w:p w14:paraId="033A70C0" w14:textId="77777777" w:rsidR="009A379C" w:rsidRDefault="009A379C" w:rsidP="009A379C">
      <w:pPr>
        <w:autoSpaceDE w:val="0"/>
        <w:autoSpaceDN w:val="0"/>
        <w:adjustRightInd w:val="0"/>
        <w:spacing w:line="320" w:lineRule="atLeast"/>
        <w:jc w:val="left"/>
        <w:textAlignment w:val="baseline"/>
        <w:rPr>
          <w:rFonts w:ascii="ＭＳ 明朝" w:hAnsi="Times New Roman"/>
          <w:color w:val="000000"/>
          <w:kern w:val="0"/>
          <w:szCs w:val="20"/>
        </w:rPr>
      </w:pPr>
    </w:p>
    <w:p w14:paraId="7404319D" w14:textId="77777777" w:rsidR="009A379C" w:rsidRPr="00E73087" w:rsidRDefault="009A379C" w:rsidP="009A379C">
      <w:pPr>
        <w:autoSpaceDE w:val="0"/>
        <w:autoSpaceDN w:val="0"/>
        <w:adjustRightInd w:val="0"/>
        <w:spacing w:line="320" w:lineRule="atLeast"/>
        <w:jc w:val="left"/>
        <w:textAlignment w:val="baseline"/>
        <w:rPr>
          <w:rFonts w:ascii="ＭＳ 明朝" w:hAnsi="Times New Roman"/>
          <w:color w:val="000000"/>
          <w:kern w:val="0"/>
          <w:szCs w:val="20"/>
        </w:rPr>
      </w:pPr>
      <w:r w:rsidRPr="00E73087">
        <w:rPr>
          <w:rFonts w:ascii="ＭＳ 明朝" w:hAnsi="Times New Roman" w:hint="eastAsia"/>
          <w:color w:val="000000"/>
          <w:kern w:val="0"/>
          <w:szCs w:val="20"/>
        </w:rPr>
        <w:t xml:space="preserve">　本契約の締結を証するため、本契約書２通を作成し、甲及び乙記名押印の上、それぞれ１通を保有する。</w:t>
      </w:r>
    </w:p>
    <w:p w14:paraId="5FF05942" w14:textId="77777777" w:rsidR="009A379C" w:rsidRPr="00E73087" w:rsidRDefault="009A379C" w:rsidP="009A379C">
      <w:pPr>
        <w:autoSpaceDE w:val="0"/>
        <w:autoSpaceDN w:val="0"/>
        <w:adjustRightInd w:val="0"/>
        <w:spacing w:line="320" w:lineRule="atLeast"/>
        <w:jc w:val="left"/>
        <w:textAlignment w:val="baseline"/>
        <w:rPr>
          <w:rFonts w:ascii="ＭＳ 明朝" w:hAnsi="Times New Roman"/>
          <w:color w:val="000000"/>
          <w:kern w:val="0"/>
          <w:szCs w:val="20"/>
        </w:rPr>
      </w:pPr>
    </w:p>
    <w:p w14:paraId="229D283F" w14:textId="77777777" w:rsidR="009A379C" w:rsidRPr="00892C01" w:rsidRDefault="007C2955" w:rsidP="009A379C">
      <w:pPr>
        <w:ind w:firstLineChars="100" w:firstLine="210"/>
        <w:jc w:val="left"/>
        <w:rPr>
          <w:rFonts w:ascii="ＭＳ 明朝" w:hAnsi="ＭＳ 明朝"/>
        </w:rPr>
      </w:pPr>
      <w:r>
        <w:rPr>
          <w:rFonts w:ascii="ＭＳ 明朝" w:hAnsi="ＭＳ 明朝" w:hint="eastAsia"/>
        </w:rPr>
        <w:t>２０●●</w:t>
      </w:r>
      <w:r w:rsidR="009A379C" w:rsidRPr="00892C01">
        <w:rPr>
          <w:rFonts w:ascii="ＭＳ 明朝" w:hAnsi="ＭＳ 明朝" w:hint="eastAsia"/>
        </w:rPr>
        <w:t>年</w:t>
      </w:r>
      <w:r w:rsidR="009A379C">
        <w:rPr>
          <w:rFonts w:ascii="ＭＳ 明朝" w:hAnsi="ＭＳ 明朝" w:hint="eastAsia"/>
        </w:rPr>
        <w:t xml:space="preserve">　　</w:t>
      </w:r>
      <w:r w:rsidR="009A379C" w:rsidRPr="00892C01">
        <w:rPr>
          <w:rFonts w:ascii="ＭＳ 明朝" w:hAnsi="ＭＳ 明朝" w:hint="eastAsia"/>
        </w:rPr>
        <w:t>月　　日</w:t>
      </w:r>
    </w:p>
    <w:p w14:paraId="021DC89D" w14:textId="77777777" w:rsidR="00807E9C" w:rsidRPr="00BE3078" w:rsidRDefault="00807E9C" w:rsidP="009A379C">
      <w:pPr>
        <w:jc w:val="left"/>
        <w:rPr>
          <w:rFonts w:ascii="ＭＳ 明朝" w:hAnsi="ＭＳ 明朝"/>
        </w:rPr>
      </w:pPr>
    </w:p>
    <w:p w14:paraId="4BA5ECB3" w14:textId="77777777" w:rsidR="009A379C" w:rsidRPr="00BE3078" w:rsidRDefault="009A379C" w:rsidP="009A379C">
      <w:pPr>
        <w:autoSpaceDE w:val="0"/>
        <w:autoSpaceDN w:val="0"/>
        <w:adjustRightInd w:val="0"/>
        <w:spacing w:line="320" w:lineRule="atLeast"/>
        <w:ind w:firstLineChars="1400" w:firstLine="2940"/>
        <w:jc w:val="left"/>
        <w:textAlignment w:val="baseline"/>
        <w:rPr>
          <w:rFonts w:ascii="ＭＳ 明朝" w:hAnsi="Times New Roman"/>
          <w:color w:val="000000"/>
          <w:kern w:val="0"/>
          <w:szCs w:val="20"/>
        </w:rPr>
      </w:pPr>
      <w:r>
        <w:rPr>
          <w:rFonts w:ascii="ＭＳ 明朝" w:hAnsi="ＭＳ 明朝" w:hint="eastAsia"/>
        </w:rPr>
        <w:t xml:space="preserve">甲　　</w:t>
      </w:r>
      <w:r w:rsidRPr="00BE3078">
        <w:rPr>
          <w:rFonts w:ascii="ＭＳ 明朝" w:hAnsi="Times New Roman" w:hint="eastAsia"/>
          <w:color w:val="000000"/>
          <w:kern w:val="0"/>
          <w:szCs w:val="20"/>
        </w:rPr>
        <w:t>北海道札幌市北区</w:t>
      </w:r>
      <w:r w:rsidR="00236C34">
        <w:rPr>
          <w:rFonts w:ascii="ＭＳ 明朝" w:hAnsi="Times New Roman" w:hint="eastAsia"/>
          <w:color w:val="000000"/>
          <w:kern w:val="0"/>
          <w:szCs w:val="20"/>
        </w:rPr>
        <w:t>●●</w:t>
      </w:r>
    </w:p>
    <w:p w14:paraId="37767BAD" w14:textId="77777777" w:rsidR="009A379C" w:rsidRPr="00BE3078" w:rsidRDefault="009A379C" w:rsidP="009A379C">
      <w:pPr>
        <w:autoSpaceDE w:val="0"/>
        <w:autoSpaceDN w:val="0"/>
        <w:adjustRightInd w:val="0"/>
        <w:spacing w:line="320" w:lineRule="atLeast"/>
        <w:jc w:val="left"/>
        <w:textAlignment w:val="baseline"/>
        <w:rPr>
          <w:rFonts w:ascii="ＭＳ 明朝" w:hAnsi="Times New Roman"/>
          <w:color w:val="000000"/>
          <w:kern w:val="0"/>
          <w:szCs w:val="20"/>
        </w:rPr>
      </w:pPr>
      <w:r w:rsidRPr="00BE3078">
        <w:rPr>
          <w:rFonts w:ascii="ＭＳ 明朝" w:hAnsi="Times New Roman" w:hint="eastAsia"/>
          <w:color w:val="000000"/>
          <w:kern w:val="0"/>
          <w:szCs w:val="20"/>
        </w:rPr>
        <w:t xml:space="preserve">　　　　　　　　　　　　　</w:t>
      </w:r>
      <w:r>
        <w:rPr>
          <w:rFonts w:ascii="ＭＳ 明朝" w:hAnsi="Times New Roman" w:hint="eastAsia"/>
          <w:color w:val="000000"/>
          <w:kern w:val="0"/>
          <w:szCs w:val="20"/>
        </w:rPr>
        <w:t xml:space="preserve">　　　　</w:t>
      </w:r>
      <w:r w:rsidRPr="00BE3078">
        <w:rPr>
          <w:rFonts w:ascii="ＭＳ 明朝" w:hAnsi="Times New Roman" w:hint="eastAsia"/>
          <w:color w:val="000000"/>
          <w:kern w:val="0"/>
          <w:szCs w:val="20"/>
        </w:rPr>
        <w:t>国立大学法人北海道大学</w:t>
      </w:r>
      <w:r w:rsidR="00236C34">
        <w:rPr>
          <w:rFonts w:ascii="ＭＳ 明朝" w:hAnsi="Times New Roman" w:hint="eastAsia"/>
          <w:color w:val="000000"/>
          <w:kern w:val="0"/>
          <w:szCs w:val="20"/>
        </w:rPr>
        <w:t>●●</w:t>
      </w:r>
    </w:p>
    <w:p w14:paraId="577374DD" w14:textId="77777777" w:rsidR="009A379C" w:rsidRPr="00BE3078" w:rsidRDefault="009A379C" w:rsidP="009A379C">
      <w:pPr>
        <w:autoSpaceDE w:val="0"/>
        <w:autoSpaceDN w:val="0"/>
        <w:adjustRightInd w:val="0"/>
        <w:spacing w:line="320" w:lineRule="atLeast"/>
        <w:jc w:val="left"/>
        <w:textAlignment w:val="baseline"/>
        <w:rPr>
          <w:rFonts w:ascii="ＭＳ 明朝" w:hAnsi="Times New Roman"/>
          <w:color w:val="000000"/>
          <w:kern w:val="0"/>
          <w:szCs w:val="20"/>
        </w:rPr>
      </w:pPr>
      <w:r w:rsidRPr="00BE3078">
        <w:rPr>
          <w:rFonts w:ascii="ＭＳ 明朝" w:hAnsi="Times New Roman" w:hint="eastAsia"/>
          <w:color w:val="000000"/>
          <w:kern w:val="0"/>
          <w:szCs w:val="20"/>
        </w:rPr>
        <w:t xml:space="preserve">　　　　　　　　　　　　　</w:t>
      </w:r>
      <w:r w:rsidR="00236C34">
        <w:rPr>
          <w:rFonts w:ascii="ＭＳ 明朝" w:hAnsi="Times New Roman" w:hint="eastAsia"/>
          <w:color w:val="000000"/>
          <w:kern w:val="0"/>
          <w:szCs w:val="20"/>
        </w:rPr>
        <w:t xml:space="preserve">　　　　●●</w:t>
      </w:r>
    </w:p>
    <w:p w14:paraId="03571409" w14:textId="77777777" w:rsidR="009A379C" w:rsidRPr="00BE3078" w:rsidRDefault="009A379C" w:rsidP="009A379C">
      <w:pPr>
        <w:jc w:val="left"/>
        <w:rPr>
          <w:rFonts w:ascii="ＭＳ 明朝" w:hAnsi="ＭＳ 明朝"/>
        </w:rPr>
      </w:pPr>
    </w:p>
    <w:p w14:paraId="3EA85744" w14:textId="77777777" w:rsidR="009A379C" w:rsidRPr="00BE3078" w:rsidRDefault="009A379C" w:rsidP="009A379C">
      <w:pPr>
        <w:autoSpaceDE w:val="0"/>
        <w:autoSpaceDN w:val="0"/>
        <w:adjustRightInd w:val="0"/>
        <w:spacing w:line="320" w:lineRule="atLeast"/>
        <w:ind w:firstLineChars="1400" w:firstLine="2940"/>
        <w:jc w:val="left"/>
        <w:textAlignment w:val="baseline"/>
        <w:rPr>
          <w:rFonts w:ascii="ＭＳ 明朝" w:hAnsi="Times New Roman"/>
          <w:color w:val="000000"/>
          <w:kern w:val="0"/>
          <w:szCs w:val="20"/>
        </w:rPr>
      </w:pPr>
      <w:r w:rsidRPr="00892C01">
        <w:rPr>
          <w:rFonts w:ascii="ＭＳ 明朝" w:hAnsi="ＭＳ 明朝" w:hint="eastAsia"/>
        </w:rPr>
        <w:t xml:space="preserve">乙　</w:t>
      </w:r>
      <w:r>
        <w:rPr>
          <w:rFonts w:ascii="ＭＳ 明朝" w:hAnsi="ＭＳ 明朝" w:hint="eastAsia"/>
        </w:rPr>
        <w:t xml:space="preserve">　</w:t>
      </w:r>
    </w:p>
    <w:p w14:paraId="5B2895CE" w14:textId="77777777" w:rsidR="00606C54" w:rsidRDefault="00606C54"/>
    <w:sectPr w:rsidR="00606C54" w:rsidSect="00807E9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851" w:footer="992" w:gutter="0"/>
      <w:cols w:space="425"/>
      <w:docGrid w:type="lines" w:linePitch="35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okudai IP-legal" w:date="2018-08-02T11:48:00Z" w:initials="H">
    <w:p w14:paraId="3F07F254" w14:textId="77777777" w:rsidR="007C2955" w:rsidRDefault="007C2955" w:rsidP="007C2955">
      <w:pPr>
        <w:pStyle w:val="a8"/>
      </w:pPr>
      <w:r>
        <w:rPr>
          <w:rStyle w:val="a7"/>
        </w:rPr>
        <w:annotationRef/>
      </w:r>
      <w:r>
        <w:rPr>
          <w:rFonts w:hint="eastAsia"/>
        </w:rPr>
        <w:t>目的については、具体的な記載をお願いいたします。ここでは、</w:t>
      </w:r>
      <w:r w:rsidR="00417090">
        <w:rPr>
          <w:rFonts w:hint="eastAsia"/>
        </w:rPr>
        <w:t>共同研究に関する検討の場合を例として、</w:t>
      </w:r>
      <w:r>
        <w:rPr>
          <w:rFonts w:hint="eastAsia"/>
        </w:rPr>
        <w:t>研究室・研究担当者</w:t>
      </w:r>
      <w:r w:rsidR="00417090">
        <w:rPr>
          <w:rFonts w:hint="eastAsia"/>
        </w:rPr>
        <w:t>の氏名等</w:t>
      </w:r>
      <w:r>
        <w:rPr>
          <w:rFonts w:hint="eastAsia"/>
        </w:rPr>
        <w:t>を特定する記載としてあります。</w:t>
      </w:r>
      <w:r w:rsidR="00417090">
        <w:rPr>
          <w:rFonts w:hint="eastAsia"/>
        </w:rPr>
        <w:t>その他に、特許ライセンスなど技術移転に関する場合、対象特許の記載が必要となります。</w:t>
      </w:r>
    </w:p>
    <w:p w14:paraId="2EE848F9" w14:textId="77777777" w:rsidR="00417090" w:rsidRDefault="00417090" w:rsidP="007C2955">
      <w:pPr>
        <w:pStyle w:val="a8"/>
      </w:pPr>
      <w:r>
        <w:rPr>
          <w:rFonts w:hint="eastAsia"/>
        </w:rPr>
        <w:t>なお、特許の開示については総長名で契約を行いますので、産学地域協働推進機構までご連絡ください。</w:t>
      </w:r>
    </w:p>
  </w:comment>
  <w:comment w:id="2" w:author="Hokudai IP-legal" w:date="2018-08-02T11:51:00Z" w:initials="H">
    <w:p w14:paraId="204444BC" w14:textId="77777777" w:rsidR="007C2955" w:rsidRDefault="007C2955">
      <w:pPr>
        <w:pStyle w:val="a8"/>
      </w:pPr>
      <w:r>
        <w:rPr>
          <w:rStyle w:val="a7"/>
        </w:rPr>
        <w:annotationRef/>
      </w:r>
      <w:r>
        <w:rPr>
          <w:rFonts w:hint="eastAsia"/>
        </w:rPr>
        <w:t>契約締結日以前に既に秘密情報を交換している場合には、最初に開示した日付としてください。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E848F9" w15:done="0"/>
  <w15:commentEx w15:paraId="204444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848F9" w16cid:durableId="1F0D6E20"/>
  <w16cid:commentId w16cid:paraId="204444BC" w16cid:durableId="1F0D6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CF5B7" w14:textId="77777777" w:rsidR="002E2D67" w:rsidRDefault="002E2D67" w:rsidP="00807E9C">
      <w:r>
        <w:separator/>
      </w:r>
    </w:p>
  </w:endnote>
  <w:endnote w:type="continuationSeparator" w:id="0">
    <w:p w14:paraId="75302CD0" w14:textId="77777777" w:rsidR="002E2D67" w:rsidRDefault="002E2D67" w:rsidP="0080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B655" w14:textId="77777777" w:rsidR="001750E2" w:rsidRDefault="001750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F51D" w14:textId="77777777" w:rsidR="001750E2" w:rsidRDefault="001750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89750" w14:textId="77777777" w:rsidR="001750E2" w:rsidRDefault="00175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66857" w14:textId="77777777" w:rsidR="002E2D67" w:rsidRDefault="002E2D67" w:rsidP="00807E9C">
      <w:r>
        <w:separator/>
      </w:r>
    </w:p>
  </w:footnote>
  <w:footnote w:type="continuationSeparator" w:id="0">
    <w:p w14:paraId="54FFCCF5" w14:textId="77777777" w:rsidR="002E2D67" w:rsidRDefault="002E2D67" w:rsidP="0080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41F8" w14:textId="77777777" w:rsidR="001750E2" w:rsidRDefault="001750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70B4" w14:textId="77777777" w:rsidR="009134A5" w:rsidRDefault="001750E2" w:rsidP="00B354FD">
    <w:pPr>
      <w:pStyle w:val="a3"/>
      <w:jc w:val="right"/>
    </w:pPr>
    <w:r>
      <w:rPr>
        <w:rFonts w:hint="eastAsia"/>
      </w:rPr>
      <w:t>相互</w:t>
    </w:r>
    <w:r w:rsidR="009134A5">
      <w:rPr>
        <w:rFonts w:hint="eastAsia"/>
      </w:rPr>
      <w:t>開示用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819B" w14:textId="77777777" w:rsidR="001750E2" w:rsidRDefault="001750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4769A"/>
    <w:multiLevelType w:val="hybridMultilevel"/>
    <w:tmpl w:val="BE9AC374"/>
    <w:lvl w:ilvl="0" w:tplc="09AEC47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86A5F"/>
    <w:multiLevelType w:val="hybridMultilevel"/>
    <w:tmpl w:val="976480DE"/>
    <w:lvl w:ilvl="0" w:tplc="0B1A4E7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CD2C35"/>
    <w:multiLevelType w:val="hybridMultilevel"/>
    <w:tmpl w:val="6762743A"/>
    <w:lvl w:ilvl="0" w:tplc="162E65B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7E214A8"/>
    <w:multiLevelType w:val="hybridMultilevel"/>
    <w:tmpl w:val="230CE142"/>
    <w:lvl w:ilvl="0" w:tplc="5088D8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77565F"/>
    <w:multiLevelType w:val="hybridMultilevel"/>
    <w:tmpl w:val="D222E100"/>
    <w:lvl w:ilvl="0" w:tplc="7A14DC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9C"/>
    <w:rsid w:val="0000044D"/>
    <w:rsid w:val="0000055A"/>
    <w:rsid w:val="00000708"/>
    <w:rsid w:val="0000080C"/>
    <w:rsid w:val="00000D63"/>
    <w:rsid w:val="000010A7"/>
    <w:rsid w:val="00001259"/>
    <w:rsid w:val="000017B8"/>
    <w:rsid w:val="0000198A"/>
    <w:rsid w:val="00001B9B"/>
    <w:rsid w:val="00001D0C"/>
    <w:rsid w:val="00001D6C"/>
    <w:rsid w:val="00001DBC"/>
    <w:rsid w:val="00001E36"/>
    <w:rsid w:val="00002270"/>
    <w:rsid w:val="00002408"/>
    <w:rsid w:val="000026CC"/>
    <w:rsid w:val="000029E9"/>
    <w:rsid w:val="00002B46"/>
    <w:rsid w:val="00002C1F"/>
    <w:rsid w:val="00002CA7"/>
    <w:rsid w:val="00002F32"/>
    <w:rsid w:val="00002FE4"/>
    <w:rsid w:val="00003739"/>
    <w:rsid w:val="00003744"/>
    <w:rsid w:val="00003E74"/>
    <w:rsid w:val="00003F35"/>
    <w:rsid w:val="00004012"/>
    <w:rsid w:val="00004784"/>
    <w:rsid w:val="00004E4E"/>
    <w:rsid w:val="00004F23"/>
    <w:rsid w:val="00004FAE"/>
    <w:rsid w:val="0000510D"/>
    <w:rsid w:val="000053E2"/>
    <w:rsid w:val="0000551F"/>
    <w:rsid w:val="00005768"/>
    <w:rsid w:val="00005859"/>
    <w:rsid w:val="00005925"/>
    <w:rsid w:val="00005A76"/>
    <w:rsid w:val="00005B0C"/>
    <w:rsid w:val="00005BC2"/>
    <w:rsid w:val="00005C6A"/>
    <w:rsid w:val="00005DEC"/>
    <w:rsid w:val="00005F51"/>
    <w:rsid w:val="00005F8C"/>
    <w:rsid w:val="00006047"/>
    <w:rsid w:val="0000614D"/>
    <w:rsid w:val="00006212"/>
    <w:rsid w:val="00006405"/>
    <w:rsid w:val="000065D4"/>
    <w:rsid w:val="00006692"/>
    <w:rsid w:val="00006767"/>
    <w:rsid w:val="00006EB4"/>
    <w:rsid w:val="00006F34"/>
    <w:rsid w:val="0000754D"/>
    <w:rsid w:val="0000764A"/>
    <w:rsid w:val="000076FA"/>
    <w:rsid w:val="0000779A"/>
    <w:rsid w:val="0000789D"/>
    <w:rsid w:val="00007952"/>
    <w:rsid w:val="00007CCD"/>
    <w:rsid w:val="0001007A"/>
    <w:rsid w:val="000104EA"/>
    <w:rsid w:val="00010504"/>
    <w:rsid w:val="000105C1"/>
    <w:rsid w:val="000106DF"/>
    <w:rsid w:val="000107CB"/>
    <w:rsid w:val="00010A80"/>
    <w:rsid w:val="00010ACA"/>
    <w:rsid w:val="00010D3E"/>
    <w:rsid w:val="0001111D"/>
    <w:rsid w:val="000111AE"/>
    <w:rsid w:val="0001124D"/>
    <w:rsid w:val="000112F7"/>
    <w:rsid w:val="000114AB"/>
    <w:rsid w:val="000115B8"/>
    <w:rsid w:val="00011B1D"/>
    <w:rsid w:val="00011B8D"/>
    <w:rsid w:val="00011C5F"/>
    <w:rsid w:val="00011F1E"/>
    <w:rsid w:val="000122A4"/>
    <w:rsid w:val="000122F3"/>
    <w:rsid w:val="00012358"/>
    <w:rsid w:val="00012C77"/>
    <w:rsid w:val="00012C9E"/>
    <w:rsid w:val="000135CE"/>
    <w:rsid w:val="000136C9"/>
    <w:rsid w:val="00013A88"/>
    <w:rsid w:val="00013B9B"/>
    <w:rsid w:val="00013C8B"/>
    <w:rsid w:val="00014605"/>
    <w:rsid w:val="00014775"/>
    <w:rsid w:val="00014879"/>
    <w:rsid w:val="00014A84"/>
    <w:rsid w:val="00014C82"/>
    <w:rsid w:val="00014D30"/>
    <w:rsid w:val="00014F5F"/>
    <w:rsid w:val="00015940"/>
    <w:rsid w:val="00015974"/>
    <w:rsid w:val="00015BFC"/>
    <w:rsid w:val="00015D8A"/>
    <w:rsid w:val="00015E6A"/>
    <w:rsid w:val="00016006"/>
    <w:rsid w:val="00016068"/>
    <w:rsid w:val="00016078"/>
    <w:rsid w:val="00016891"/>
    <w:rsid w:val="00016D5B"/>
    <w:rsid w:val="00017067"/>
    <w:rsid w:val="00017712"/>
    <w:rsid w:val="00017777"/>
    <w:rsid w:val="000177BD"/>
    <w:rsid w:val="00017904"/>
    <w:rsid w:val="00017B96"/>
    <w:rsid w:val="00017CFE"/>
    <w:rsid w:val="00017DC2"/>
    <w:rsid w:val="00020100"/>
    <w:rsid w:val="000201F7"/>
    <w:rsid w:val="00020393"/>
    <w:rsid w:val="0002137D"/>
    <w:rsid w:val="00021564"/>
    <w:rsid w:val="00021658"/>
    <w:rsid w:val="00021931"/>
    <w:rsid w:val="00021C63"/>
    <w:rsid w:val="00021D7A"/>
    <w:rsid w:val="00022003"/>
    <w:rsid w:val="0002241D"/>
    <w:rsid w:val="00022587"/>
    <w:rsid w:val="000227A9"/>
    <w:rsid w:val="000227CE"/>
    <w:rsid w:val="00022947"/>
    <w:rsid w:val="00022A33"/>
    <w:rsid w:val="00022AB4"/>
    <w:rsid w:val="000230F5"/>
    <w:rsid w:val="0002349A"/>
    <w:rsid w:val="00023A55"/>
    <w:rsid w:val="00023A7E"/>
    <w:rsid w:val="00023CA8"/>
    <w:rsid w:val="00023CF8"/>
    <w:rsid w:val="00023D17"/>
    <w:rsid w:val="00023E31"/>
    <w:rsid w:val="00023F37"/>
    <w:rsid w:val="000241FE"/>
    <w:rsid w:val="0002446E"/>
    <w:rsid w:val="00024ADC"/>
    <w:rsid w:val="00024CDD"/>
    <w:rsid w:val="000250AA"/>
    <w:rsid w:val="0002553C"/>
    <w:rsid w:val="0002560B"/>
    <w:rsid w:val="00025ACE"/>
    <w:rsid w:val="00025C1D"/>
    <w:rsid w:val="00025E7D"/>
    <w:rsid w:val="00025F08"/>
    <w:rsid w:val="00025F79"/>
    <w:rsid w:val="000261B6"/>
    <w:rsid w:val="00026728"/>
    <w:rsid w:val="00026919"/>
    <w:rsid w:val="00026CA1"/>
    <w:rsid w:val="000272BB"/>
    <w:rsid w:val="00027513"/>
    <w:rsid w:val="00027666"/>
    <w:rsid w:val="00027696"/>
    <w:rsid w:val="000277D4"/>
    <w:rsid w:val="000278F4"/>
    <w:rsid w:val="00027DDE"/>
    <w:rsid w:val="00027ECA"/>
    <w:rsid w:val="00030045"/>
    <w:rsid w:val="0003005E"/>
    <w:rsid w:val="000303A1"/>
    <w:rsid w:val="00030689"/>
    <w:rsid w:val="000306EF"/>
    <w:rsid w:val="00030A2C"/>
    <w:rsid w:val="00031077"/>
    <w:rsid w:val="0003123E"/>
    <w:rsid w:val="0003126F"/>
    <w:rsid w:val="00031324"/>
    <w:rsid w:val="00031447"/>
    <w:rsid w:val="0003158D"/>
    <w:rsid w:val="000317B3"/>
    <w:rsid w:val="00031896"/>
    <w:rsid w:val="0003198B"/>
    <w:rsid w:val="00031A31"/>
    <w:rsid w:val="00031B3F"/>
    <w:rsid w:val="00031D7C"/>
    <w:rsid w:val="00031F3E"/>
    <w:rsid w:val="00032371"/>
    <w:rsid w:val="000325D9"/>
    <w:rsid w:val="00032973"/>
    <w:rsid w:val="00032C90"/>
    <w:rsid w:val="00032DEA"/>
    <w:rsid w:val="00032E96"/>
    <w:rsid w:val="00033001"/>
    <w:rsid w:val="000331A6"/>
    <w:rsid w:val="000333A3"/>
    <w:rsid w:val="000338F3"/>
    <w:rsid w:val="00033924"/>
    <w:rsid w:val="00033977"/>
    <w:rsid w:val="00033FDD"/>
    <w:rsid w:val="00034022"/>
    <w:rsid w:val="00034061"/>
    <w:rsid w:val="00034389"/>
    <w:rsid w:val="00034600"/>
    <w:rsid w:val="00034B0B"/>
    <w:rsid w:val="00034BE2"/>
    <w:rsid w:val="00034CDA"/>
    <w:rsid w:val="00034EAE"/>
    <w:rsid w:val="000351FE"/>
    <w:rsid w:val="0003567A"/>
    <w:rsid w:val="000357A9"/>
    <w:rsid w:val="000359A0"/>
    <w:rsid w:val="00035B04"/>
    <w:rsid w:val="00035C38"/>
    <w:rsid w:val="00036253"/>
    <w:rsid w:val="00036297"/>
    <w:rsid w:val="000364F1"/>
    <w:rsid w:val="000369A8"/>
    <w:rsid w:val="000369CB"/>
    <w:rsid w:val="00036D83"/>
    <w:rsid w:val="00036E00"/>
    <w:rsid w:val="00036F8B"/>
    <w:rsid w:val="00036FCC"/>
    <w:rsid w:val="0003706C"/>
    <w:rsid w:val="000370F1"/>
    <w:rsid w:val="000372F2"/>
    <w:rsid w:val="00037813"/>
    <w:rsid w:val="00037A95"/>
    <w:rsid w:val="00037E04"/>
    <w:rsid w:val="000402EF"/>
    <w:rsid w:val="00040579"/>
    <w:rsid w:val="000406AA"/>
    <w:rsid w:val="00040825"/>
    <w:rsid w:val="000409B1"/>
    <w:rsid w:val="00040B91"/>
    <w:rsid w:val="00040C4F"/>
    <w:rsid w:val="00040CF6"/>
    <w:rsid w:val="00040FB9"/>
    <w:rsid w:val="00041160"/>
    <w:rsid w:val="000411B4"/>
    <w:rsid w:val="000412F6"/>
    <w:rsid w:val="00041423"/>
    <w:rsid w:val="000414AF"/>
    <w:rsid w:val="000417AC"/>
    <w:rsid w:val="00041980"/>
    <w:rsid w:val="00041DB5"/>
    <w:rsid w:val="00041E94"/>
    <w:rsid w:val="00041E95"/>
    <w:rsid w:val="00042062"/>
    <w:rsid w:val="00042763"/>
    <w:rsid w:val="000428C9"/>
    <w:rsid w:val="00042C28"/>
    <w:rsid w:val="00042D4C"/>
    <w:rsid w:val="00042D56"/>
    <w:rsid w:val="00043360"/>
    <w:rsid w:val="000434D1"/>
    <w:rsid w:val="0004359B"/>
    <w:rsid w:val="00043B34"/>
    <w:rsid w:val="00043BEF"/>
    <w:rsid w:val="00044213"/>
    <w:rsid w:val="00044467"/>
    <w:rsid w:val="00044484"/>
    <w:rsid w:val="00044679"/>
    <w:rsid w:val="00044A4E"/>
    <w:rsid w:val="00044BF8"/>
    <w:rsid w:val="00045548"/>
    <w:rsid w:val="000455DF"/>
    <w:rsid w:val="00045C8B"/>
    <w:rsid w:val="00045DD4"/>
    <w:rsid w:val="00045EC6"/>
    <w:rsid w:val="000466B9"/>
    <w:rsid w:val="0004716D"/>
    <w:rsid w:val="00047671"/>
    <w:rsid w:val="00047924"/>
    <w:rsid w:val="00047DE5"/>
    <w:rsid w:val="00047F6F"/>
    <w:rsid w:val="00047F93"/>
    <w:rsid w:val="00050186"/>
    <w:rsid w:val="0005024F"/>
    <w:rsid w:val="0005042F"/>
    <w:rsid w:val="0005043F"/>
    <w:rsid w:val="00050451"/>
    <w:rsid w:val="00050872"/>
    <w:rsid w:val="00050A03"/>
    <w:rsid w:val="00050AA6"/>
    <w:rsid w:val="000513FF"/>
    <w:rsid w:val="00051AB9"/>
    <w:rsid w:val="0005269F"/>
    <w:rsid w:val="000527BF"/>
    <w:rsid w:val="00052F59"/>
    <w:rsid w:val="000537F1"/>
    <w:rsid w:val="0005384A"/>
    <w:rsid w:val="000538DD"/>
    <w:rsid w:val="00053906"/>
    <w:rsid w:val="00053C9A"/>
    <w:rsid w:val="00053EE8"/>
    <w:rsid w:val="00053F53"/>
    <w:rsid w:val="000543D6"/>
    <w:rsid w:val="0005447B"/>
    <w:rsid w:val="000545D9"/>
    <w:rsid w:val="00054B8C"/>
    <w:rsid w:val="00054F3E"/>
    <w:rsid w:val="00055022"/>
    <w:rsid w:val="0005552E"/>
    <w:rsid w:val="0005556A"/>
    <w:rsid w:val="00055787"/>
    <w:rsid w:val="000559F7"/>
    <w:rsid w:val="00055AD3"/>
    <w:rsid w:val="00055C4A"/>
    <w:rsid w:val="00055DDE"/>
    <w:rsid w:val="00056017"/>
    <w:rsid w:val="0005601E"/>
    <w:rsid w:val="0005608D"/>
    <w:rsid w:val="0005659E"/>
    <w:rsid w:val="00056841"/>
    <w:rsid w:val="0005687D"/>
    <w:rsid w:val="00056CC3"/>
    <w:rsid w:val="00056CFA"/>
    <w:rsid w:val="00057168"/>
    <w:rsid w:val="0005728C"/>
    <w:rsid w:val="000574E0"/>
    <w:rsid w:val="00057713"/>
    <w:rsid w:val="000578D9"/>
    <w:rsid w:val="0005792F"/>
    <w:rsid w:val="00057A70"/>
    <w:rsid w:val="00057BAA"/>
    <w:rsid w:val="0006001C"/>
    <w:rsid w:val="0006001D"/>
    <w:rsid w:val="00060512"/>
    <w:rsid w:val="000606D3"/>
    <w:rsid w:val="000606E3"/>
    <w:rsid w:val="000608D5"/>
    <w:rsid w:val="000609AB"/>
    <w:rsid w:val="00060A40"/>
    <w:rsid w:val="000610D5"/>
    <w:rsid w:val="0006124D"/>
    <w:rsid w:val="000613E9"/>
    <w:rsid w:val="000614D9"/>
    <w:rsid w:val="000614FA"/>
    <w:rsid w:val="000618F2"/>
    <w:rsid w:val="00061905"/>
    <w:rsid w:val="00061C3C"/>
    <w:rsid w:val="00061D73"/>
    <w:rsid w:val="00062B3C"/>
    <w:rsid w:val="00062BB2"/>
    <w:rsid w:val="00062E23"/>
    <w:rsid w:val="00063803"/>
    <w:rsid w:val="00063A8A"/>
    <w:rsid w:val="00063C55"/>
    <w:rsid w:val="000644D8"/>
    <w:rsid w:val="000645B2"/>
    <w:rsid w:val="000645C1"/>
    <w:rsid w:val="000649C9"/>
    <w:rsid w:val="00064DAA"/>
    <w:rsid w:val="00064DAB"/>
    <w:rsid w:val="00065008"/>
    <w:rsid w:val="0006516B"/>
    <w:rsid w:val="00065596"/>
    <w:rsid w:val="00065B3D"/>
    <w:rsid w:val="00065D2C"/>
    <w:rsid w:val="00065D94"/>
    <w:rsid w:val="00065DE1"/>
    <w:rsid w:val="00066039"/>
    <w:rsid w:val="00066497"/>
    <w:rsid w:val="000664E0"/>
    <w:rsid w:val="000665E9"/>
    <w:rsid w:val="000667B4"/>
    <w:rsid w:val="00066BD4"/>
    <w:rsid w:val="00066D16"/>
    <w:rsid w:val="00066D73"/>
    <w:rsid w:val="00066FB5"/>
    <w:rsid w:val="00067298"/>
    <w:rsid w:val="000676D1"/>
    <w:rsid w:val="000679A9"/>
    <w:rsid w:val="00067BFE"/>
    <w:rsid w:val="00067D40"/>
    <w:rsid w:val="00070061"/>
    <w:rsid w:val="0007068F"/>
    <w:rsid w:val="00070772"/>
    <w:rsid w:val="00070804"/>
    <w:rsid w:val="00070F18"/>
    <w:rsid w:val="000711B6"/>
    <w:rsid w:val="000714E8"/>
    <w:rsid w:val="00071838"/>
    <w:rsid w:val="00071AF6"/>
    <w:rsid w:val="00071C08"/>
    <w:rsid w:val="000729F9"/>
    <w:rsid w:val="00072AC8"/>
    <w:rsid w:val="00072F62"/>
    <w:rsid w:val="0007312D"/>
    <w:rsid w:val="0007345E"/>
    <w:rsid w:val="00073AAC"/>
    <w:rsid w:val="00073B98"/>
    <w:rsid w:val="00074060"/>
    <w:rsid w:val="000743F7"/>
    <w:rsid w:val="000744A9"/>
    <w:rsid w:val="00074B22"/>
    <w:rsid w:val="0007530C"/>
    <w:rsid w:val="000753ED"/>
    <w:rsid w:val="00075778"/>
    <w:rsid w:val="0007588C"/>
    <w:rsid w:val="00075903"/>
    <w:rsid w:val="00075B31"/>
    <w:rsid w:val="00075C6E"/>
    <w:rsid w:val="00075D97"/>
    <w:rsid w:val="00075E91"/>
    <w:rsid w:val="00075ED4"/>
    <w:rsid w:val="00075F94"/>
    <w:rsid w:val="000760A0"/>
    <w:rsid w:val="0007616C"/>
    <w:rsid w:val="00076370"/>
    <w:rsid w:val="0007637A"/>
    <w:rsid w:val="000763CE"/>
    <w:rsid w:val="0007675D"/>
    <w:rsid w:val="000767B8"/>
    <w:rsid w:val="00076822"/>
    <w:rsid w:val="00076CF1"/>
    <w:rsid w:val="00077040"/>
    <w:rsid w:val="0007727A"/>
    <w:rsid w:val="00077343"/>
    <w:rsid w:val="0007757A"/>
    <w:rsid w:val="000775AF"/>
    <w:rsid w:val="00077E00"/>
    <w:rsid w:val="0008017E"/>
    <w:rsid w:val="00080328"/>
    <w:rsid w:val="00080500"/>
    <w:rsid w:val="00080C7E"/>
    <w:rsid w:val="00081518"/>
    <w:rsid w:val="00081580"/>
    <w:rsid w:val="000817F0"/>
    <w:rsid w:val="00081B5A"/>
    <w:rsid w:val="00082316"/>
    <w:rsid w:val="000823C5"/>
    <w:rsid w:val="00082525"/>
    <w:rsid w:val="0008295B"/>
    <w:rsid w:val="00082998"/>
    <w:rsid w:val="000829D0"/>
    <w:rsid w:val="00082CD1"/>
    <w:rsid w:val="00082E2B"/>
    <w:rsid w:val="00083032"/>
    <w:rsid w:val="00083328"/>
    <w:rsid w:val="00083349"/>
    <w:rsid w:val="000836D4"/>
    <w:rsid w:val="000836FE"/>
    <w:rsid w:val="000838DA"/>
    <w:rsid w:val="00083DB9"/>
    <w:rsid w:val="00083EDF"/>
    <w:rsid w:val="00084493"/>
    <w:rsid w:val="00084533"/>
    <w:rsid w:val="000845D3"/>
    <w:rsid w:val="000847B5"/>
    <w:rsid w:val="000848D1"/>
    <w:rsid w:val="00084A03"/>
    <w:rsid w:val="00084B6E"/>
    <w:rsid w:val="00084D09"/>
    <w:rsid w:val="00084FA3"/>
    <w:rsid w:val="00084FD3"/>
    <w:rsid w:val="0008544F"/>
    <w:rsid w:val="0008587A"/>
    <w:rsid w:val="000859BE"/>
    <w:rsid w:val="00085CE4"/>
    <w:rsid w:val="00085D7E"/>
    <w:rsid w:val="00086601"/>
    <w:rsid w:val="00086926"/>
    <w:rsid w:val="00086DB1"/>
    <w:rsid w:val="0008710A"/>
    <w:rsid w:val="00087346"/>
    <w:rsid w:val="0008750E"/>
    <w:rsid w:val="000875C6"/>
    <w:rsid w:val="00087AEA"/>
    <w:rsid w:val="00087CD5"/>
    <w:rsid w:val="00087DE4"/>
    <w:rsid w:val="00090520"/>
    <w:rsid w:val="0009059A"/>
    <w:rsid w:val="000908A7"/>
    <w:rsid w:val="00090967"/>
    <w:rsid w:val="00090AE5"/>
    <w:rsid w:val="00090FC6"/>
    <w:rsid w:val="00091472"/>
    <w:rsid w:val="00091D21"/>
    <w:rsid w:val="000920DF"/>
    <w:rsid w:val="000921CB"/>
    <w:rsid w:val="000923BF"/>
    <w:rsid w:val="0009255F"/>
    <w:rsid w:val="0009267E"/>
    <w:rsid w:val="00092BA3"/>
    <w:rsid w:val="00092EEC"/>
    <w:rsid w:val="00092FA7"/>
    <w:rsid w:val="00093154"/>
    <w:rsid w:val="0009324C"/>
    <w:rsid w:val="00093D0D"/>
    <w:rsid w:val="000941FA"/>
    <w:rsid w:val="00094201"/>
    <w:rsid w:val="000945E8"/>
    <w:rsid w:val="000947D9"/>
    <w:rsid w:val="00094CD0"/>
    <w:rsid w:val="00094D28"/>
    <w:rsid w:val="00094F48"/>
    <w:rsid w:val="00095038"/>
    <w:rsid w:val="000950BE"/>
    <w:rsid w:val="00095254"/>
    <w:rsid w:val="0009529A"/>
    <w:rsid w:val="000953C4"/>
    <w:rsid w:val="00095643"/>
    <w:rsid w:val="0009568B"/>
    <w:rsid w:val="0009568E"/>
    <w:rsid w:val="00095ADF"/>
    <w:rsid w:val="00095B2A"/>
    <w:rsid w:val="00095E0E"/>
    <w:rsid w:val="000961E7"/>
    <w:rsid w:val="000962F9"/>
    <w:rsid w:val="00096401"/>
    <w:rsid w:val="00096A14"/>
    <w:rsid w:val="00096B5C"/>
    <w:rsid w:val="00096FB8"/>
    <w:rsid w:val="00097550"/>
    <w:rsid w:val="00097A3F"/>
    <w:rsid w:val="00097CB5"/>
    <w:rsid w:val="00097D9A"/>
    <w:rsid w:val="000A01C9"/>
    <w:rsid w:val="000A01CC"/>
    <w:rsid w:val="000A0435"/>
    <w:rsid w:val="000A0442"/>
    <w:rsid w:val="000A0461"/>
    <w:rsid w:val="000A0668"/>
    <w:rsid w:val="000A06B3"/>
    <w:rsid w:val="000A099E"/>
    <w:rsid w:val="000A0A2E"/>
    <w:rsid w:val="000A0AFB"/>
    <w:rsid w:val="000A0BB7"/>
    <w:rsid w:val="000A0BE7"/>
    <w:rsid w:val="000A1137"/>
    <w:rsid w:val="000A1346"/>
    <w:rsid w:val="000A1972"/>
    <w:rsid w:val="000A1A5D"/>
    <w:rsid w:val="000A1AC0"/>
    <w:rsid w:val="000A1DF2"/>
    <w:rsid w:val="000A250B"/>
    <w:rsid w:val="000A25DD"/>
    <w:rsid w:val="000A28A2"/>
    <w:rsid w:val="000A29A1"/>
    <w:rsid w:val="000A2A46"/>
    <w:rsid w:val="000A2F9B"/>
    <w:rsid w:val="000A3711"/>
    <w:rsid w:val="000A38B1"/>
    <w:rsid w:val="000A38BC"/>
    <w:rsid w:val="000A3AB8"/>
    <w:rsid w:val="000A3FF3"/>
    <w:rsid w:val="000A4132"/>
    <w:rsid w:val="000A46AF"/>
    <w:rsid w:val="000A48C9"/>
    <w:rsid w:val="000A4C1F"/>
    <w:rsid w:val="000A4DBB"/>
    <w:rsid w:val="000A511D"/>
    <w:rsid w:val="000A52B8"/>
    <w:rsid w:val="000A5493"/>
    <w:rsid w:val="000A54F7"/>
    <w:rsid w:val="000A5567"/>
    <w:rsid w:val="000A5879"/>
    <w:rsid w:val="000A648F"/>
    <w:rsid w:val="000A64A6"/>
    <w:rsid w:val="000A68D0"/>
    <w:rsid w:val="000A695E"/>
    <w:rsid w:val="000A699A"/>
    <w:rsid w:val="000A6C5B"/>
    <w:rsid w:val="000A6C8C"/>
    <w:rsid w:val="000A6F5E"/>
    <w:rsid w:val="000A70B2"/>
    <w:rsid w:val="000A718B"/>
    <w:rsid w:val="000A71DB"/>
    <w:rsid w:val="000A754A"/>
    <w:rsid w:val="000A7683"/>
    <w:rsid w:val="000A76D1"/>
    <w:rsid w:val="000A77A8"/>
    <w:rsid w:val="000A78AD"/>
    <w:rsid w:val="000A7C1D"/>
    <w:rsid w:val="000A7E9E"/>
    <w:rsid w:val="000B001F"/>
    <w:rsid w:val="000B09C7"/>
    <w:rsid w:val="000B0D9A"/>
    <w:rsid w:val="000B0FB5"/>
    <w:rsid w:val="000B1425"/>
    <w:rsid w:val="000B15E5"/>
    <w:rsid w:val="000B15ED"/>
    <w:rsid w:val="000B17D1"/>
    <w:rsid w:val="000B1B24"/>
    <w:rsid w:val="000B1C57"/>
    <w:rsid w:val="000B1CCF"/>
    <w:rsid w:val="000B1CE9"/>
    <w:rsid w:val="000B2128"/>
    <w:rsid w:val="000B218C"/>
    <w:rsid w:val="000B2385"/>
    <w:rsid w:val="000B23F9"/>
    <w:rsid w:val="000B2542"/>
    <w:rsid w:val="000B278F"/>
    <w:rsid w:val="000B279B"/>
    <w:rsid w:val="000B285E"/>
    <w:rsid w:val="000B2F1D"/>
    <w:rsid w:val="000B311F"/>
    <w:rsid w:val="000B32D9"/>
    <w:rsid w:val="000B345A"/>
    <w:rsid w:val="000B3677"/>
    <w:rsid w:val="000B3804"/>
    <w:rsid w:val="000B38E4"/>
    <w:rsid w:val="000B39D8"/>
    <w:rsid w:val="000B3E4F"/>
    <w:rsid w:val="000B412F"/>
    <w:rsid w:val="000B4197"/>
    <w:rsid w:val="000B435C"/>
    <w:rsid w:val="000B47F9"/>
    <w:rsid w:val="000B49AA"/>
    <w:rsid w:val="000B4C35"/>
    <w:rsid w:val="000B4D38"/>
    <w:rsid w:val="000B4D62"/>
    <w:rsid w:val="000B4F87"/>
    <w:rsid w:val="000B538C"/>
    <w:rsid w:val="000B5438"/>
    <w:rsid w:val="000B5668"/>
    <w:rsid w:val="000B5879"/>
    <w:rsid w:val="000B5AB1"/>
    <w:rsid w:val="000B5C44"/>
    <w:rsid w:val="000B5D83"/>
    <w:rsid w:val="000B5FEE"/>
    <w:rsid w:val="000B6324"/>
    <w:rsid w:val="000B6649"/>
    <w:rsid w:val="000B667F"/>
    <w:rsid w:val="000B669B"/>
    <w:rsid w:val="000B6947"/>
    <w:rsid w:val="000B6BB2"/>
    <w:rsid w:val="000B6E4C"/>
    <w:rsid w:val="000B70BF"/>
    <w:rsid w:val="000B7194"/>
    <w:rsid w:val="000B7411"/>
    <w:rsid w:val="000B764E"/>
    <w:rsid w:val="000B79A4"/>
    <w:rsid w:val="000C0086"/>
    <w:rsid w:val="000C00F6"/>
    <w:rsid w:val="000C02F3"/>
    <w:rsid w:val="000C0A62"/>
    <w:rsid w:val="000C0DA3"/>
    <w:rsid w:val="000C119F"/>
    <w:rsid w:val="000C1367"/>
    <w:rsid w:val="000C139E"/>
    <w:rsid w:val="000C1688"/>
    <w:rsid w:val="000C16C5"/>
    <w:rsid w:val="000C21EB"/>
    <w:rsid w:val="000C2399"/>
    <w:rsid w:val="000C2932"/>
    <w:rsid w:val="000C2E32"/>
    <w:rsid w:val="000C3048"/>
    <w:rsid w:val="000C30BF"/>
    <w:rsid w:val="000C349E"/>
    <w:rsid w:val="000C34E5"/>
    <w:rsid w:val="000C37D9"/>
    <w:rsid w:val="000C3AF4"/>
    <w:rsid w:val="000C3E18"/>
    <w:rsid w:val="000C4826"/>
    <w:rsid w:val="000C486F"/>
    <w:rsid w:val="000C48B9"/>
    <w:rsid w:val="000C4BF6"/>
    <w:rsid w:val="000C51B3"/>
    <w:rsid w:val="000C524B"/>
    <w:rsid w:val="000C5453"/>
    <w:rsid w:val="000C552E"/>
    <w:rsid w:val="000C5A3A"/>
    <w:rsid w:val="000C66AC"/>
    <w:rsid w:val="000C6871"/>
    <w:rsid w:val="000C6D99"/>
    <w:rsid w:val="000C6F56"/>
    <w:rsid w:val="000C7443"/>
    <w:rsid w:val="000C7578"/>
    <w:rsid w:val="000C75CB"/>
    <w:rsid w:val="000C7999"/>
    <w:rsid w:val="000C7AB6"/>
    <w:rsid w:val="000C7D0F"/>
    <w:rsid w:val="000C7F2C"/>
    <w:rsid w:val="000C7FF2"/>
    <w:rsid w:val="000D0453"/>
    <w:rsid w:val="000D06DA"/>
    <w:rsid w:val="000D0713"/>
    <w:rsid w:val="000D0DA4"/>
    <w:rsid w:val="000D1080"/>
    <w:rsid w:val="000D13FC"/>
    <w:rsid w:val="000D16FB"/>
    <w:rsid w:val="000D17BE"/>
    <w:rsid w:val="000D1E94"/>
    <w:rsid w:val="000D1F09"/>
    <w:rsid w:val="000D2F92"/>
    <w:rsid w:val="000D2FE2"/>
    <w:rsid w:val="000D30F3"/>
    <w:rsid w:val="000D3315"/>
    <w:rsid w:val="000D3344"/>
    <w:rsid w:val="000D34AB"/>
    <w:rsid w:val="000D366C"/>
    <w:rsid w:val="000D3843"/>
    <w:rsid w:val="000D38C7"/>
    <w:rsid w:val="000D3BD1"/>
    <w:rsid w:val="000D3F5F"/>
    <w:rsid w:val="000D3FBF"/>
    <w:rsid w:val="000D4485"/>
    <w:rsid w:val="000D4A08"/>
    <w:rsid w:val="000D4ACE"/>
    <w:rsid w:val="000D530B"/>
    <w:rsid w:val="000D53F3"/>
    <w:rsid w:val="000D5627"/>
    <w:rsid w:val="000D5721"/>
    <w:rsid w:val="000D5B6C"/>
    <w:rsid w:val="000D5C71"/>
    <w:rsid w:val="000D6100"/>
    <w:rsid w:val="000D613F"/>
    <w:rsid w:val="000D669C"/>
    <w:rsid w:val="000D68F9"/>
    <w:rsid w:val="000D6A73"/>
    <w:rsid w:val="000D7021"/>
    <w:rsid w:val="000D70B5"/>
    <w:rsid w:val="000D7283"/>
    <w:rsid w:val="000D7303"/>
    <w:rsid w:val="000D73F7"/>
    <w:rsid w:val="000D7617"/>
    <w:rsid w:val="000D765F"/>
    <w:rsid w:val="000D7662"/>
    <w:rsid w:val="000D766F"/>
    <w:rsid w:val="000D76F3"/>
    <w:rsid w:val="000D7854"/>
    <w:rsid w:val="000D786A"/>
    <w:rsid w:val="000D7A12"/>
    <w:rsid w:val="000D7A35"/>
    <w:rsid w:val="000D7AB2"/>
    <w:rsid w:val="000D7BC0"/>
    <w:rsid w:val="000D7F92"/>
    <w:rsid w:val="000E039E"/>
    <w:rsid w:val="000E03CC"/>
    <w:rsid w:val="000E0850"/>
    <w:rsid w:val="000E093A"/>
    <w:rsid w:val="000E0F6E"/>
    <w:rsid w:val="000E1440"/>
    <w:rsid w:val="000E1702"/>
    <w:rsid w:val="000E17D9"/>
    <w:rsid w:val="000E1896"/>
    <w:rsid w:val="000E1910"/>
    <w:rsid w:val="000E1AB7"/>
    <w:rsid w:val="000E1D3F"/>
    <w:rsid w:val="000E1F34"/>
    <w:rsid w:val="000E1FCE"/>
    <w:rsid w:val="000E2456"/>
    <w:rsid w:val="000E25B9"/>
    <w:rsid w:val="000E25FA"/>
    <w:rsid w:val="000E27C2"/>
    <w:rsid w:val="000E297F"/>
    <w:rsid w:val="000E2C54"/>
    <w:rsid w:val="000E2FE4"/>
    <w:rsid w:val="000E36D8"/>
    <w:rsid w:val="000E3766"/>
    <w:rsid w:val="000E394D"/>
    <w:rsid w:val="000E3A18"/>
    <w:rsid w:val="000E3B33"/>
    <w:rsid w:val="000E3BAF"/>
    <w:rsid w:val="000E3C68"/>
    <w:rsid w:val="000E3F03"/>
    <w:rsid w:val="000E4127"/>
    <w:rsid w:val="000E41C3"/>
    <w:rsid w:val="000E44C1"/>
    <w:rsid w:val="000E4C54"/>
    <w:rsid w:val="000E5113"/>
    <w:rsid w:val="000E532B"/>
    <w:rsid w:val="000E5347"/>
    <w:rsid w:val="000E5496"/>
    <w:rsid w:val="000E58D1"/>
    <w:rsid w:val="000E598C"/>
    <w:rsid w:val="000E5A82"/>
    <w:rsid w:val="000E5D3C"/>
    <w:rsid w:val="000E6441"/>
    <w:rsid w:val="000E6512"/>
    <w:rsid w:val="000E6524"/>
    <w:rsid w:val="000E656C"/>
    <w:rsid w:val="000E688B"/>
    <w:rsid w:val="000E6BD4"/>
    <w:rsid w:val="000E6DFC"/>
    <w:rsid w:val="000E6ECF"/>
    <w:rsid w:val="000E72AA"/>
    <w:rsid w:val="000E7498"/>
    <w:rsid w:val="000E768C"/>
    <w:rsid w:val="000E76EE"/>
    <w:rsid w:val="000E77C5"/>
    <w:rsid w:val="000E78FE"/>
    <w:rsid w:val="000E7B06"/>
    <w:rsid w:val="000E7CEA"/>
    <w:rsid w:val="000E7D1A"/>
    <w:rsid w:val="000E7D2C"/>
    <w:rsid w:val="000E7D7F"/>
    <w:rsid w:val="000E7DFC"/>
    <w:rsid w:val="000E7F01"/>
    <w:rsid w:val="000F000E"/>
    <w:rsid w:val="000F00A5"/>
    <w:rsid w:val="000F0402"/>
    <w:rsid w:val="000F050B"/>
    <w:rsid w:val="000F05DD"/>
    <w:rsid w:val="000F0624"/>
    <w:rsid w:val="000F0898"/>
    <w:rsid w:val="000F0A9C"/>
    <w:rsid w:val="000F0F59"/>
    <w:rsid w:val="000F13F6"/>
    <w:rsid w:val="000F1702"/>
    <w:rsid w:val="000F190B"/>
    <w:rsid w:val="000F1D48"/>
    <w:rsid w:val="000F1F63"/>
    <w:rsid w:val="000F1FF5"/>
    <w:rsid w:val="000F21B2"/>
    <w:rsid w:val="000F2269"/>
    <w:rsid w:val="000F253D"/>
    <w:rsid w:val="000F265B"/>
    <w:rsid w:val="000F26C4"/>
    <w:rsid w:val="000F26D1"/>
    <w:rsid w:val="000F2820"/>
    <w:rsid w:val="000F2931"/>
    <w:rsid w:val="000F2CD2"/>
    <w:rsid w:val="000F2EC6"/>
    <w:rsid w:val="000F335C"/>
    <w:rsid w:val="000F3477"/>
    <w:rsid w:val="000F37E0"/>
    <w:rsid w:val="000F3D4B"/>
    <w:rsid w:val="000F4302"/>
    <w:rsid w:val="000F4380"/>
    <w:rsid w:val="000F4451"/>
    <w:rsid w:val="000F457D"/>
    <w:rsid w:val="000F49F0"/>
    <w:rsid w:val="000F4BD5"/>
    <w:rsid w:val="000F51A2"/>
    <w:rsid w:val="000F53CA"/>
    <w:rsid w:val="000F55FB"/>
    <w:rsid w:val="000F560E"/>
    <w:rsid w:val="000F64C0"/>
    <w:rsid w:val="000F6597"/>
    <w:rsid w:val="000F660A"/>
    <w:rsid w:val="000F6906"/>
    <w:rsid w:val="000F6AA2"/>
    <w:rsid w:val="000F6AC0"/>
    <w:rsid w:val="000F6DE8"/>
    <w:rsid w:val="000F6E6F"/>
    <w:rsid w:val="000F6F82"/>
    <w:rsid w:val="001000C4"/>
    <w:rsid w:val="001006E7"/>
    <w:rsid w:val="001009BD"/>
    <w:rsid w:val="00100C0B"/>
    <w:rsid w:val="00101628"/>
    <w:rsid w:val="00101CD0"/>
    <w:rsid w:val="00101F94"/>
    <w:rsid w:val="00102147"/>
    <w:rsid w:val="001021A1"/>
    <w:rsid w:val="00102243"/>
    <w:rsid w:val="001025A3"/>
    <w:rsid w:val="0010287E"/>
    <w:rsid w:val="001029BB"/>
    <w:rsid w:val="00102A95"/>
    <w:rsid w:val="00102ADA"/>
    <w:rsid w:val="00102BC7"/>
    <w:rsid w:val="00102C77"/>
    <w:rsid w:val="00102FE5"/>
    <w:rsid w:val="0010321C"/>
    <w:rsid w:val="00103424"/>
    <w:rsid w:val="001034E9"/>
    <w:rsid w:val="00103826"/>
    <w:rsid w:val="001038EF"/>
    <w:rsid w:val="00103EC7"/>
    <w:rsid w:val="001041F2"/>
    <w:rsid w:val="0010424E"/>
    <w:rsid w:val="00104285"/>
    <w:rsid w:val="00104411"/>
    <w:rsid w:val="00104705"/>
    <w:rsid w:val="001047F2"/>
    <w:rsid w:val="001049B1"/>
    <w:rsid w:val="001049FE"/>
    <w:rsid w:val="00104A90"/>
    <w:rsid w:val="00104C62"/>
    <w:rsid w:val="00105043"/>
    <w:rsid w:val="0010530D"/>
    <w:rsid w:val="00105420"/>
    <w:rsid w:val="00105A7C"/>
    <w:rsid w:val="00105D82"/>
    <w:rsid w:val="001061DF"/>
    <w:rsid w:val="001062DD"/>
    <w:rsid w:val="0010656B"/>
    <w:rsid w:val="00106574"/>
    <w:rsid w:val="00106735"/>
    <w:rsid w:val="00106A4E"/>
    <w:rsid w:val="00106A6E"/>
    <w:rsid w:val="00106CAA"/>
    <w:rsid w:val="00106D97"/>
    <w:rsid w:val="00106E43"/>
    <w:rsid w:val="00106F75"/>
    <w:rsid w:val="00107A2D"/>
    <w:rsid w:val="001101A8"/>
    <w:rsid w:val="0011039A"/>
    <w:rsid w:val="001103DB"/>
    <w:rsid w:val="00110475"/>
    <w:rsid w:val="001106DD"/>
    <w:rsid w:val="001109A3"/>
    <w:rsid w:val="00111247"/>
    <w:rsid w:val="001112A7"/>
    <w:rsid w:val="00111360"/>
    <w:rsid w:val="00111417"/>
    <w:rsid w:val="00111588"/>
    <w:rsid w:val="0011170C"/>
    <w:rsid w:val="001119E4"/>
    <w:rsid w:val="00111D6D"/>
    <w:rsid w:val="00111FB2"/>
    <w:rsid w:val="00111FCE"/>
    <w:rsid w:val="00111FE3"/>
    <w:rsid w:val="001120CF"/>
    <w:rsid w:val="00112122"/>
    <w:rsid w:val="00112383"/>
    <w:rsid w:val="00112807"/>
    <w:rsid w:val="0011290E"/>
    <w:rsid w:val="00112F43"/>
    <w:rsid w:val="00113428"/>
    <w:rsid w:val="001137B2"/>
    <w:rsid w:val="00113979"/>
    <w:rsid w:val="00113F48"/>
    <w:rsid w:val="00114093"/>
    <w:rsid w:val="001141CF"/>
    <w:rsid w:val="001143B9"/>
    <w:rsid w:val="00114CA7"/>
    <w:rsid w:val="001152D2"/>
    <w:rsid w:val="0011530F"/>
    <w:rsid w:val="001154F9"/>
    <w:rsid w:val="00115781"/>
    <w:rsid w:val="00115CB6"/>
    <w:rsid w:val="00115F53"/>
    <w:rsid w:val="00115FB1"/>
    <w:rsid w:val="001161B5"/>
    <w:rsid w:val="00116252"/>
    <w:rsid w:val="001165C4"/>
    <w:rsid w:val="00116F4B"/>
    <w:rsid w:val="00117411"/>
    <w:rsid w:val="001175FA"/>
    <w:rsid w:val="00117626"/>
    <w:rsid w:val="00117A12"/>
    <w:rsid w:val="00117C4D"/>
    <w:rsid w:val="00117F1A"/>
    <w:rsid w:val="00120067"/>
    <w:rsid w:val="001200A1"/>
    <w:rsid w:val="001200AA"/>
    <w:rsid w:val="00120107"/>
    <w:rsid w:val="001202E8"/>
    <w:rsid w:val="0012039F"/>
    <w:rsid w:val="001209BE"/>
    <w:rsid w:val="00120B1B"/>
    <w:rsid w:val="00120BD8"/>
    <w:rsid w:val="001211A9"/>
    <w:rsid w:val="00121259"/>
    <w:rsid w:val="00121511"/>
    <w:rsid w:val="00121547"/>
    <w:rsid w:val="00121634"/>
    <w:rsid w:val="00121AD5"/>
    <w:rsid w:val="00121B61"/>
    <w:rsid w:val="00121BE4"/>
    <w:rsid w:val="00121E7B"/>
    <w:rsid w:val="00121F95"/>
    <w:rsid w:val="00121FBA"/>
    <w:rsid w:val="00122451"/>
    <w:rsid w:val="00122492"/>
    <w:rsid w:val="00122503"/>
    <w:rsid w:val="00122646"/>
    <w:rsid w:val="001226BC"/>
    <w:rsid w:val="00122836"/>
    <w:rsid w:val="00122F6C"/>
    <w:rsid w:val="0012312A"/>
    <w:rsid w:val="0012321E"/>
    <w:rsid w:val="001232CB"/>
    <w:rsid w:val="00123574"/>
    <w:rsid w:val="00123728"/>
    <w:rsid w:val="00123767"/>
    <w:rsid w:val="0012396D"/>
    <w:rsid w:val="00123B81"/>
    <w:rsid w:val="001241D9"/>
    <w:rsid w:val="001245F0"/>
    <w:rsid w:val="001245F9"/>
    <w:rsid w:val="00124C4D"/>
    <w:rsid w:val="00124CFB"/>
    <w:rsid w:val="00124D85"/>
    <w:rsid w:val="00124F87"/>
    <w:rsid w:val="00125224"/>
    <w:rsid w:val="00125847"/>
    <w:rsid w:val="00125890"/>
    <w:rsid w:val="00125BB8"/>
    <w:rsid w:val="00126588"/>
    <w:rsid w:val="00126859"/>
    <w:rsid w:val="00126EA4"/>
    <w:rsid w:val="00127010"/>
    <w:rsid w:val="00127190"/>
    <w:rsid w:val="001271DE"/>
    <w:rsid w:val="0012794B"/>
    <w:rsid w:val="00127BFA"/>
    <w:rsid w:val="00127BFF"/>
    <w:rsid w:val="00127F81"/>
    <w:rsid w:val="0013042B"/>
    <w:rsid w:val="001304BE"/>
    <w:rsid w:val="001305D3"/>
    <w:rsid w:val="00130607"/>
    <w:rsid w:val="001306B7"/>
    <w:rsid w:val="001308D0"/>
    <w:rsid w:val="00130CD4"/>
    <w:rsid w:val="00130FED"/>
    <w:rsid w:val="0013104B"/>
    <w:rsid w:val="00131219"/>
    <w:rsid w:val="0013171C"/>
    <w:rsid w:val="00131A94"/>
    <w:rsid w:val="00131AA4"/>
    <w:rsid w:val="00131EC4"/>
    <w:rsid w:val="00132070"/>
    <w:rsid w:val="00132367"/>
    <w:rsid w:val="001325AE"/>
    <w:rsid w:val="00132926"/>
    <w:rsid w:val="00132C25"/>
    <w:rsid w:val="001337B0"/>
    <w:rsid w:val="00133B7B"/>
    <w:rsid w:val="00133C55"/>
    <w:rsid w:val="00133FDF"/>
    <w:rsid w:val="00134152"/>
    <w:rsid w:val="0013415B"/>
    <w:rsid w:val="00134230"/>
    <w:rsid w:val="0013465D"/>
    <w:rsid w:val="00134B8F"/>
    <w:rsid w:val="00134DB4"/>
    <w:rsid w:val="00134F73"/>
    <w:rsid w:val="00135553"/>
    <w:rsid w:val="001355E8"/>
    <w:rsid w:val="00135A8B"/>
    <w:rsid w:val="00135DB8"/>
    <w:rsid w:val="001360BD"/>
    <w:rsid w:val="0013641E"/>
    <w:rsid w:val="00136615"/>
    <w:rsid w:val="00136665"/>
    <w:rsid w:val="001368D7"/>
    <w:rsid w:val="00136925"/>
    <w:rsid w:val="0013699E"/>
    <w:rsid w:val="00136D6D"/>
    <w:rsid w:val="00136EE9"/>
    <w:rsid w:val="001370F2"/>
    <w:rsid w:val="001374F2"/>
    <w:rsid w:val="001375EB"/>
    <w:rsid w:val="00137821"/>
    <w:rsid w:val="00137935"/>
    <w:rsid w:val="00140064"/>
    <w:rsid w:val="001405B6"/>
    <w:rsid w:val="0014063A"/>
    <w:rsid w:val="0014069A"/>
    <w:rsid w:val="001408C1"/>
    <w:rsid w:val="001408FE"/>
    <w:rsid w:val="001409D6"/>
    <w:rsid w:val="00140D0E"/>
    <w:rsid w:val="00140DE2"/>
    <w:rsid w:val="00140FAE"/>
    <w:rsid w:val="00141364"/>
    <w:rsid w:val="001415F6"/>
    <w:rsid w:val="001417D8"/>
    <w:rsid w:val="00141812"/>
    <w:rsid w:val="00141999"/>
    <w:rsid w:val="00141BB0"/>
    <w:rsid w:val="00141E30"/>
    <w:rsid w:val="00141E9F"/>
    <w:rsid w:val="001422CD"/>
    <w:rsid w:val="0014244F"/>
    <w:rsid w:val="00142771"/>
    <w:rsid w:val="00142951"/>
    <w:rsid w:val="00142B03"/>
    <w:rsid w:val="00142F36"/>
    <w:rsid w:val="00142FBB"/>
    <w:rsid w:val="0014310B"/>
    <w:rsid w:val="0014321C"/>
    <w:rsid w:val="001433B1"/>
    <w:rsid w:val="0014349E"/>
    <w:rsid w:val="00143C27"/>
    <w:rsid w:val="00143E95"/>
    <w:rsid w:val="001440A9"/>
    <w:rsid w:val="00144143"/>
    <w:rsid w:val="001441DA"/>
    <w:rsid w:val="00144205"/>
    <w:rsid w:val="001443E0"/>
    <w:rsid w:val="00144A3A"/>
    <w:rsid w:val="0014502D"/>
    <w:rsid w:val="001451E4"/>
    <w:rsid w:val="00145314"/>
    <w:rsid w:val="001453AC"/>
    <w:rsid w:val="001455E5"/>
    <w:rsid w:val="00145C3D"/>
    <w:rsid w:val="0014660B"/>
    <w:rsid w:val="001466E4"/>
    <w:rsid w:val="00147050"/>
    <w:rsid w:val="001471BD"/>
    <w:rsid w:val="00147495"/>
    <w:rsid w:val="001475B2"/>
    <w:rsid w:val="001475F0"/>
    <w:rsid w:val="0014796E"/>
    <w:rsid w:val="00147BC5"/>
    <w:rsid w:val="00150050"/>
    <w:rsid w:val="001501D2"/>
    <w:rsid w:val="0015084A"/>
    <w:rsid w:val="00150A68"/>
    <w:rsid w:val="00151002"/>
    <w:rsid w:val="0015108C"/>
    <w:rsid w:val="0015157E"/>
    <w:rsid w:val="00151A24"/>
    <w:rsid w:val="00151E99"/>
    <w:rsid w:val="00151EEA"/>
    <w:rsid w:val="001521F0"/>
    <w:rsid w:val="00152377"/>
    <w:rsid w:val="0015237A"/>
    <w:rsid w:val="0015237E"/>
    <w:rsid w:val="00152627"/>
    <w:rsid w:val="00152C43"/>
    <w:rsid w:val="00152CBE"/>
    <w:rsid w:val="00152F34"/>
    <w:rsid w:val="0015301D"/>
    <w:rsid w:val="001530E4"/>
    <w:rsid w:val="00153247"/>
    <w:rsid w:val="00153250"/>
    <w:rsid w:val="001533A4"/>
    <w:rsid w:val="001534BC"/>
    <w:rsid w:val="001536AB"/>
    <w:rsid w:val="00153F0D"/>
    <w:rsid w:val="001549F4"/>
    <w:rsid w:val="00154F00"/>
    <w:rsid w:val="00155308"/>
    <w:rsid w:val="0015582C"/>
    <w:rsid w:val="00155871"/>
    <w:rsid w:val="00155926"/>
    <w:rsid w:val="00155B25"/>
    <w:rsid w:val="00155B3C"/>
    <w:rsid w:val="00155B46"/>
    <w:rsid w:val="00156225"/>
    <w:rsid w:val="0015668C"/>
    <w:rsid w:val="00156B98"/>
    <w:rsid w:val="00156EA0"/>
    <w:rsid w:val="001574AE"/>
    <w:rsid w:val="00157C86"/>
    <w:rsid w:val="00157FB6"/>
    <w:rsid w:val="001601F5"/>
    <w:rsid w:val="00160205"/>
    <w:rsid w:val="0016059F"/>
    <w:rsid w:val="0016086D"/>
    <w:rsid w:val="00160919"/>
    <w:rsid w:val="00160E66"/>
    <w:rsid w:val="001610EF"/>
    <w:rsid w:val="00161838"/>
    <w:rsid w:val="00161973"/>
    <w:rsid w:val="001619CA"/>
    <w:rsid w:val="00161AE8"/>
    <w:rsid w:val="00161BFB"/>
    <w:rsid w:val="00161FC5"/>
    <w:rsid w:val="001621CA"/>
    <w:rsid w:val="0016273C"/>
    <w:rsid w:val="00162CA1"/>
    <w:rsid w:val="00162F03"/>
    <w:rsid w:val="00163111"/>
    <w:rsid w:val="0016340C"/>
    <w:rsid w:val="00163577"/>
    <w:rsid w:val="00163B7E"/>
    <w:rsid w:val="00163C26"/>
    <w:rsid w:val="00164081"/>
    <w:rsid w:val="00164101"/>
    <w:rsid w:val="0016410B"/>
    <w:rsid w:val="0016411B"/>
    <w:rsid w:val="00164285"/>
    <w:rsid w:val="0016452F"/>
    <w:rsid w:val="00164561"/>
    <w:rsid w:val="0016481F"/>
    <w:rsid w:val="00164E2E"/>
    <w:rsid w:val="00165098"/>
    <w:rsid w:val="00165167"/>
    <w:rsid w:val="001654A6"/>
    <w:rsid w:val="001654D6"/>
    <w:rsid w:val="00165685"/>
    <w:rsid w:val="00165779"/>
    <w:rsid w:val="0016578B"/>
    <w:rsid w:val="00165A43"/>
    <w:rsid w:val="00165CCD"/>
    <w:rsid w:val="00165EC3"/>
    <w:rsid w:val="0016655F"/>
    <w:rsid w:val="001665DF"/>
    <w:rsid w:val="00166617"/>
    <w:rsid w:val="00166758"/>
    <w:rsid w:val="001667B1"/>
    <w:rsid w:val="0016689C"/>
    <w:rsid w:val="001669DD"/>
    <w:rsid w:val="00166FEB"/>
    <w:rsid w:val="001673F9"/>
    <w:rsid w:val="0016774B"/>
    <w:rsid w:val="00167B86"/>
    <w:rsid w:val="00167D06"/>
    <w:rsid w:val="0017042D"/>
    <w:rsid w:val="0017054D"/>
    <w:rsid w:val="001707B0"/>
    <w:rsid w:val="00170A3B"/>
    <w:rsid w:val="00170C92"/>
    <w:rsid w:val="00170D7B"/>
    <w:rsid w:val="00170D94"/>
    <w:rsid w:val="00170E4F"/>
    <w:rsid w:val="00170E88"/>
    <w:rsid w:val="00170EFA"/>
    <w:rsid w:val="00171016"/>
    <w:rsid w:val="001712D7"/>
    <w:rsid w:val="001713EF"/>
    <w:rsid w:val="0017171D"/>
    <w:rsid w:val="00171992"/>
    <w:rsid w:val="00171A56"/>
    <w:rsid w:val="0017213F"/>
    <w:rsid w:val="001723E2"/>
    <w:rsid w:val="001723F1"/>
    <w:rsid w:val="0017240F"/>
    <w:rsid w:val="001725AE"/>
    <w:rsid w:val="001725EB"/>
    <w:rsid w:val="001727E4"/>
    <w:rsid w:val="00172D95"/>
    <w:rsid w:val="00172FFE"/>
    <w:rsid w:val="001731AB"/>
    <w:rsid w:val="001731EE"/>
    <w:rsid w:val="00173687"/>
    <w:rsid w:val="001738AC"/>
    <w:rsid w:val="00173AC1"/>
    <w:rsid w:val="00173DD2"/>
    <w:rsid w:val="00174301"/>
    <w:rsid w:val="0017437A"/>
    <w:rsid w:val="001743BF"/>
    <w:rsid w:val="0017455E"/>
    <w:rsid w:val="001745E8"/>
    <w:rsid w:val="00174D18"/>
    <w:rsid w:val="00174D9E"/>
    <w:rsid w:val="001750E2"/>
    <w:rsid w:val="00175317"/>
    <w:rsid w:val="001754EF"/>
    <w:rsid w:val="001755DB"/>
    <w:rsid w:val="00175679"/>
    <w:rsid w:val="00175680"/>
    <w:rsid w:val="0017583B"/>
    <w:rsid w:val="0017597F"/>
    <w:rsid w:val="00175B4E"/>
    <w:rsid w:val="00175D15"/>
    <w:rsid w:val="00175E3B"/>
    <w:rsid w:val="00176215"/>
    <w:rsid w:val="00176227"/>
    <w:rsid w:val="00176233"/>
    <w:rsid w:val="001763B1"/>
    <w:rsid w:val="001766E0"/>
    <w:rsid w:val="001768BD"/>
    <w:rsid w:val="00176BAC"/>
    <w:rsid w:val="00176EE1"/>
    <w:rsid w:val="00177013"/>
    <w:rsid w:val="00177199"/>
    <w:rsid w:val="00177226"/>
    <w:rsid w:val="0017731B"/>
    <w:rsid w:val="00177357"/>
    <w:rsid w:val="0017771E"/>
    <w:rsid w:val="00177773"/>
    <w:rsid w:val="00177B65"/>
    <w:rsid w:val="00177BFC"/>
    <w:rsid w:val="00177D35"/>
    <w:rsid w:val="00177FF9"/>
    <w:rsid w:val="00180197"/>
    <w:rsid w:val="00180584"/>
    <w:rsid w:val="00180719"/>
    <w:rsid w:val="0018075F"/>
    <w:rsid w:val="001809EA"/>
    <w:rsid w:val="001810F5"/>
    <w:rsid w:val="001811A6"/>
    <w:rsid w:val="00181281"/>
    <w:rsid w:val="001813EA"/>
    <w:rsid w:val="001815F3"/>
    <w:rsid w:val="00181769"/>
    <w:rsid w:val="00181D6A"/>
    <w:rsid w:val="00182021"/>
    <w:rsid w:val="00182051"/>
    <w:rsid w:val="0018258E"/>
    <w:rsid w:val="00182926"/>
    <w:rsid w:val="00182A7C"/>
    <w:rsid w:val="00182FD8"/>
    <w:rsid w:val="00183158"/>
    <w:rsid w:val="001832A9"/>
    <w:rsid w:val="00183717"/>
    <w:rsid w:val="00183965"/>
    <w:rsid w:val="00183EF1"/>
    <w:rsid w:val="00183FA3"/>
    <w:rsid w:val="001847E8"/>
    <w:rsid w:val="001848D9"/>
    <w:rsid w:val="00184A21"/>
    <w:rsid w:val="00184AA5"/>
    <w:rsid w:val="00184B1A"/>
    <w:rsid w:val="00184D20"/>
    <w:rsid w:val="00184DF7"/>
    <w:rsid w:val="00184E0A"/>
    <w:rsid w:val="00184F64"/>
    <w:rsid w:val="00184F7B"/>
    <w:rsid w:val="00185356"/>
    <w:rsid w:val="0018573C"/>
    <w:rsid w:val="00185743"/>
    <w:rsid w:val="00185DC4"/>
    <w:rsid w:val="00185E41"/>
    <w:rsid w:val="00186D69"/>
    <w:rsid w:val="00187651"/>
    <w:rsid w:val="001876A1"/>
    <w:rsid w:val="00187A69"/>
    <w:rsid w:val="00187C78"/>
    <w:rsid w:val="001904F8"/>
    <w:rsid w:val="001907D2"/>
    <w:rsid w:val="00190CC8"/>
    <w:rsid w:val="00190DF4"/>
    <w:rsid w:val="00190E94"/>
    <w:rsid w:val="00191126"/>
    <w:rsid w:val="00191166"/>
    <w:rsid w:val="001912FE"/>
    <w:rsid w:val="0019147D"/>
    <w:rsid w:val="001915EE"/>
    <w:rsid w:val="001917C6"/>
    <w:rsid w:val="00191A16"/>
    <w:rsid w:val="00191B53"/>
    <w:rsid w:val="00191B54"/>
    <w:rsid w:val="00191D82"/>
    <w:rsid w:val="001924CA"/>
    <w:rsid w:val="0019286D"/>
    <w:rsid w:val="001928EA"/>
    <w:rsid w:val="00192EBD"/>
    <w:rsid w:val="00193115"/>
    <w:rsid w:val="00193440"/>
    <w:rsid w:val="001938AB"/>
    <w:rsid w:val="0019399E"/>
    <w:rsid w:val="00193A08"/>
    <w:rsid w:val="00193A31"/>
    <w:rsid w:val="00193D1A"/>
    <w:rsid w:val="00193FD7"/>
    <w:rsid w:val="001941DB"/>
    <w:rsid w:val="00194271"/>
    <w:rsid w:val="00194497"/>
    <w:rsid w:val="001945E5"/>
    <w:rsid w:val="0019471D"/>
    <w:rsid w:val="0019481A"/>
    <w:rsid w:val="00194C1B"/>
    <w:rsid w:val="00194D62"/>
    <w:rsid w:val="00194F93"/>
    <w:rsid w:val="00194F97"/>
    <w:rsid w:val="00195019"/>
    <w:rsid w:val="0019540C"/>
    <w:rsid w:val="00195576"/>
    <w:rsid w:val="0019564A"/>
    <w:rsid w:val="00195A60"/>
    <w:rsid w:val="00195CB4"/>
    <w:rsid w:val="00196315"/>
    <w:rsid w:val="0019633F"/>
    <w:rsid w:val="001967A8"/>
    <w:rsid w:val="00196A73"/>
    <w:rsid w:val="00196B5B"/>
    <w:rsid w:val="00196ED0"/>
    <w:rsid w:val="001970EC"/>
    <w:rsid w:val="001973A2"/>
    <w:rsid w:val="001977A0"/>
    <w:rsid w:val="001A0427"/>
    <w:rsid w:val="001A0603"/>
    <w:rsid w:val="001A0BDE"/>
    <w:rsid w:val="001A15E8"/>
    <w:rsid w:val="001A1703"/>
    <w:rsid w:val="001A1BB5"/>
    <w:rsid w:val="001A1FE8"/>
    <w:rsid w:val="001A212F"/>
    <w:rsid w:val="001A24C0"/>
    <w:rsid w:val="001A2575"/>
    <w:rsid w:val="001A273B"/>
    <w:rsid w:val="001A2953"/>
    <w:rsid w:val="001A2CD8"/>
    <w:rsid w:val="001A2E8F"/>
    <w:rsid w:val="001A2F23"/>
    <w:rsid w:val="001A318C"/>
    <w:rsid w:val="001A325F"/>
    <w:rsid w:val="001A328B"/>
    <w:rsid w:val="001A356F"/>
    <w:rsid w:val="001A35D5"/>
    <w:rsid w:val="001A35EF"/>
    <w:rsid w:val="001A37CD"/>
    <w:rsid w:val="001A3A8F"/>
    <w:rsid w:val="001A3BCA"/>
    <w:rsid w:val="001A3E36"/>
    <w:rsid w:val="001A435C"/>
    <w:rsid w:val="001A44A2"/>
    <w:rsid w:val="001A4574"/>
    <w:rsid w:val="001A488E"/>
    <w:rsid w:val="001A4B85"/>
    <w:rsid w:val="001A4F98"/>
    <w:rsid w:val="001A6230"/>
    <w:rsid w:val="001A6464"/>
    <w:rsid w:val="001A6989"/>
    <w:rsid w:val="001A6E3E"/>
    <w:rsid w:val="001A6F57"/>
    <w:rsid w:val="001A6FBD"/>
    <w:rsid w:val="001A7474"/>
    <w:rsid w:val="001A748E"/>
    <w:rsid w:val="001A75E3"/>
    <w:rsid w:val="001A7727"/>
    <w:rsid w:val="001A7760"/>
    <w:rsid w:val="001A7D17"/>
    <w:rsid w:val="001A7E09"/>
    <w:rsid w:val="001A7F94"/>
    <w:rsid w:val="001B023C"/>
    <w:rsid w:val="001B0352"/>
    <w:rsid w:val="001B0751"/>
    <w:rsid w:val="001B07CA"/>
    <w:rsid w:val="001B0820"/>
    <w:rsid w:val="001B099E"/>
    <w:rsid w:val="001B0D05"/>
    <w:rsid w:val="001B0EE9"/>
    <w:rsid w:val="001B1416"/>
    <w:rsid w:val="001B152A"/>
    <w:rsid w:val="001B175F"/>
    <w:rsid w:val="001B177C"/>
    <w:rsid w:val="001B1E90"/>
    <w:rsid w:val="001B20E4"/>
    <w:rsid w:val="001B2180"/>
    <w:rsid w:val="001B236E"/>
    <w:rsid w:val="001B29C1"/>
    <w:rsid w:val="001B2AEB"/>
    <w:rsid w:val="001B2F98"/>
    <w:rsid w:val="001B2FB4"/>
    <w:rsid w:val="001B3068"/>
    <w:rsid w:val="001B3096"/>
    <w:rsid w:val="001B3314"/>
    <w:rsid w:val="001B3665"/>
    <w:rsid w:val="001B37F6"/>
    <w:rsid w:val="001B3821"/>
    <w:rsid w:val="001B3977"/>
    <w:rsid w:val="001B3A9E"/>
    <w:rsid w:val="001B3C96"/>
    <w:rsid w:val="001B4189"/>
    <w:rsid w:val="001B4235"/>
    <w:rsid w:val="001B4264"/>
    <w:rsid w:val="001B43C2"/>
    <w:rsid w:val="001B446A"/>
    <w:rsid w:val="001B4589"/>
    <w:rsid w:val="001B47D3"/>
    <w:rsid w:val="001B494E"/>
    <w:rsid w:val="001B4A9C"/>
    <w:rsid w:val="001B4B23"/>
    <w:rsid w:val="001B4BC6"/>
    <w:rsid w:val="001B4BCC"/>
    <w:rsid w:val="001B4D3A"/>
    <w:rsid w:val="001B4DED"/>
    <w:rsid w:val="001B4DF2"/>
    <w:rsid w:val="001B4ED1"/>
    <w:rsid w:val="001B4FF5"/>
    <w:rsid w:val="001B59AF"/>
    <w:rsid w:val="001B5A0F"/>
    <w:rsid w:val="001B5A71"/>
    <w:rsid w:val="001B5AB7"/>
    <w:rsid w:val="001B5C6F"/>
    <w:rsid w:val="001B5EB8"/>
    <w:rsid w:val="001B5EE7"/>
    <w:rsid w:val="001B5F23"/>
    <w:rsid w:val="001B67D0"/>
    <w:rsid w:val="001B71F3"/>
    <w:rsid w:val="001B73E0"/>
    <w:rsid w:val="001B7607"/>
    <w:rsid w:val="001B77D4"/>
    <w:rsid w:val="001B79DD"/>
    <w:rsid w:val="001B7EA6"/>
    <w:rsid w:val="001C0223"/>
    <w:rsid w:val="001C0255"/>
    <w:rsid w:val="001C02C4"/>
    <w:rsid w:val="001C0A98"/>
    <w:rsid w:val="001C0B2B"/>
    <w:rsid w:val="001C1708"/>
    <w:rsid w:val="001C1BC8"/>
    <w:rsid w:val="001C1D29"/>
    <w:rsid w:val="001C205B"/>
    <w:rsid w:val="001C2781"/>
    <w:rsid w:val="001C2AC7"/>
    <w:rsid w:val="001C2C51"/>
    <w:rsid w:val="001C2D02"/>
    <w:rsid w:val="001C2DAD"/>
    <w:rsid w:val="001C2F1D"/>
    <w:rsid w:val="001C391A"/>
    <w:rsid w:val="001C3A9C"/>
    <w:rsid w:val="001C3B83"/>
    <w:rsid w:val="001C3D74"/>
    <w:rsid w:val="001C3ED8"/>
    <w:rsid w:val="001C4502"/>
    <w:rsid w:val="001C46B3"/>
    <w:rsid w:val="001C4764"/>
    <w:rsid w:val="001C4B70"/>
    <w:rsid w:val="001C4C11"/>
    <w:rsid w:val="001C4CF1"/>
    <w:rsid w:val="001C4DCF"/>
    <w:rsid w:val="001C4DE0"/>
    <w:rsid w:val="001C4F25"/>
    <w:rsid w:val="001C5071"/>
    <w:rsid w:val="001C5074"/>
    <w:rsid w:val="001C5111"/>
    <w:rsid w:val="001C51A5"/>
    <w:rsid w:val="001C5295"/>
    <w:rsid w:val="001C565E"/>
    <w:rsid w:val="001C57E8"/>
    <w:rsid w:val="001C593B"/>
    <w:rsid w:val="001C5B1D"/>
    <w:rsid w:val="001C5B2C"/>
    <w:rsid w:val="001C5CC3"/>
    <w:rsid w:val="001C61D5"/>
    <w:rsid w:val="001C62B1"/>
    <w:rsid w:val="001C62BA"/>
    <w:rsid w:val="001C679B"/>
    <w:rsid w:val="001C6B17"/>
    <w:rsid w:val="001C6D44"/>
    <w:rsid w:val="001C7407"/>
    <w:rsid w:val="001C7447"/>
    <w:rsid w:val="001C76A7"/>
    <w:rsid w:val="001C7756"/>
    <w:rsid w:val="001C779E"/>
    <w:rsid w:val="001C783B"/>
    <w:rsid w:val="001C7970"/>
    <w:rsid w:val="001C7A38"/>
    <w:rsid w:val="001C7AC9"/>
    <w:rsid w:val="001C7EBA"/>
    <w:rsid w:val="001C7FDD"/>
    <w:rsid w:val="001C7FE7"/>
    <w:rsid w:val="001D0045"/>
    <w:rsid w:val="001D02C1"/>
    <w:rsid w:val="001D0344"/>
    <w:rsid w:val="001D03CF"/>
    <w:rsid w:val="001D046F"/>
    <w:rsid w:val="001D0555"/>
    <w:rsid w:val="001D0B65"/>
    <w:rsid w:val="001D0E21"/>
    <w:rsid w:val="001D10E0"/>
    <w:rsid w:val="001D1567"/>
    <w:rsid w:val="001D1E6E"/>
    <w:rsid w:val="001D20C2"/>
    <w:rsid w:val="001D23E4"/>
    <w:rsid w:val="001D2A98"/>
    <w:rsid w:val="001D2FE5"/>
    <w:rsid w:val="001D3055"/>
    <w:rsid w:val="001D32AC"/>
    <w:rsid w:val="001D3521"/>
    <w:rsid w:val="001D362A"/>
    <w:rsid w:val="001D3720"/>
    <w:rsid w:val="001D38E2"/>
    <w:rsid w:val="001D3908"/>
    <w:rsid w:val="001D3BD7"/>
    <w:rsid w:val="001D432B"/>
    <w:rsid w:val="001D43CC"/>
    <w:rsid w:val="001D45C3"/>
    <w:rsid w:val="001D4750"/>
    <w:rsid w:val="001D4B83"/>
    <w:rsid w:val="001D5492"/>
    <w:rsid w:val="001D55B3"/>
    <w:rsid w:val="001D575D"/>
    <w:rsid w:val="001D5BFB"/>
    <w:rsid w:val="001D601F"/>
    <w:rsid w:val="001D62C5"/>
    <w:rsid w:val="001D6A0B"/>
    <w:rsid w:val="001D6A10"/>
    <w:rsid w:val="001D6B68"/>
    <w:rsid w:val="001D7079"/>
    <w:rsid w:val="001D7380"/>
    <w:rsid w:val="001D76B1"/>
    <w:rsid w:val="001D76EA"/>
    <w:rsid w:val="001D78FA"/>
    <w:rsid w:val="001D7B92"/>
    <w:rsid w:val="001D7ED8"/>
    <w:rsid w:val="001E095C"/>
    <w:rsid w:val="001E0BF2"/>
    <w:rsid w:val="001E0EB9"/>
    <w:rsid w:val="001E0F61"/>
    <w:rsid w:val="001E100C"/>
    <w:rsid w:val="001E10EE"/>
    <w:rsid w:val="001E1301"/>
    <w:rsid w:val="001E149B"/>
    <w:rsid w:val="001E17D6"/>
    <w:rsid w:val="001E1817"/>
    <w:rsid w:val="001E1B3A"/>
    <w:rsid w:val="001E1EEC"/>
    <w:rsid w:val="001E234F"/>
    <w:rsid w:val="001E24AF"/>
    <w:rsid w:val="001E28C3"/>
    <w:rsid w:val="001E2CA1"/>
    <w:rsid w:val="001E2F8B"/>
    <w:rsid w:val="001E30A4"/>
    <w:rsid w:val="001E3B47"/>
    <w:rsid w:val="001E3EC7"/>
    <w:rsid w:val="001E4379"/>
    <w:rsid w:val="001E4668"/>
    <w:rsid w:val="001E4BBF"/>
    <w:rsid w:val="001E4C39"/>
    <w:rsid w:val="001E4E93"/>
    <w:rsid w:val="001E4FE9"/>
    <w:rsid w:val="001E518B"/>
    <w:rsid w:val="001E524A"/>
    <w:rsid w:val="001E52B9"/>
    <w:rsid w:val="001E542C"/>
    <w:rsid w:val="001E5640"/>
    <w:rsid w:val="001E573B"/>
    <w:rsid w:val="001E5DA0"/>
    <w:rsid w:val="001E611F"/>
    <w:rsid w:val="001E6240"/>
    <w:rsid w:val="001E6459"/>
    <w:rsid w:val="001E6590"/>
    <w:rsid w:val="001E660E"/>
    <w:rsid w:val="001E6715"/>
    <w:rsid w:val="001E6A24"/>
    <w:rsid w:val="001E6CA1"/>
    <w:rsid w:val="001E6E48"/>
    <w:rsid w:val="001E7690"/>
    <w:rsid w:val="001E7726"/>
    <w:rsid w:val="001E7C63"/>
    <w:rsid w:val="001F0452"/>
    <w:rsid w:val="001F0498"/>
    <w:rsid w:val="001F05EE"/>
    <w:rsid w:val="001F091F"/>
    <w:rsid w:val="001F0AE6"/>
    <w:rsid w:val="001F0E49"/>
    <w:rsid w:val="001F0F9B"/>
    <w:rsid w:val="001F118E"/>
    <w:rsid w:val="001F141A"/>
    <w:rsid w:val="001F177E"/>
    <w:rsid w:val="001F1B12"/>
    <w:rsid w:val="001F1B5A"/>
    <w:rsid w:val="001F1E73"/>
    <w:rsid w:val="001F1F84"/>
    <w:rsid w:val="001F205A"/>
    <w:rsid w:val="001F209D"/>
    <w:rsid w:val="001F2136"/>
    <w:rsid w:val="001F2310"/>
    <w:rsid w:val="001F233D"/>
    <w:rsid w:val="001F23E3"/>
    <w:rsid w:val="001F2466"/>
    <w:rsid w:val="001F24B4"/>
    <w:rsid w:val="001F2674"/>
    <w:rsid w:val="001F268D"/>
    <w:rsid w:val="001F2B12"/>
    <w:rsid w:val="001F2BC9"/>
    <w:rsid w:val="001F31D8"/>
    <w:rsid w:val="001F338B"/>
    <w:rsid w:val="001F352F"/>
    <w:rsid w:val="001F35EA"/>
    <w:rsid w:val="001F3731"/>
    <w:rsid w:val="001F37AD"/>
    <w:rsid w:val="001F394B"/>
    <w:rsid w:val="001F3D3C"/>
    <w:rsid w:val="001F3E74"/>
    <w:rsid w:val="001F42EC"/>
    <w:rsid w:val="001F442E"/>
    <w:rsid w:val="001F471B"/>
    <w:rsid w:val="001F482F"/>
    <w:rsid w:val="001F483E"/>
    <w:rsid w:val="001F48D2"/>
    <w:rsid w:val="001F49AF"/>
    <w:rsid w:val="001F4F74"/>
    <w:rsid w:val="001F5287"/>
    <w:rsid w:val="001F5561"/>
    <w:rsid w:val="001F56D3"/>
    <w:rsid w:val="001F5AD1"/>
    <w:rsid w:val="001F5B47"/>
    <w:rsid w:val="001F5C25"/>
    <w:rsid w:val="001F5C3A"/>
    <w:rsid w:val="001F5D9D"/>
    <w:rsid w:val="001F5DAA"/>
    <w:rsid w:val="001F5DCD"/>
    <w:rsid w:val="001F5E41"/>
    <w:rsid w:val="001F627C"/>
    <w:rsid w:val="001F628E"/>
    <w:rsid w:val="001F674F"/>
    <w:rsid w:val="001F6804"/>
    <w:rsid w:val="001F69CE"/>
    <w:rsid w:val="001F6B19"/>
    <w:rsid w:val="001F6D32"/>
    <w:rsid w:val="001F6D4C"/>
    <w:rsid w:val="001F6DB9"/>
    <w:rsid w:val="001F703A"/>
    <w:rsid w:val="001F7110"/>
    <w:rsid w:val="001F731E"/>
    <w:rsid w:val="001F738F"/>
    <w:rsid w:val="001F7653"/>
    <w:rsid w:val="001F7954"/>
    <w:rsid w:val="001F7A6D"/>
    <w:rsid w:val="001F7B3D"/>
    <w:rsid w:val="001F7C7B"/>
    <w:rsid w:val="001F7CD2"/>
    <w:rsid w:val="001F7E02"/>
    <w:rsid w:val="001F7EF3"/>
    <w:rsid w:val="001F7F1B"/>
    <w:rsid w:val="0020035B"/>
    <w:rsid w:val="002003B3"/>
    <w:rsid w:val="002005A1"/>
    <w:rsid w:val="00200738"/>
    <w:rsid w:val="0020092E"/>
    <w:rsid w:val="00200D34"/>
    <w:rsid w:val="00200E82"/>
    <w:rsid w:val="002011CA"/>
    <w:rsid w:val="00201301"/>
    <w:rsid w:val="0020183C"/>
    <w:rsid w:val="00201ACE"/>
    <w:rsid w:val="00201CA2"/>
    <w:rsid w:val="00202303"/>
    <w:rsid w:val="00202703"/>
    <w:rsid w:val="002027E7"/>
    <w:rsid w:val="00202A48"/>
    <w:rsid w:val="00203035"/>
    <w:rsid w:val="00203827"/>
    <w:rsid w:val="002039C0"/>
    <w:rsid w:val="00203A81"/>
    <w:rsid w:val="00203AAF"/>
    <w:rsid w:val="00203B99"/>
    <w:rsid w:val="00203CB4"/>
    <w:rsid w:val="00203E16"/>
    <w:rsid w:val="002042A9"/>
    <w:rsid w:val="0020442E"/>
    <w:rsid w:val="00204506"/>
    <w:rsid w:val="00204783"/>
    <w:rsid w:val="00204C46"/>
    <w:rsid w:val="00204D9A"/>
    <w:rsid w:val="00204DED"/>
    <w:rsid w:val="00205165"/>
    <w:rsid w:val="002053AC"/>
    <w:rsid w:val="0020549D"/>
    <w:rsid w:val="00205500"/>
    <w:rsid w:val="002056BE"/>
    <w:rsid w:val="0020572F"/>
    <w:rsid w:val="00205742"/>
    <w:rsid w:val="002057CB"/>
    <w:rsid w:val="00206A98"/>
    <w:rsid w:val="00206AFC"/>
    <w:rsid w:val="00206C92"/>
    <w:rsid w:val="00206F54"/>
    <w:rsid w:val="00207114"/>
    <w:rsid w:val="0020722F"/>
    <w:rsid w:val="002074C7"/>
    <w:rsid w:val="00207793"/>
    <w:rsid w:val="00207B0D"/>
    <w:rsid w:val="00207E8D"/>
    <w:rsid w:val="0021075F"/>
    <w:rsid w:val="002107DE"/>
    <w:rsid w:val="00210AF9"/>
    <w:rsid w:val="00210B68"/>
    <w:rsid w:val="00210CA5"/>
    <w:rsid w:val="00210F96"/>
    <w:rsid w:val="0021102A"/>
    <w:rsid w:val="00211183"/>
    <w:rsid w:val="0021178A"/>
    <w:rsid w:val="002118DA"/>
    <w:rsid w:val="00211BA3"/>
    <w:rsid w:val="00212840"/>
    <w:rsid w:val="002129AF"/>
    <w:rsid w:val="00212C6E"/>
    <w:rsid w:val="00212DC2"/>
    <w:rsid w:val="00212F18"/>
    <w:rsid w:val="002130FA"/>
    <w:rsid w:val="002131C5"/>
    <w:rsid w:val="00213418"/>
    <w:rsid w:val="00213582"/>
    <w:rsid w:val="002137DD"/>
    <w:rsid w:val="00213E69"/>
    <w:rsid w:val="00214649"/>
    <w:rsid w:val="0021464D"/>
    <w:rsid w:val="00214EAD"/>
    <w:rsid w:val="00214EB0"/>
    <w:rsid w:val="00214EC7"/>
    <w:rsid w:val="00215453"/>
    <w:rsid w:val="00215699"/>
    <w:rsid w:val="002159CF"/>
    <w:rsid w:val="00215B2C"/>
    <w:rsid w:val="00215D6F"/>
    <w:rsid w:val="00216026"/>
    <w:rsid w:val="002161CE"/>
    <w:rsid w:val="0021694F"/>
    <w:rsid w:val="00216A31"/>
    <w:rsid w:val="00216D69"/>
    <w:rsid w:val="00216E14"/>
    <w:rsid w:val="00216E8A"/>
    <w:rsid w:val="002172B5"/>
    <w:rsid w:val="002173E7"/>
    <w:rsid w:val="00217644"/>
    <w:rsid w:val="00220115"/>
    <w:rsid w:val="002206F3"/>
    <w:rsid w:val="0022097C"/>
    <w:rsid w:val="00220CAC"/>
    <w:rsid w:val="002213F4"/>
    <w:rsid w:val="002215C6"/>
    <w:rsid w:val="002217F8"/>
    <w:rsid w:val="00221DD8"/>
    <w:rsid w:val="0022270E"/>
    <w:rsid w:val="00222B93"/>
    <w:rsid w:val="00222B97"/>
    <w:rsid w:val="00222FDD"/>
    <w:rsid w:val="002232BC"/>
    <w:rsid w:val="00223673"/>
    <w:rsid w:val="00223AD3"/>
    <w:rsid w:val="00224268"/>
    <w:rsid w:val="00224344"/>
    <w:rsid w:val="002247FB"/>
    <w:rsid w:val="00224864"/>
    <w:rsid w:val="002248D7"/>
    <w:rsid w:val="00224A65"/>
    <w:rsid w:val="00224CD7"/>
    <w:rsid w:val="002252B2"/>
    <w:rsid w:val="002255F3"/>
    <w:rsid w:val="002256CE"/>
    <w:rsid w:val="00225BC2"/>
    <w:rsid w:val="00225C7A"/>
    <w:rsid w:val="00226796"/>
    <w:rsid w:val="00226868"/>
    <w:rsid w:val="00226B87"/>
    <w:rsid w:val="00226CCD"/>
    <w:rsid w:val="00226E41"/>
    <w:rsid w:val="00227138"/>
    <w:rsid w:val="00227D19"/>
    <w:rsid w:val="00230292"/>
    <w:rsid w:val="002304A8"/>
    <w:rsid w:val="00230678"/>
    <w:rsid w:val="0023071B"/>
    <w:rsid w:val="002308B0"/>
    <w:rsid w:val="0023095E"/>
    <w:rsid w:val="00230E69"/>
    <w:rsid w:val="00231613"/>
    <w:rsid w:val="00231789"/>
    <w:rsid w:val="00231AAE"/>
    <w:rsid w:val="00231AC0"/>
    <w:rsid w:val="00231B2D"/>
    <w:rsid w:val="00231E01"/>
    <w:rsid w:val="00232202"/>
    <w:rsid w:val="0023220E"/>
    <w:rsid w:val="00232224"/>
    <w:rsid w:val="00232233"/>
    <w:rsid w:val="002325A8"/>
    <w:rsid w:val="00232AD3"/>
    <w:rsid w:val="0023302C"/>
    <w:rsid w:val="002333E7"/>
    <w:rsid w:val="00233640"/>
    <w:rsid w:val="00233719"/>
    <w:rsid w:val="0023375A"/>
    <w:rsid w:val="00233A4F"/>
    <w:rsid w:val="00233AC1"/>
    <w:rsid w:val="00233CBD"/>
    <w:rsid w:val="00233D4C"/>
    <w:rsid w:val="00233DDC"/>
    <w:rsid w:val="0023433D"/>
    <w:rsid w:val="00234789"/>
    <w:rsid w:val="00234BBB"/>
    <w:rsid w:val="00234CB2"/>
    <w:rsid w:val="00235027"/>
    <w:rsid w:val="00235352"/>
    <w:rsid w:val="00235894"/>
    <w:rsid w:val="00235A56"/>
    <w:rsid w:val="00235C85"/>
    <w:rsid w:val="002360BD"/>
    <w:rsid w:val="00236841"/>
    <w:rsid w:val="00236AA0"/>
    <w:rsid w:val="00236BF7"/>
    <w:rsid w:val="00236C34"/>
    <w:rsid w:val="00236C56"/>
    <w:rsid w:val="00236D87"/>
    <w:rsid w:val="00237079"/>
    <w:rsid w:val="002370C6"/>
    <w:rsid w:val="002370CA"/>
    <w:rsid w:val="0023765B"/>
    <w:rsid w:val="00237737"/>
    <w:rsid w:val="00237E64"/>
    <w:rsid w:val="00237E6F"/>
    <w:rsid w:val="0024046F"/>
    <w:rsid w:val="0024061D"/>
    <w:rsid w:val="002408FB"/>
    <w:rsid w:val="00240982"/>
    <w:rsid w:val="00240AF0"/>
    <w:rsid w:val="00240B74"/>
    <w:rsid w:val="00240CD5"/>
    <w:rsid w:val="00240EE6"/>
    <w:rsid w:val="0024100D"/>
    <w:rsid w:val="00241305"/>
    <w:rsid w:val="002413B4"/>
    <w:rsid w:val="002415A9"/>
    <w:rsid w:val="002416C8"/>
    <w:rsid w:val="002417E9"/>
    <w:rsid w:val="002418F8"/>
    <w:rsid w:val="00241949"/>
    <w:rsid w:val="00241BB6"/>
    <w:rsid w:val="00241BFF"/>
    <w:rsid w:val="00241C33"/>
    <w:rsid w:val="00241FCD"/>
    <w:rsid w:val="00242026"/>
    <w:rsid w:val="0024235B"/>
    <w:rsid w:val="002423C0"/>
    <w:rsid w:val="0024257F"/>
    <w:rsid w:val="002426E8"/>
    <w:rsid w:val="00242900"/>
    <w:rsid w:val="00242982"/>
    <w:rsid w:val="00242994"/>
    <w:rsid w:val="00242F35"/>
    <w:rsid w:val="00242F90"/>
    <w:rsid w:val="00242FA3"/>
    <w:rsid w:val="00243194"/>
    <w:rsid w:val="002431F7"/>
    <w:rsid w:val="00243382"/>
    <w:rsid w:val="002434B0"/>
    <w:rsid w:val="0024355E"/>
    <w:rsid w:val="0024359C"/>
    <w:rsid w:val="002435AD"/>
    <w:rsid w:val="0024362E"/>
    <w:rsid w:val="00243746"/>
    <w:rsid w:val="00243AB1"/>
    <w:rsid w:val="00243BBF"/>
    <w:rsid w:val="00243C33"/>
    <w:rsid w:val="00243D28"/>
    <w:rsid w:val="00244082"/>
    <w:rsid w:val="00244199"/>
    <w:rsid w:val="0024449C"/>
    <w:rsid w:val="0024475D"/>
    <w:rsid w:val="00245225"/>
    <w:rsid w:val="002452A7"/>
    <w:rsid w:val="00245333"/>
    <w:rsid w:val="002453B5"/>
    <w:rsid w:val="00245620"/>
    <w:rsid w:val="00245783"/>
    <w:rsid w:val="00245879"/>
    <w:rsid w:val="00245A3C"/>
    <w:rsid w:val="00245B78"/>
    <w:rsid w:val="00245C54"/>
    <w:rsid w:val="00245FE0"/>
    <w:rsid w:val="00246040"/>
    <w:rsid w:val="002462D9"/>
    <w:rsid w:val="0024669D"/>
    <w:rsid w:val="00246B26"/>
    <w:rsid w:val="00246F3D"/>
    <w:rsid w:val="00247047"/>
    <w:rsid w:val="0024773F"/>
    <w:rsid w:val="00247759"/>
    <w:rsid w:val="002479C2"/>
    <w:rsid w:val="00250237"/>
    <w:rsid w:val="002502FB"/>
    <w:rsid w:val="0025038A"/>
    <w:rsid w:val="0025092C"/>
    <w:rsid w:val="00250D33"/>
    <w:rsid w:val="00250DC9"/>
    <w:rsid w:val="00250E5F"/>
    <w:rsid w:val="00250ED2"/>
    <w:rsid w:val="00251016"/>
    <w:rsid w:val="00251507"/>
    <w:rsid w:val="002517D8"/>
    <w:rsid w:val="00251870"/>
    <w:rsid w:val="002518B6"/>
    <w:rsid w:val="00251B6E"/>
    <w:rsid w:val="00251D3F"/>
    <w:rsid w:val="00251DEB"/>
    <w:rsid w:val="00251F11"/>
    <w:rsid w:val="00251F48"/>
    <w:rsid w:val="0025213E"/>
    <w:rsid w:val="00252177"/>
    <w:rsid w:val="002523BA"/>
    <w:rsid w:val="002524F3"/>
    <w:rsid w:val="002527FA"/>
    <w:rsid w:val="002528C1"/>
    <w:rsid w:val="002528E0"/>
    <w:rsid w:val="0025293D"/>
    <w:rsid w:val="00252A13"/>
    <w:rsid w:val="00252BC5"/>
    <w:rsid w:val="00252DEE"/>
    <w:rsid w:val="00252FAD"/>
    <w:rsid w:val="00253038"/>
    <w:rsid w:val="0025311C"/>
    <w:rsid w:val="00253506"/>
    <w:rsid w:val="00253603"/>
    <w:rsid w:val="00253691"/>
    <w:rsid w:val="00253B1F"/>
    <w:rsid w:val="00253C70"/>
    <w:rsid w:val="00253E29"/>
    <w:rsid w:val="00253E33"/>
    <w:rsid w:val="00253F0D"/>
    <w:rsid w:val="00253FAD"/>
    <w:rsid w:val="00254148"/>
    <w:rsid w:val="00254168"/>
    <w:rsid w:val="00254461"/>
    <w:rsid w:val="002544D9"/>
    <w:rsid w:val="00254704"/>
    <w:rsid w:val="00254B85"/>
    <w:rsid w:val="00255038"/>
    <w:rsid w:val="002550A9"/>
    <w:rsid w:val="0025523A"/>
    <w:rsid w:val="00255492"/>
    <w:rsid w:val="002555FF"/>
    <w:rsid w:val="00255994"/>
    <w:rsid w:val="00255998"/>
    <w:rsid w:val="00255C4A"/>
    <w:rsid w:val="00255D3D"/>
    <w:rsid w:val="00255F89"/>
    <w:rsid w:val="002560DE"/>
    <w:rsid w:val="00256307"/>
    <w:rsid w:val="002565C3"/>
    <w:rsid w:val="002566B7"/>
    <w:rsid w:val="00256972"/>
    <w:rsid w:val="00256B42"/>
    <w:rsid w:val="00256BB7"/>
    <w:rsid w:val="00256DCB"/>
    <w:rsid w:val="00256E83"/>
    <w:rsid w:val="00256FB9"/>
    <w:rsid w:val="00257221"/>
    <w:rsid w:val="00257302"/>
    <w:rsid w:val="00257563"/>
    <w:rsid w:val="0025763B"/>
    <w:rsid w:val="00257837"/>
    <w:rsid w:val="00257DFC"/>
    <w:rsid w:val="002611F6"/>
    <w:rsid w:val="00261662"/>
    <w:rsid w:val="0026205F"/>
    <w:rsid w:val="00262626"/>
    <w:rsid w:val="00262911"/>
    <w:rsid w:val="0026294F"/>
    <w:rsid w:val="00262A4E"/>
    <w:rsid w:val="00262D11"/>
    <w:rsid w:val="00263186"/>
    <w:rsid w:val="0026361F"/>
    <w:rsid w:val="0026365B"/>
    <w:rsid w:val="0026383F"/>
    <w:rsid w:val="00263A02"/>
    <w:rsid w:val="00263AC4"/>
    <w:rsid w:val="00263C5B"/>
    <w:rsid w:val="00263CEC"/>
    <w:rsid w:val="00264099"/>
    <w:rsid w:val="0026442D"/>
    <w:rsid w:val="00264677"/>
    <w:rsid w:val="00264688"/>
    <w:rsid w:val="002646FC"/>
    <w:rsid w:val="00264734"/>
    <w:rsid w:val="00264A49"/>
    <w:rsid w:val="00264C08"/>
    <w:rsid w:val="00264CF6"/>
    <w:rsid w:val="00264EE7"/>
    <w:rsid w:val="00264F84"/>
    <w:rsid w:val="002655E5"/>
    <w:rsid w:val="00265857"/>
    <w:rsid w:val="0026586E"/>
    <w:rsid w:val="00265A15"/>
    <w:rsid w:val="0026611C"/>
    <w:rsid w:val="0026612F"/>
    <w:rsid w:val="00266777"/>
    <w:rsid w:val="00266A41"/>
    <w:rsid w:val="00266AD9"/>
    <w:rsid w:val="00266B46"/>
    <w:rsid w:val="00266BD9"/>
    <w:rsid w:val="00266CF0"/>
    <w:rsid w:val="00267C30"/>
    <w:rsid w:val="00267D6A"/>
    <w:rsid w:val="00267F72"/>
    <w:rsid w:val="00270059"/>
    <w:rsid w:val="00270065"/>
    <w:rsid w:val="0027052D"/>
    <w:rsid w:val="00270604"/>
    <w:rsid w:val="002706AA"/>
    <w:rsid w:val="002707FB"/>
    <w:rsid w:val="00270999"/>
    <w:rsid w:val="002709A6"/>
    <w:rsid w:val="002709DD"/>
    <w:rsid w:val="00270F7F"/>
    <w:rsid w:val="00270FA5"/>
    <w:rsid w:val="002711FA"/>
    <w:rsid w:val="00271295"/>
    <w:rsid w:val="00271793"/>
    <w:rsid w:val="002718AF"/>
    <w:rsid w:val="0027231D"/>
    <w:rsid w:val="00272675"/>
    <w:rsid w:val="00272732"/>
    <w:rsid w:val="00272C49"/>
    <w:rsid w:val="00272C5E"/>
    <w:rsid w:val="00272C76"/>
    <w:rsid w:val="00272ED0"/>
    <w:rsid w:val="00273BC3"/>
    <w:rsid w:val="00273D72"/>
    <w:rsid w:val="002740B8"/>
    <w:rsid w:val="00274108"/>
    <w:rsid w:val="00274620"/>
    <w:rsid w:val="00274682"/>
    <w:rsid w:val="0027486D"/>
    <w:rsid w:val="002748C8"/>
    <w:rsid w:val="00274977"/>
    <w:rsid w:val="00274F57"/>
    <w:rsid w:val="00275006"/>
    <w:rsid w:val="0027520B"/>
    <w:rsid w:val="00275785"/>
    <w:rsid w:val="00275875"/>
    <w:rsid w:val="00275AC8"/>
    <w:rsid w:val="00275CB9"/>
    <w:rsid w:val="0027616A"/>
    <w:rsid w:val="002762A1"/>
    <w:rsid w:val="002767E1"/>
    <w:rsid w:val="00276D8D"/>
    <w:rsid w:val="00277394"/>
    <w:rsid w:val="00277520"/>
    <w:rsid w:val="002775B3"/>
    <w:rsid w:val="00277D5F"/>
    <w:rsid w:val="00277E7B"/>
    <w:rsid w:val="002802E8"/>
    <w:rsid w:val="0028034F"/>
    <w:rsid w:val="00280427"/>
    <w:rsid w:val="002804D4"/>
    <w:rsid w:val="00280640"/>
    <w:rsid w:val="00280716"/>
    <w:rsid w:val="00280901"/>
    <w:rsid w:val="00280B18"/>
    <w:rsid w:val="00280B59"/>
    <w:rsid w:val="00280BB3"/>
    <w:rsid w:val="00280D9B"/>
    <w:rsid w:val="00280EA1"/>
    <w:rsid w:val="00280F14"/>
    <w:rsid w:val="0028114E"/>
    <w:rsid w:val="0028141C"/>
    <w:rsid w:val="00281AD2"/>
    <w:rsid w:val="00281B3E"/>
    <w:rsid w:val="00281DB7"/>
    <w:rsid w:val="00281FC2"/>
    <w:rsid w:val="002824DA"/>
    <w:rsid w:val="00282640"/>
    <w:rsid w:val="0028270B"/>
    <w:rsid w:val="0028294F"/>
    <w:rsid w:val="00282A53"/>
    <w:rsid w:val="00282DE1"/>
    <w:rsid w:val="002831C2"/>
    <w:rsid w:val="00283455"/>
    <w:rsid w:val="00283498"/>
    <w:rsid w:val="002835CD"/>
    <w:rsid w:val="0028364A"/>
    <w:rsid w:val="00283A5E"/>
    <w:rsid w:val="00283F7A"/>
    <w:rsid w:val="00284A97"/>
    <w:rsid w:val="00284B05"/>
    <w:rsid w:val="00284B33"/>
    <w:rsid w:val="00284C77"/>
    <w:rsid w:val="00284D12"/>
    <w:rsid w:val="00284E2B"/>
    <w:rsid w:val="00284E68"/>
    <w:rsid w:val="00285165"/>
    <w:rsid w:val="002853B6"/>
    <w:rsid w:val="002854A4"/>
    <w:rsid w:val="0028557C"/>
    <w:rsid w:val="00285796"/>
    <w:rsid w:val="002859A9"/>
    <w:rsid w:val="00285B10"/>
    <w:rsid w:val="00285BCD"/>
    <w:rsid w:val="00285BCF"/>
    <w:rsid w:val="00286439"/>
    <w:rsid w:val="002864CF"/>
    <w:rsid w:val="00286590"/>
    <w:rsid w:val="002865C3"/>
    <w:rsid w:val="00286E4A"/>
    <w:rsid w:val="00286F47"/>
    <w:rsid w:val="00287414"/>
    <w:rsid w:val="0028762B"/>
    <w:rsid w:val="00287891"/>
    <w:rsid w:val="00290B82"/>
    <w:rsid w:val="0029102E"/>
    <w:rsid w:val="0029154C"/>
    <w:rsid w:val="00291662"/>
    <w:rsid w:val="00291A26"/>
    <w:rsid w:val="00291FAC"/>
    <w:rsid w:val="0029265C"/>
    <w:rsid w:val="00292991"/>
    <w:rsid w:val="002929BE"/>
    <w:rsid w:val="00292C48"/>
    <w:rsid w:val="00292FD2"/>
    <w:rsid w:val="00293607"/>
    <w:rsid w:val="002938E6"/>
    <w:rsid w:val="0029397C"/>
    <w:rsid w:val="00293A9D"/>
    <w:rsid w:val="00293B4E"/>
    <w:rsid w:val="00293FD3"/>
    <w:rsid w:val="00294294"/>
    <w:rsid w:val="00294509"/>
    <w:rsid w:val="002946EA"/>
    <w:rsid w:val="002949FE"/>
    <w:rsid w:val="00294AC9"/>
    <w:rsid w:val="00294C8C"/>
    <w:rsid w:val="00294D02"/>
    <w:rsid w:val="0029504E"/>
    <w:rsid w:val="00295239"/>
    <w:rsid w:val="002952D2"/>
    <w:rsid w:val="0029544D"/>
    <w:rsid w:val="002954F1"/>
    <w:rsid w:val="00295A53"/>
    <w:rsid w:val="00295A59"/>
    <w:rsid w:val="00295C4C"/>
    <w:rsid w:val="00295CCC"/>
    <w:rsid w:val="00296014"/>
    <w:rsid w:val="002962F9"/>
    <w:rsid w:val="0029673C"/>
    <w:rsid w:val="00296962"/>
    <w:rsid w:val="00296C8D"/>
    <w:rsid w:val="00296CE8"/>
    <w:rsid w:val="00296DE9"/>
    <w:rsid w:val="00296EAD"/>
    <w:rsid w:val="0029714F"/>
    <w:rsid w:val="0029731B"/>
    <w:rsid w:val="002974F4"/>
    <w:rsid w:val="00297769"/>
    <w:rsid w:val="00297980"/>
    <w:rsid w:val="00297A91"/>
    <w:rsid w:val="00297AC0"/>
    <w:rsid w:val="00297B6B"/>
    <w:rsid w:val="002A039B"/>
    <w:rsid w:val="002A08A0"/>
    <w:rsid w:val="002A0974"/>
    <w:rsid w:val="002A0DF8"/>
    <w:rsid w:val="002A0F17"/>
    <w:rsid w:val="002A11C8"/>
    <w:rsid w:val="002A14D2"/>
    <w:rsid w:val="002A1770"/>
    <w:rsid w:val="002A1A54"/>
    <w:rsid w:val="002A1D4F"/>
    <w:rsid w:val="002A25DD"/>
    <w:rsid w:val="002A2A9E"/>
    <w:rsid w:val="002A2FEE"/>
    <w:rsid w:val="002A333B"/>
    <w:rsid w:val="002A3BA3"/>
    <w:rsid w:val="002A3D8B"/>
    <w:rsid w:val="002A3DD9"/>
    <w:rsid w:val="002A3FC9"/>
    <w:rsid w:val="002A405A"/>
    <w:rsid w:val="002A41C4"/>
    <w:rsid w:val="002A445E"/>
    <w:rsid w:val="002A45A2"/>
    <w:rsid w:val="002A482F"/>
    <w:rsid w:val="002A484D"/>
    <w:rsid w:val="002A4D07"/>
    <w:rsid w:val="002A4D9E"/>
    <w:rsid w:val="002A4E96"/>
    <w:rsid w:val="002A4EC5"/>
    <w:rsid w:val="002A50C1"/>
    <w:rsid w:val="002A5228"/>
    <w:rsid w:val="002A5B02"/>
    <w:rsid w:val="002A60F4"/>
    <w:rsid w:val="002A6205"/>
    <w:rsid w:val="002A6346"/>
    <w:rsid w:val="002A646D"/>
    <w:rsid w:val="002A6523"/>
    <w:rsid w:val="002A68DB"/>
    <w:rsid w:val="002A6B43"/>
    <w:rsid w:val="002A6EC8"/>
    <w:rsid w:val="002A6ECF"/>
    <w:rsid w:val="002A6F34"/>
    <w:rsid w:val="002A7116"/>
    <w:rsid w:val="002A73E0"/>
    <w:rsid w:val="002A753B"/>
    <w:rsid w:val="002A781C"/>
    <w:rsid w:val="002A786B"/>
    <w:rsid w:val="002A7A1D"/>
    <w:rsid w:val="002B01B9"/>
    <w:rsid w:val="002B035C"/>
    <w:rsid w:val="002B036C"/>
    <w:rsid w:val="002B03B1"/>
    <w:rsid w:val="002B0AAC"/>
    <w:rsid w:val="002B0F33"/>
    <w:rsid w:val="002B1441"/>
    <w:rsid w:val="002B19FA"/>
    <w:rsid w:val="002B1C22"/>
    <w:rsid w:val="002B2553"/>
    <w:rsid w:val="002B2884"/>
    <w:rsid w:val="002B2BD0"/>
    <w:rsid w:val="002B2C3E"/>
    <w:rsid w:val="002B3102"/>
    <w:rsid w:val="002B3105"/>
    <w:rsid w:val="002B33EE"/>
    <w:rsid w:val="002B353C"/>
    <w:rsid w:val="002B35A2"/>
    <w:rsid w:val="002B3862"/>
    <w:rsid w:val="002B39B8"/>
    <w:rsid w:val="002B3A9B"/>
    <w:rsid w:val="002B3F3E"/>
    <w:rsid w:val="002B4233"/>
    <w:rsid w:val="002B44C2"/>
    <w:rsid w:val="002B4773"/>
    <w:rsid w:val="002B4D27"/>
    <w:rsid w:val="002B56DF"/>
    <w:rsid w:val="002B5A71"/>
    <w:rsid w:val="002B5D9C"/>
    <w:rsid w:val="002B5E0D"/>
    <w:rsid w:val="002B5E0E"/>
    <w:rsid w:val="002B5F33"/>
    <w:rsid w:val="002B5FA5"/>
    <w:rsid w:val="002B61F2"/>
    <w:rsid w:val="002B6401"/>
    <w:rsid w:val="002B644B"/>
    <w:rsid w:val="002B6546"/>
    <w:rsid w:val="002B65E4"/>
    <w:rsid w:val="002B6978"/>
    <w:rsid w:val="002B6A28"/>
    <w:rsid w:val="002B6B59"/>
    <w:rsid w:val="002B6BCF"/>
    <w:rsid w:val="002B6EF9"/>
    <w:rsid w:val="002B704B"/>
    <w:rsid w:val="002B72D3"/>
    <w:rsid w:val="002B74E5"/>
    <w:rsid w:val="002B7615"/>
    <w:rsid w:val="002B7927"/>
    <w:rsid w:val="002B7A62"/>
    <w:rsid w:val="002C0084"/>
    <w:rsid w:val="002C0315"/>
    <w:rsid w:val="002C0640"/>
    <w:rsid w:val="002C0E4C"/>
    <w:rsid w:val="002C1127"/>
    <w:rsid w:val="002C1ABE"/>
    <w:rsid w:val="002C1AD9"/>
    <w:rsid w:val="002C1F5F"/>
    <w:rsid w:val="002C2275"/>
    <w:rsid w:val="002C2461"/>
    <w:rsid w:val="002C27CD"/>
    <w:rsid w:val="002C27F1"/>
    <w:rsid w:val="002C2B19"/>
    <w:rsid w:val="002C33E5"/>
    <w:rsid w:val="002C3478"/>
    <w:rsid w:val="002C38BF"/>
    <w:rsid w:val="002C3F04"/>
    <w:rsid w:val="002C4364"/>
    <w:rsid w:val="002C49E8"/>
    <w:rsid w:val="002C4A52"/>
    <w:rsid w:val="002C4D04"/>
    <w:rsid w:val="002C4FA8"/>
    <w:rsid w:val="002C532E"/>
    <w:rsid w:val="002C5445"/>
    <w:rsid w:val="002C6210"/>
    <w:rsid w:val="002C6310"/>
    <w:rsid w:val="002C636E"/>
    <w:rsid w:val="002C6383"/>
    <w:rsid w:val="002C6399"/>
    <w:rsid w:val="002C6B1D"/>
    <w:rsid w:val="002C6B7D"/>
    <w:rsid w:val="002C6DEA"/>
    <w:rsid w:val="002C6F8D"/>
    <w:rsid w:val="002C6F93"/>
    <w:rsid w:val="002C7087"/>
    <w:rsid w:val="002C734B"/>
    <w:rsid w:val="002C7654"/>
    <w:rsid w:val="002C7938"/>
    <w:rsid w:val="002C7949"/>
    <w:rsid w:val="002C7A31"/>
    <w:rsid w:val="002C7EE8"/>
    <w:rsid w:val="002D00D1"/>
    <w:rsid w:val="002D0171"/>
    <w:rsid w:val="002D051A"/>
    <w:rsid w:val="002D0730"/>
    <w:rsid w:val="002D0A35"/>
    <w:rsid w:val="002D0B4A"/>
    <w:rsid w:val="002D0D64"/>
    <w:rsid w:val="002D108B"/>
    <w:rsid w:val="002D113A"/>
    <w:rsid w:val="002D133A"/>
    <w:rsid w:val="002D1722"/>
    <w:rsid w:val="002D17CD"/>
    <w:rsid w:val="002D190C"/>
    <w:rsid w:val="002D1C2C"/>
    <w:rsid w:val="002D1D06"/>
    <w:rsid w:val="002D1D2E"/>
    <w:rsid w:val="002D2181"/>
    <w:rsid w:val="002D22B9"/>
    <w:rsid w:val="002D2925"/>
    <w:rsid w:val="002D2BF9"/>
    <w:rsid w:val="002D2E0B"/>
    <w:rsid w:val="002D32E7"/>
    <w:rsid w:val="002D344F"/>
    <w:rsid w:val="002D3661"/>
    <w:rsid w:val="002D367A"/>
    <w:rsid w:val="002D3B60"/>
    <w:rsid w:val="002D3BC5"/>
    <w:rsid w:val="002D471E"/>
    <w:rsid w:val="002D48C8"/>
    <w:rsid w:val="002D4B36"/>
    <w:rsid w:val="002D4CC7"/>
    <w:rsid w:val="002D4DF9"/>
    <w:rsid w:val="002D4E3A"/>
    <w:rsid w:val="002D5067"/>
    <w:rsid w:val="002D524F"/>
    <w:rsid w:val="002D533A"/>
    <w:rsid w:val="002D572F"/>
    <w:rsid w:val="002D582F"/>
    <w:rsid w:val="002D5E20"/>
    <w:rsid w:val="002D5F71"/>
    <w:rsid w:val="002D6468"/>
    <w:rsid w:val="002D66F5"/>
    <w:rsid w:val="002D6B86"/>
    <w:rsid w:val="002D714C"/>
    <w:rsid w:val="002D723C"/>
    <w:rsid w:val="002D7472"/>
    <w:rsid w:val="002D76D4"/>
    <w:rsid w:val="002D799D"/>
    <w:rsid w:val="002D7E66"/>
    <w:rsid w:val="002D7E96"/>
    <w:rsid w:val="002D7F07"/>
    <w:rsid w:val="002E027A"/>
    <w:rsid w:val="002E045A"/>
    <w:rsid w:val="002E0566"/>
    <w:rsid w:val="002E06A8"/>
    <w:rsid w:val="002E0A24"/>
    <w:rsid w:val="002E0A45"/>
    <w:rsid w:val="002E0B69"/>
    <w:rsid w:val="002E12F0"/>
    <w:rsid w:val="002E1475"/>
    <w:rsid w:val="002E1494"/>
    <w:rsid w:val="002E14DA"/>
    <w:rsid w:val="002E185F"/>
    <w:rsid w:val="002E18BE"/>
    <w:rsid w:val="002E18E2"/>
    <w:rsid w:val="002E1955"/>
    <w:rsid w:val="002E1A5D"/>
    <w:rsid w:val="002E1A7D"/>
    <w:rsid w:val="002E1AC6"/>
    <w:rsid w:val="002E1ED7"/>
    <w:rsid w:val="002E1F4E"/>
    <w:rsid w:val="002E1FF4"/>
    <w:rsid w:val="002E223A"/>
    <w:rsid w:val="002E250C"/>
    <w:rsid w:val="002E269E"/>
    <w:rsid w:val="002E2768"/>
    <w:rsid w:val="002E2972"/>
    <w:rsid w:val="002E2980"/>
    <w:rsid w:val="002E2D67"/>
    <w:rsid w:val="002E2E69"/>
    <w:rsid w:val="002E2E9A"/>
    <w:rsid w:val="002E38C6"/>
    <w:rsid w:val="002E394D"/>
    <w:rsid w:val="002E39D0"/>
    <w:rsid w:val="002E3AE1"/>
    <w:rsid w:val="002E3B86"/>
    <w:rsid w:val="002E3BFB"/>
    <w:rsid w:val="002E3F80"/>
    <w:rsid w:val="002E40B0"/>
    <w:rsid w:val="002E44F0"/>
    <w:rsid w:val="002E49F6"/>
    <w:rsid w:val="002E4E72"/>
    <w:rsid w:val="002E4F84"/>
    <w:rsid w:val="002E5177"/>
    <w:rsid w:val="002E5363"/>
    <w:rsid w:val="002E5386"/>
    <w:rsid w:val="002E542D"/>
    <w:rsid w:val="002E55EC"/>
    <w:rsid w:val="002E567F"/>
    <w:rsid w:val="002E5692"/>
    <w:rsid w:val="002E5A00"/>
    <w:rsid w:val="002E5A18"/>
    <w:rsid w:val="002E5D17"/>
    <w:rsid w:val="002E5F27"/>
    <w:rsid w:val="002E6173"/>
    <w:rsid w:val="002E62AA"/>
    <w:rsid w:val="002E6477"/>
    <w:rsid w:val="002E6531"/>
    <w:rsid w:val="002E67B3"/>
    <w:rsid w:val="002E69B7"/>
    <w:rsid w:val="002E6B67"/>
    <w:rsid w:val="002E6BA8"/>
    <w:rsid w:val="002E6DA0"/>
    <w:rsid w:val="002E7174"/>
    <w:rsid w:val="002E759F"/>
    <w:rsid w:val="002E7993"/>
    <w:rsid w:val="002E7C00"/>
    <w:rsid w:val="002E7DFD"/>
    <w:rsid w:val="002E7FCF"/>
    <w:rsid w:val="002F01B7"/>
    <w:rsid w:val="002F0210"/>
    <w:rsid w:val="002F0B3F"/>
    <w:rsid w:val="002F0D63"/>
    <w:rsid w:val="002F1068"/>
    <w:rsid w:val="002F10BD"/>
    <w:rsid w:val="002F111B"/>
    <w:rsid w:val="002F1419"/>
    <w:rsid w:val="002F15B9"/>
    <w:rsid w:val="002F183C"/>
    <w:rsid w:val="002F18B0"/>
    <w:rsid w:val="002F1A68"/>
    <w:rsid w:val="002F1E1C"/>
    <w:rsid w:val="002F1E34"/>
    <w:rsid w:val="002F219E"/>
    <w:rsid w:val="002F21AB"/>
    <w:rsid w:val="002F2378"/>
    <w:rsid w:val="002F24C0"/>
    <w:rsid w:val="002F2506"/>
    <w:rsid w:val="002F257F"/>
    <w:rsid w:val="002F2680"/>
    <w:rsid w:val="002F2C76"/>
    <w:rsid w:val="002F2DFC"/>
    <w:rsid w:val="002F2E93"/>
    <w:rsid w:val="002F32A0"/>
    <w:rsid w:val="002F343A"/>
    <w:rsid w:val="002F3466"/>
    <w:rsid w:val="002F34E2"/>
    <w:rsid w:val="002F3754"/>
    <w:rsid w:val="002F37CE"/>
    <w:rsid w:val="002F3858"/>
    <w:rsid w:val="002F3C0A"/>
    <w:rsid w:val="002F3C5A"/>
    <w:rsid w:val="002F3D87"/>
    <w:rsid w:val="002F3F94"/>
    <w:rsid w:val="002F3FC0"/>
    <w:rsid w:val="002F435F"/>
    <w:rsid w:val="002F4618"/>
    <w:rsid w:val="002F4C4C"/>
    <w:rsid w:val="002F4E30"/>
    <w:rsid w:val="002F4FAC"/>
    <w:rsid w:val="002F52BB"/>
    <w:rsid w:val="002F5347"/>
    <w:rsid w:val="002F537A"/>
    <w:rsid w:val="002F553B"/>
    <w:rsid w:val="002F5934"/>
    <w:rsid w:val="002F5AF0"/>
    <w:rsid w:val="002F5B0F"/>
    <w:rsid w:val="002F61A0"/>
    <w:rsid w:val="002F63BC"/>
    <w:rsid w:val="002F68AF"/>
    <w:rsid w:val="002F68F0"/>
    <w:rsid w:val="002F691D"/>
    <w:rsid w:val="002F6BC4"/>
    <w:rsid w:val="002F6D7A"/>
    <w:rsid w:val="002F6ECA"/>
    <w:rsid w:val="002F708E"/>
    <w:rsid w:val="002F711B"/>
    <w:rsid w:val="002F7478"/>
    <w:rsid w:val="002F74FC"/>
    <w:rsid w:val="002F7779"/>
    <w:rsid w:val="002F7FCF"/>
    <w:rsid w:val="003001AF"/>
    <w:rsid w:val="003001E6"/>
    <w:rsid w:val="00300240"/>
    <w:rsid w:val="003004AF"/>
    <w:rsid w:val="00300A00"/>
    <w:rsid w:val="00300AA0"/>
    <w:rsid w:val="00300BBE"/>
    <w:rsid w:val="00300DE7"/>
    <w:rsid w:val="00301AD8"/>
    <w:rsid w:val="00301B69"/>
    <w:rsid w:val="00301DDF"/>
    <w:rsid w:val="003021BB"/>
    <w:rsid w:val="0030235D"/>
    <w:rsid w:val="00302582"/>
    <w:rsid w:val="00302769"/>
    <w:rsid w:val="00302860"/>
    <w:rsid w:val="00302B9F"/>
    <w:rsid w:val="00302EAD"/>
    <w:rsid w:val="00303056"/>
    <w:rsid w:val="00303311"/>
    <w:rsid w:val="003033EE"/>
    <w:rsid w:val="0030373F"/>
    <w:rsid w:val="00303C2B"/>
    <w:rsid w:val="003046DC"/>
    <w:rsid w:val="003047BB"/>
    <w:rsid w:val="0030480F"/>
    <w:rsid w:val="00304D89"/>
    <w:rsid w:val="00304DCF"/>
    <w:rsid w:val="00304FB2"/>
    <w:rsid w:val="003050DB"/>
    <w:rsid w:val="00305C42"/>
    <w:rsid w:val="00305CAA"/>
    <w:rsid w:val="00305D10"/>
    <w:rsid w:val="00306554"/>
    <w:rsid w:val="00306620"/>
    <w:rsid w:val="003066BB"/>
    <w:rsid w:val="00306787"/>
    <w:rsid w:val="003067D9"/>
    <w:rsid w:val="00306889"/>
    <w:rsid w:val="003068D5"/>
    <w:rsid w:val="00306904"/>
    <w:rsid w:val="00306926"/>
    <w:rsid w:val="00306C1D"/>
    <w:rsid w:val="00306F4A"/>
    <w:rsid w:val="00306FD7"/>
    <w:rsid w:val="003070FB"/>
    <w:rsid w:val="003071FB"/>
    <w:rsid w:val="003079FE"/>
    <w:rsid w:val="00307ABE"/>
    <w:rsid w:val="00307D2A"/>
    <w:rsid w:val="00307DA8"/>
    <w:rsid w:val="00307EFC"/>
    <w:rsid w:val="00310128"/>
    <w:rsid w:val="00310188"/>
    <w:rsid w:val="00310358"/>
    <w:rsid w:val="00310373"/>
    <w:rsid w:val="00310382"/>
    <w:rsid w:val="003104AE"/>
    <w:rsid w:val="0031082E"/>
    <w:rsid w:val="00310A8D"/>
    <w:rsid w:val="00310B9D"/>
    <w:rsid w:val="00310BB0"/>
    <w:rsid w:val="00310BEA"/>
    <w:rsid w:val="00311119"/>
    <w:rsid w:val="003111D2"/>
    <w:rsid w:val="0031164D"/>
    <w:rsid w:val="0031180A"/>
    <w:rsid w:val="00311B91"/>
    <w:rsid w:val="00311F90"/>
    <w:rsid w:val="00312077"/>
    <w:rsid w:val="0031216A"/>
    <w:rsid w:val="0031240B"/>
    <w:rsid w:val="0031256E"/>
    <w:rsid w:val="0031305D"/>
    <w:rsid w:val="00313103"/>
    <w:rsid w:val="00313154"/>
    <w:rsid w:val="00313169"/>
    <w:rsid w:val="003135D1"/>
    <w:rsid w:val="00313795"/>
    <w:rsid w:val="003137F5"/>
    <w:rsid w:val="00313BBC"/>
    <w:rsid w:val="00313DA6"/>
    <w:rsid w:val="00313F28"/>
    <w:rsid w:val="00314045"/>
    <w:rsid w:val="00314077"/>
    <w:rsid w:val="003141E5"/>
    <w:rsid w:val="003143E1"/>
    <w:rsid w:val="0031443C"/>
    <w:rsid w:val="00314A41"/>
    <w:rsid w:val="00314F3C"/>
    <w:rsid w:val="00314FB2"/>
    <w:rsid w:val="00314FE7"/>
    <w:rsid w:val="00315291"/>
    <w:rsid w:val="00315341"/>
    <w:rsid w:val="00315633"/>
    <w:rsid w:val="003158E5"/>
    <w:rsid w:val="00315BED"/>
    <w:rsid w:val="00315CA5"/>
    <w:rsid w:val="00316137"/>
    <w:rsid w:val="003164A3"/>
    <w:rsid w:val="00316809"/>
    <w:rsid w:val="00316EBD"/>
    <w:rsid w:val="00316F1C"/>
    <w:rsid w:val="00316F1D"/>
    <w:rsid w:val="003170BB"/>
    <w:rsid w:val="00317189"/>
    <w:rsid w:val="00317225"/>
    <w:rsid w:val="003172E0"/>
    <w:rsid w:val="0031767D"/>
    <w:rsid w:val="00317755"/>
    <w:rsid w:val="00317976"/>
    <w:rsid w:val="00317BFD"/>
    <w:rsid w:val="00317D75"/>
    <w:rsid w:val="00317DF1"/>
    <w:rsid w:val="00317E90"/>
    <w:rsid w:val="00317FBD"/>
    <w:rsid w:val="003205BB"/>
    <w:rsid w:val="003206DD"/>
    <w:rsid w:val="003207CB"/>
    <w:rsid w:val="00320818"/>
    <w:rsid w:val="00320F40"/>
    <w:rsid w:val="00320FB1"/>
    <w:rsid w:val="00321088"/>
    <w:rsid w:val="003216E0"/>
    <w:rsid w:val="00321714"/>
    <w:rsid w:val="00321925"/>
    <w:rsid w:val="003219CD"/>
    <w:rsid w:val="00321DFB"/>
    <w:rsid w:val="00321E57"/>
    <w:rsid w:val="00322096"/>
    <w:rsid w:val="00322524"/>
    <w:rsid w:val="00322786"/>
    <w:rsid w:val="0032303C"/>
    <w:rsid w:val="00323041"/>
    <w:rsid w:val="003236EC"/>
    <w:rsid w:val="003237A3"/>
    <w:rsid w:val="0032395D"/>
    <w:rsid w:val="00323D2A"/>
    <w:rsid w:val="00323D7B"/>
    <w:rsid w:val="0032406D"/>
    <w:rsid w:val="0032440F"/>
    <w:rsid w:val="003246AE"/>
    <w:rsid w:val="003248AF"/>
    <w:rsid w:val="00324A65"/>
    <w:rsid w:val="00324AB2"/>
    <w:rsid w:val="00324D33"/>
    <w:rsid w:val="00324F7F"/>
    <w:rsid w:val="00325663"/>
    <w:rsid w:val="003258CA"/>
    <w:rsid w:val="003258E3"/>
    <w:rsid w:val="00325A82"/>
    <w:rsid w:val="00325ACC"/>
    <w:rsid w:val="00325AD7"/>
    <w:rsid w:val="0032634F"/>
    <w:rsid w:val="00326355"/>
    <w:rsid w:val="003263F4"/>
    <w:rsid w:val="0032685C"/>
    <w:rsid w:val="00326BAF"/>
    <w:rsid w:val="00326DE1"/>
    <w:rsid w:val="0032700C"/>
    <w:rsid w:val="00327482"/>
    <w:rsid w:val="00327695"/>
    <w:rsid w:val="00327B6D"/>
    <w:rsid w:val="00327D40"/>
    <w:rsid w:val="00330231"/>
    <w:rsid w:val="00330288"/>
    <w:rsid w:val="0033028E"/>
    <w:rsid w:val="00330387"/>
    <w:rsid w:val="00330392"/>
    <w:rsid w:val="00330531"/>
    <w:rsid w:val="003305EA"/>
    <w:rsid w:val="00330B2E"/>
    <w:rsid w:val="00330E17"/>
    <w:rsid w:val="00330FC9"/>
    <w:rsid w:val="003311E0"/>
    <w:rsid w:val="0033130A"/>
    <w:rsid w:val="003314C2"/>
    <w:rsid w:val="003317B0"/>
    <w:rsid w:val="0033185D"/>
    <w:rsid w:val="00331AC1"/>
    <w:rsid w:val="00332054"/>
    <w:rsid w:val="00332285"/>
    <w:rsid w:val="003328D8"/>
    <w:rsid w:val="00332BD9"/>
    <w:rsid w:val="00332BEC"/>
    <w:rsid w:val="00332F3D"/>
    <w:rsid w:val="00332F4A"/>
    <w:rsid w:val="00333228"/>
    <w:rsid w:val="003333C3"/>
    <w:rsid w:val="00333EB1"/>
    <w:rsid w:val="00333FE6"/>
    <w:rsid w:val="00334423"/>
    <w:rsid w:val="0033446D"/>
    <w:rsid w:val="0033451F"/>
    <w:rsid w:val="003346E6"/>
    <w:rsid w:val="003348CA"/>
    <w:rsid w:val="003348CC"/>
    <w:rsid w:val="00334907"/>
    <w:rsid w:val="0033499D"/>
    <w:rsid w:val="00334A8D"/>
    <w:rsid w:val="00334BF7"/>
    <w:rsid w:val="00334C3F"/>
    <w:rsid w:val="00334CED"/>
    <w:rsid w:val="00334CEF"/>
    <w:rsid w:val="00334DE8"/>
    <w:rsid w:val="00334FC3"/>
    <w:rsid w:val="00335042"/>
    <w:rsid w:val="003350A8"/>
    <w:rsid w:val="00335161"/>
    <w:rsid w:val="00335272"/>
    <w:rsid w:val="00335C72"/>
    <w:rsid w:val="00335D21"/>
    <w:rsid w:val="00335F59"/>
    <w:rsid w:val="00336097"/>
    <w:rsid w:val="00336403"/>
    <w:rsid w:val="00336D4A"/>
    <w:rsid w:val="0033715C"/>
    <w:rsid w:val="0033720D"/>
    <w:rsid w:val="0033735B"/>
    <w:rsid w:val="0033746A"/>
    <w:rsid w:val="003375CD"/>
    <w:rsid w:val="00337A9D"/>
    <w:rsid w:val="00337DA3"/>
    <w:rsid w:val="00340041"/>
    <w:rsid w:val="003400A0"/>
    <w:rsid w:val="00340156"/>
    <w:rsid w:val="003401D1"/>
    <w:rsid w:val="003402A8"/>
    <w:rsid w:val="003408B7"/>
    <w:rsid w:val="00340D41"/>
    <w:rsid w:val="00340D7B"/>
    <w:rsid w:val="00341105"/>
    <w:rsid w:val="00341304"/>
    <w:rsid w:val="00341491"/>
    <w:rsid w:val="00341577"/>
    <w:rsid w:val="00341730"/>
    <w:rsid w:val="00341808"/>
    <w:rsid w:val="00341C94"/>
    <w:rsid w:val="00341CCB"/>
    <w:rsid w:val="00341D47"/>
    <w:rsid w:val="003423BE"/>
    <w:rsid w:val="003425F5"/>
    <w:rsid w:val="00342970"/>
    <w:rsid w:val="00342A93"/>
    <w:rsid w:val="00342E47"/>
    <w:rsid w:val="00342F6D"/>
    <w:rsid w:val="0034326D"/>
    <w:rsid w:val="0034356A"/>
    <w:rsid w:val="003436F8"/>
    <w:rsid w:val="00343729"/>
    <w:rsid w:val="00343743"/>
    <w:rsid w:val="00343BA4"/>
    <w:rsid w:val="003440AD"/>
    <w:rsid w:val="0034449A"/>
    <w:rsid w:val="00344D6B"/>
    <w:rsid w:val="003450EF"/>
    <w:rsid w:val="00345302"/>
    <w:rsid w:val="0034537E"/>
    <w:rsid w:val="003454A2"/>
    <w:rsid w:val="003457A3"/>
    <w:rsid w:val="003458BA"/>
    <w:rsid w:val="00345C7A"/>
    <w:rsid w:val="003462A2"/>
    <w:rsid w:val="00346693"/>
    <w:rsid w:val="00346729"/>
    <w:rsid w:val="00346857"/>
    <w:rsid w:val="00346C42"/>
    <w:rsid w:val="00346D5B"/>
    <w:rsid w:val="00346E03"/>
    <w:rsid w:val="00346E2F"/>
    <w:rsid w:val="00346FB0"/>
    <w:rsid w:val="00346FC4"/>
    <w:rsid w:val="00347089"/>
    <w:rsid w:val="003472EE"/>
    <w:rsid w:val="00347316"/>
    <w:rsid w:val="00347476"/>
    <w:rsid w:val="003474BB"/>
    <w:rsid w:val="0034750A"/>
    <w:rsid w:val="00347986"/>
    <w:rsid w:val="00347A5E"/>
    <w:rsid w:val="00347AE3"/>
    <w:rsid w:val="00347D53"/>
    <w:rsid w:val="00350328"/>
    <w:rsid w:val="00350A05"/>
    <w:rsid w:val="00350CEB"/>
    <w:rsid w:val="00351205"/>
    <w:rsid w:val="0035128B"/>
    <w:rsid w:val="00351299"/>
    <w:rsid w:val="003512C8"/>
    <w:rsid w:val="003516B3"/>
    <w:rsid w:val="00351BA2"/>
    <w:rsid w:val="00351C75"/>
    <w:rsid w:val="003523DC"/>
    <w:rsid w:val="00352684"/>
    <w:rsid w:val="0035272D"/>
    <w:rsid w:val="003529B7"/>
    <w:rsid w:val="00352E24"/>
    <w:rsid w:val="00353064"/>
    <w:rsid w:val="00353470"/>
    <w:rsid w:val="0035367F"/>
    <w:rsid w:val="003537C9"/>
    <w:rsid w:val="00353AEE"/>
    <w:rsid w:val="00353C64"/>
    <w:rsid w:val="00353E5C"/>
    <w:rsid w:val="00353FD1"/>
    <w:rsid w:val="00354858"/>
    <w:rsid w:val="0035490A"/>
    <w:rsid w:val="00354AC9"/>
    <w:rsid w:val="0035503C"/>
    <w:rsid w:val="00355B18"/>
    <w:rsid w:val="003568A3"/>
    <w:rsid w:val="00356B02"/>
    <w:rsid w:val="0035700C"/>
    <w:rsid w:val="00357319"/>
    <w:rsid w:val="003573DE"/>
    <w:rsid w:val="003575FC"/>
    <w:rsid w:val="0035782F"/>
    <w:rsid w:val="0035783F"/>
    <w:rsid w:val="00357ABA"/>
    <w:rsid w:val="00357F01"/>
    <w:rsid w:val="003601F9"/>
    <w:rsid w:val="003604F7"/>
    <w:rsid w:val="003608AE"/>
    <w:rsid w:val="00360977"/>
    <w:rsid w:val="00360D1D"/>
    <w:rsid w:val="003610AB"/>
    <w:rsid w:val="00361398"/>
    <w:rsid w:val="00361702"/>
    <w:rsid w:val="00361D8D"/>
    <w:rsid w:val="003622ED"/>
    <w:rsid w:val="00362316"/>
    <w:rsid w:val="003627AE"/>
    <w:rsid w:val="00362921"/>
    <w:rsid w:val="00362B5C"/>
    <w:rsid w:val="00362BFE"/>
    <w:rsid w:val="00362D25"/>
    <w:rsid w:val="00362D7D"/>
    <w:rsid w:val="00362ED4"/>
    <w:rsid w:val="00362FB7"/>
    <w:rsid w:val="0036310F"/>
    <w:rsid w:val="0036311F"/>
    <w:rsid w:val="00363176"/>
    <w:rsid w:val="003632D6"/>
    <w:rsid w:val="00363797"/>
    <w:rsid w:val="003639A1"/>
    <w:rsid w:val="003642B6"/>
    <w:rsid w:val="0036471B"/>
    <w:rsid w:val="003648E6"/>
    <w:rsid w:val="003652FA"/>
    <w:rsid w:val="003654DC"/>
    <w:rsid w:val="003656E2"/>
    <w:rsid w:val="003659EE"/>
    <w:rsid w:val="00365C6F"/>
    <w:rsid w:val="00365E91"/>
    <w:rsid w:val="003661B1"/>
    <w:rsid w:val="00366625"/>
    <w:rsid w:val="0036687F"/>
    <w:rsid w:val="00366D2F"/>
    <w:rsid w:val="00366DCF"/>
    <w:rsid w:val="00366ED7"/>
    <w:rsid w:val="00367626"/>
    <w:rsid w:val="0036776A"/>
    <w:rsid w:val="00367808"/>
    <w:rsid w:val="00367845"/>
    <w:rsid w:val="00367D3E"/>
    <w:rsid w:val="003702DE"/>
    <w:rsid w:val="00370647"/>
    <w:rsid w:val="0037076B"/>
    <w:rsid w:val="00370E78"/>
    <w:rsid w:val="003710A1"/>
    <w:rsid w:val="0037127B"/>
    <w:rsid w:val="0037135C"/>
    <w:rsid w:val="00371480"/>
    <w:rsid w:val="003716AB"/>
    <w:rsid w:val="0037171B"/>
    <w:rsid w:val="003717E1"/>
    <w:rsid w:val="0037182E"/>
    <w:rsid w:val="00371BEA"/>
    <w:rsid w:val="003721CA"/>
    <w:rsid w:val="0037229E"/>
    <w:rsid w:val="0037256B"/>
    <w:rsid w:val="00372922"/>
    <w:rsid w:val="00372ABA"/>
    <w:rsid w:val="00372C89"/>
    <w:rsid w:val="00372CF8"/>
    <w:rsid w:val="00372DD0"/>
    <w:rsid w:val="00372E82"/>
    <w:rsid w:val="003730EC"/>
    <w:rsid w:val="0037347A"/>
    <w:rsid w:val="0037350F"/>
    <w:rsid w:val="00373521"/>
    <w:rsid w:val="0037377C"/>
    <w:rsid w:val="003737FE"/>
    <w:rsid w:val="00373AEF"/>
    <w:rsid w:val="00373F3A"/>
    <w:rsid w:val="00374040"/>
    <w:rsid w:val="00374376"/>
    <w:rsid w:val="003743B6"/>
    <w:rsid w:val="00374634"/>
    <w:rsid w:val="00374890"/>
    <w:rsid w:val="00374ACB"/>
    <w:rsid w:val="00374DC1"/>
    <w:rsid w:val="00374FA3"/>
    <w:rsid w:val="00375015"/>
    <w:rsid w:val="00375280"/>
    <w:rsid w:val="00375868"/>
    <w:rsid w:val="003758D0"/>
    <w:rsid w:val="00375A16"/>
    <w:rsid w:val="00376303"/>
    <w:rsid w:val="003767AD"/>
    <w:rsid w:val="00376E56"/>
    <w:rsid w:val="00376F53"/>
    <w:rsid w:val="00376F57"/>
    <w:rsid w:val="00377223"/>
    <w:rsid w:val="00377754"/>
    <w:rsid w:val="00377B98"/>
    <w:rsid w:val="003802BA"/>
    <w:rsid w:val="003805D8"/>
    <w:rsid w:val="00380751"/>
    <w:rsid w:val="00380D43"/>
    <w:rsid w:val="00380F67"/>
    <w:rsid w:val="00380FA0"/>
    <w:rsid w:val="0038112A"/>
    <w:rsid w:val="0038139D"/>
    <w:rsid w:val="003815A2"/>
    <w:rsid w:val="0038173C"/>
    <w:rsid w:val="00381C1D"/>
    <w:rsid w:val="00381D86"/>
    <w:rsid w:val="00381E0E"/>
    <w:rsid w:val="003820ED"/>
    <w:rsid w:val="00382303"/>
    <w:rsid w:val="003823C7"/>
    <w:rsid w:val="00382693"/>
    <w:rsid w:val="003826E6"/>
    <w:rsid w:val="00382804"/>
    <w:rsid w:val="00382B2A"/>
    <w:rsid w:val="00382D66"/>
    <w:rsid w:val="00382DD9"/>
    <w:rsid w:val="00382E07"/>
    <w:rsid w:val="00382E89"/>
    <w:rsid w:val="00382F37"/>
    <w:rsid w:val="00382FA9"/>
    <w:rsid w:val="0038306C"/>
    <w:rsid w:val="003830EE"/>
    <w:rsid w:val="0038329C"/>
    <w:rsid w:val="00383447"/>
    <w:rsid w:val="00383662"/>
    <w:rsid w:val="00383EAF"/>
    <w:rsid w:val="00384103"/>
    <w:rsid w:val="00384136"/>
    <w:rsid w:val="0038453E"/>
    <w:rsid w:val="00384695"/>
    <w:rsid w:val="003847A1"/>
    <w:rsid w:val="00384B25"/>
    <w:rsid w:val="00384CA5"/>
    <w:rsid w:val="00384EE8"/>
    <w:rsid w:val="00384FDB"/>
    <w:rsid w:val="0038529E"/>
    <w:rsid w:val="003855D8"/>
    <w:rsid w:val="00385D4E"/>
    <w:rsid w:val="00386586"/>
    <w:rsid w:val="003868D8"/>
    <w:rsid w:val="00386928"/>
    <w:rsid w:val="00386962"/>
    <w:rsid w:val="003869AE"/>
    <w:rsid w:val="00386AC1"/>
    <w:rsid w:val="00386B64"/>
    <w:rsid w:val="00386DB6"/>
    <w:rsid w:val="00386E29"/>
    <w:rsid w:val="003871FE"/>
    <w:rsid w:val="00387476"/>
    <w:rsid w:val="003875F7"/>
    <w:rsid w:val="003876CB"/>
    <w:rsid w:val="00387B04"/>
    <w:rsid w:val="0039049B"/>
    <w:rsid w:val="0039089E"/>
    <w:rsid w:val="003909D4"/>
    <w:rsid w:val="00390AA3"/>
    <w:rsid w:val="00390AEE"/>
    <w:rsid w:val="00390BAB"/>
    <w:rsid w:val="00390D7C"/>
    <w:rsid w:val="00390FAB"/>
    <w:rsid w:val="00391141"/>
    <w:rsid w:val="00391498"/>
    <w:rsid w:val="003914C7"/>
    <w:rsid w:val="00391AE4"/>
    <w:rsid w:val="00391BE1"/>
    <w:rsid w:val="00391EFB"/>
    <w:rsid w:val="00391F94"/>
    <w:rsid w:val="0039210C"/>
    <w:rsid w:val="00392135"/>
    <w:rsid w:val="00392460"/>
    <w:rsid w:val="00392472"/>
    <w:rsid w:val="00392605"/>
    <w:rsid w:val="00392B5F"/>
    <w:rsid w:val="00392D2C"/>
    <w:rsid w:val="00393459"/>
    <w:rsid w:val="00393623"/>
    <w:rsid w:val="003936E2"/>
    <w:rsid w:val="00393759"/>
    <w:rsid w:val="003938FE"/>
    <w:rsid w:val="00393A6F"/>
    <w:rsid w:val="00394213"/>
    <w:rsid w:val="003943F3"/>
    <w:rsid w:val="00394599"/>
    <w:rsid w:val="00394786"/>
    <w:rsid w:val="003948C5"/>
    <w:rsid w:val="00394900"/>
    <w:rsid w:val="00394AAF"/>
    <w:rsid w:val="00394FA2"/>
    <w:rsid w:val="003950ED"/>
    <w:rsid w:val="003954DD"/>
    <w:rsid w:val="003955BD"/>
    <w:rsid w:val="00395AE0"/>
    <w:rsid w:val="003965DE"/>
    <w:rsid w:val="003966F4"/>
    <w:rsid w:val="0039686D"/>
    <w:rsid w:val="00396F40"/>
    <w:rsid w:val="00396FC8"/>
    <w:rsid w:val="00397404"/>
    <w:rsid w:val="00397639"/>
    <w:rsid w:val="00397779"/>
    <w:rsid w:val="00397805"/>
    <w:rsid w:val="00397817"/>
    <w:rsid w:val="003978C8"/>
    <w:rsid w:val="00397AF2"/>
    <w:rsid w:val="00397C4B"/>
    <w:rsid w:val="00397E96"/>
    <w:rsid w:val="003A03B8"/>
    <w:rsid w:val="003A053C"/>
    <w:rsid w:val="003A090E"/>
    <w:rsid w:val="003A0988"/>
    <w:rsid w:val="003A0AEA"/>
    <w:rsid w:val="003A0D70"/>
    <w:rsid w:val="003A0E18"/>
    <w:rsid w:val="003A0F35"/>
    <w:rsid w:val="003A0FEE"/>
    <w:rsid w:val="003A1194"/>
    <w:rsid w:val="003A1291"/>
    <w:rsid w:val="003A14BB"/>
    <w:rsid w:val="003A14E9"/>
    <w:rsid w:val="003A1889"/>
    <w:rsid w:val="003A1BB2"/>
    <w:rsid w:val="003A1D98"/>
    <w:rsid w:val="003A20D8"/>
    <w:rsid w:val="003A23EA"/>
    <w:rsid w:val="003A259D"/>
    <w:rsid w:val="003A264A"/>
    <w:rsid w:val="003A2A0A"/>
    <w:rsid w:val="003A2DEA"/>
    <w:rsid w:val="003A313B"/>
    <w:rsid w:val="003A3666"/>
    <w:rsid w:val="003A3A0D"/>
    <w:rsid w:val="003A3C0E"/>
    <w:rsid w:val="003A3CA2"/>
    <w:rsid w:val="003A3FA4"/>
    <w:rsid w:val="003A3FD1"/>
    <w:rsid w:val="003A43B3"/>
    <w:rsid w:val="003A43D8"/>
    <w:rsid w:val="003A46DD"/>
    <w:rsid w:val="003A4B42"/>
    <w:rsid w:val="003A4B49"/>
    <w:rsid w:val="003A4CD4"/>
    <w:rsid w:val="003A4CFB"/>
    <w:rsid w:val="003A5205"/>
    <w:rsid w:val="003A54BD"/>
    <w:rsid w:val="003A54E3"/>
    <w:rsid w:val="003A54E7"/>
    <w:rsid w:val="003A58EB"/>
    <w:rsid w:val="003A5B9A"/>
    <w:rsid w:val="003A5DB3"/>
    <w:rsid w:val="003A6418"/>
    <w:rsid w:val="003A6A59"/>
    <w:rsid w:val="003A6AB4"/>
    <w:rsid w:val="003A6C19"/>
    <w:rsid w:val="003A6DCF"/>
    <w:rsid w:val="003A6F3A"/>
    <w:rsid w:val="003A7161"/>
    <w:rsid w:val="003A746C"/>
    <w:rsid w:val="003A75B7"/>
    <w:rsid w:val="003A769C"/>
    <w:rsid w:val="003A76CD"/>
    <w:rsid w:val="003A776A"/>
    <w:rsid w:val="003A78FB"/>
    <w:rsid w:val="003B01F9"/>
    <w:rsid w:val="003B0200"/>
    <w:rsid w:val="003B0361"/>
    <w:rsid w:val="003B0375"/>
    <w:rsid w:val="003B0589"/>
    <w:rsid w:val="003B0688"/>
    <w:rsid w:val="003B0A57"/>
    <w:rsid w:val="003B103D"/>
    <w:rsid w:val="003B10E9"/>
    <w:rsid w:val="003B17F5"/>
    <w:rsid w:val="003B194E"/>
    <w:rsid w:val="003B1AC2"/>
    <w:rsid w:val="003B1BF2"/>
    <w:rsid w:val="003B1DF3"/>
    <w:rsid w:val="003B27CB"/>
    <w:rsid w:val="003B288D"/>
    <w:rsid w:val="003B28A9"/>
    <w:rsid w:val="003B2C6E"/>
    <w:rsid w:val="003B3116"/>
    <w:rsid w:val="003B3275"/>
    <w:rsid w:val="003B3C05"/>
    <w:rsid w:val="003B3D55"/>
    <w:rsid w:val="003B3DB6"/>
    <w:rsid w:val="003B40F7"/>
    <w:rsid w:val="003B4357"/>
    <w:rsid w:val="003B4572"/>
    <w:rsid w:val="003B47FD"/>
    <w:rsid w:val="003B4881"/>
    <w:rsid w:val="003B49FE"/>
    <w:rsid w:val="003B4DFC"/>
    <w:rsid w:val="003B4F6B"/>
    <w:rsid w:val="003B5140"/>
    <w:rsid w:val="003B5254"/>
    <w:rsid w:val="003B547E"/>
    <w:rsid w:val="003B5523"/>
    <w:rsid w:val="003B5679"/>
    <w:rsid w:val="003B56BE"/>
    <w:rsid w:val="003B576C"/>
    <w:rsid w:val="003B5D1D"/>
    <w:rsid w:val="003B5E69"/>
    <w:rsid w:val="003B5EB3"/>
    <w:rsid w:val="003B6089"/>
    <w:rsid w:val="003B61B4"/>
    <w:rsid w:val="003B639B"/>
    <w:rsid w:val="003B6423"/>
    <w:rsid w:val="003B64D8"/>
    <w:rsid w:val="003B6510"/>
    <w:rsid w:val="003B67CF"/>
    <w:rsid w:val="003B697F"/>
    <w:rsid w:val="003B6B6C"/>
    <w:rsid w:val="003B7AAF"/>
    <w:rsid w:val="003B7AFD"/>
    <w:rsid w:val="003B7B7E"/>
    <w:rsid w:val="003B7D02"/>
    <w:rsid w:val="003B7F89"/>
    <w:rsid w:val="003C001F"/>
    <w:rsid w:val="003C05CD"/>
    <w:rsid w:val="003C06EF"/>
    <w:rsid w:val="003C0C52"/>
    <w:rsid w:val="003C1467"/>
    <w:rsid w:val="003C1475"/>
    <w:rsid w:val="003C155E"/>
    <w:rsid w:val="003C18EE"/>
    <w:rsid w:val="003C1A99"/>
    <w:rsid w:val="003C1AAE"/>
    <w:rsid w:val="003C1AEE"/>
    <w:rsid w:val="003C1DAA"/>
    <w:rsid w:val="003C2345"/>
    <w:rsid w:val="003C2568"/>
    <w:rsid w:val="003C2646"/>
    <w:rsid w:val="003C2C69"/>
    <w:rsid w:val="003C2D9D"/>
    <w:rsid w:val="003C2F48"/>
    <w:rsid w:val="003C3097"/>
    <w:rsid w:val="003C3142"/>
    <w:rsid w:val="003C3299"/>
    <w:rsid w:val="003C36A5"/>
    <w:rsid w:val="003C36E7"/>
    <w:rsid w:val="003C3A79"/>
    <w:rsid w:val="003C3BF1"/>
    <w:rsid w:val="003C4348"/>
    <w:rsid w:val="003C449E"/>
    <w:rsid w:val="003C495D"/>
    <w:rsid w:val="003C4AF2"/>
    <w:rsid w:val="003C4C1B"/>
    <w:rsid w:val="003C5033"/>
    <w:rsid w:val="003C532F"/>
    <w:rsid w:val="003C56BA"/>
    <w:rsid w:val="003C5939"/>
    <w:rsid w:val="003C5CBB"/>
    <w:rsid w:val="003C5F8E"/>
    <w:rsid w:val="003C5FAE"/>
    <w:rsid w:val="003C63EB"/>
    <w:rsid w:val="003C683A"/>
    <w:rsid w:val="003C696B"/>
    <w:rsid w:val="003C6C91"/>
    <w:rsid w:val="003C6DB9"/>
    <w:rsid w:val="003C6E90"/>
    <w:rsid w:val="003C7172"/>
    <w:rsid w:val="003C7309"/>
    <w:rsid w:val="003C7483"/>
    <w:rsid w:val="003C748B"/>
    <w:rsid w:val="003C7A12"/>
    <w:rsid w:val="003C7AA0"/>
    <w:rsid w:val="003C7EF0"/>
    <w:rsid w:val="003C7F27"/>
    <w:rsid w:val="003D01D9"/>
    <w:rsid w:val="003D02B9"/>
    <w:rsid w:val="003D0338"/>
    <w:rsid w:val="003D0485"/>
    <w:rsid w:val="003D0BBE"/>
    <w:rsid w:val="003D0C83"/>
    <w:rsid w:val="003D0CA8"/>
    <w:rsid w:val="003D0CAC"/>
    <w:rsid w:val="003D1189"/>
    <w:rsid w:val="003D135C"/>
    <w:rsid w:val="003D1384"/>
    <w:rsid w:val="003D1549"/>
    <w:rsid w:val="003D15B6"/>
    <w:rsid w:val="003D1B87"/>
    <w:rsid w:val="003D1BC2"/>
    <w:rsid w:val="003D1BF3"/>
    <w:rsid w:val="003D247D"/>
    <w:rsid w:val="003D2981"/>
    <w:rsid w:val="003D2AF0"/>
    <w:rsid w:val="003D2B42"/>
    <w:rsid w:val="003D2E34"/>
    <w:rsid w:val="003D307E"/>
    <w:rsid w:val="003D3165"/>
    <w:rsid w:val="003D3188"/>
    <w:rsid w:val="003D32DB"/>
    <w:rsid w:val="003D339D"/>
    <w:rsid w:val="003D33CB"/>
    <w:rsid w:val="003D39A5"/>
    <w:rsid w:val="003D3BCF"/>
    <w:rsid w:val="003D3CB9"/>
    <w:rsid w:val="003D3D19"/>
    <w:rsid w:val="003D3F38"/>
    <w:rsid w:val="003D42B4"/>
    <w:rsid w:val="003D457F"/>
    <w:rsid w:val="003D45F1"/>
    <w:rsid w:val="003D4633"/>
    <w:rsid w:val="003D4838"/>
    <w:rsid w:val="003D4FAD"/>
    <w:rsid w:val="003D51BE"/>
    <w:rsid w:val="003D53FF"/>
    <w:rsid w:val="003D56BE"/>
    <w:rsid w:val="003D5F29"/>
    <w:rsid w:val="003D5FE1"/>
    <w:rsid w:val="003D5FF1"/>
    <w:rsid w:val="003D6466"/>
    <w:rsid w:val="003D6817"/>
    <w:rsid w:val="003D6963"/>
    <w:rsid w:val="003D6A64"/>
    <w:rsid w:val="003D6B19"/>
    <w:rsid w:val="003D6C41"/>
    <w:rsid w:val="003D6EB5"/>
    <w:rsid w:val="003D7401"/>
    <w:rsid w:val="003D7BCF"/>
    <w:rsid w:val="003D7D91"/>
    <w:rsid w:val="003E01D0"/>
    <w:rsid w:val="003E024A"/>
    <w:rsid w:val="003E04B1"/>
    <w:rsid w:val="003E05E3"/>
    <w:rsid w:val="003E0848"/>
    <w:rsid w:val="003E085B"/>
    <w:rsid w:val="003E0A04"/>
    <w:rsid w:val="003E0D42"/>
    <w:rsid w:val="003E0E7A"/>
    <w:rsid w:val="003E0E7E"/>
    <w:rsid w:val="003E11D4"/>
    <w:rsid w:val="003E12E0"/>
    <w:rsid w:val="003E15B3"/>
    <w:rsid w:val="003E175A"/>
    <w:rsid w:val="003E18BF"/>
    <w:rsid w:val="003E19B6"/>
    <w:rsid w:val="003E1A21"/>
    <w:rsid w:val="003E1FF2"/>
    <w:rsid w:val="003E22A6"/>
    <w:rsid w:val="003E29E4"/>
    <w:rsid w:val="003E2B1D"/>
    <w:rsid w:val="003E2B4D"/>
    <w:rsid w:val="003E2B5B"/>
    <w:rsid w:val="003E2DE9"/>
    <w:rsid w:val="003E2E93"/>
    <w:rsid w:val="003E32EB"/>
    <w:rsid w:val="003E331D"/>
    <w:rsid w:val="003E3436"/>
    <w:rsid w:val="003E3A68"/>
    <w:rsid w:val="003E3E24"/>
    <w:rsid w:val="003E3E94"/>
    <w:rsid w:val="003E46FF"/>
    <w:rsid w:val="003E47A0"/>
    <w:rsid w:val="003E492A"/>
    <w:rsid w:val="003E49B6"/>
    <w:rsid w:val="003E49D7"/>
    <w:rsid w:val="003E4A01"/>
    <w:rsid w:val="003E4CDD"/>
    <w:rsid w:val="003E53CD"/>
    <w:rsid w:val="003E54A3"/>
    <w:rsid w:val="003E54A9"/>
    <w:rsid w:val="003E559A"/>
    <w:rsid w:val="003E55A2"/>
    <w:rsid w:val="003E56A0"/>
    <w:rsid w:val="003E5CF7"/>
    <w:rsid w:val="003E5D1E"/>
    <w:rsid w:val="003E60EA"/>
    <w:rsid w:val="003E612F"/>
    <w:rsid w:val="003E62E3"/>
    <w:rsid w:val="003E64B9"/>
    <w:rsid w:val="003E67B4"/>
    <w:rsid w:val="003E681F"/>
    <w:rsid w:val="003E6902"/>
    <w:rsid w:val="003E6A2E"/>
    <w:rsid w:val="003E7292"/>
    <w:rsid w:val="003E73A5"/>
    <w:rsid w:val="003E7683"/>
    <w:rsid w:val="003E78BD"/>
    <w:rsid w:val="003E78F5"/>
    <w:rsid w:val="003E7C9D"/>
    <w:rsid w:val="003E7D82"/>
    <w:rsid w:val="003F014F"/>
    <w:rsid w:val="003F02D2"/>
    <w:rsid w:val="003F06C2"/>
    <w:rsid w:val="003F09FA"/>
    <w:rsid w:val="003F0A03"/>
    <w:rsid w:val="003F0AD9"/>
    <w:rsid w:val="003F0D38"/>
    <w:rsid w:val="003F0DB8"/>
    <w:rsid w:val="003F0FB7"/>
    <w:rsid w:val="003F103B"/>
    <w:rsid w:val="003F13EE"/>
    <w:rsid w:val="003F15F8"/>
    <w:rsid w:val="003F18C5"/>
    <w:rsid w:val="003F1C31"/>
    <w:rsid w:val="003F1C59"/>
    <w:rsid w:val="003F1E7F"/>
    <w:rsid w:val="003F1F77"/>
    <w:rsid w:val="003F209D"/>
    <w:rsid w:val="003F22C6"/>
    <w:rsid w:val="003F289A"/>
    <w:rsid w:val="003F2B07"/>
    <w:rsid w:val="003F3207"/>
    <w:rsid w:val="003F36B0"/>
    <w:rsid w:val="003F39EE"/>
    <w:rsid w:val="003F3B70"/>
    <w:rsid w:val="003F4309"/>
    <w:rsid w:val="003F44DB"/>
    <w:rsid w:val="003F450C"/>
    <w:rsid w:val="003F45E5"/>
    <w:rsid w:val="003F4688"/>
    <w:rsid w:val="003F4861"/>
    <w:rsid w:val="003F4B6F"/>
    <w:rsid w:val="003F4BF6"/>
    <w:rsid w:val="003F507D"/>
    <w:rsid w:val="003F522D"/>
    <w:rsid w:val="003F53E8"/>
    <w:rsid w:val="003F56CF"/>
    <w:rsid w:val="003F58A9"/>
    <w:rsid w:val="003F59A4"/>
    <w:rsid w:val="003F6027"/>
    <w:rsid w:val="003F60F0"/>
    <w:rsid w:val="003F61B4"/>
    <w:rsid w:val="003F6582"/>
    <w:rsid w:val="003F669C"/>
    <w:rsid w:val="003F66A8"/>
    <w:rsid w:val="003F678F"/>
    <w:rsid w:val="003F67E6"/>
    <w:rsid w:val="003F68C5"/>
    <w:rsid w:val="003F6A2B"/>
    <w:rsid w:val="003F6D32"/>
    <w:rsid w:val="003F74A2"/>
    <w:rsid w:val="003F7794"/>
    <w:rsid w:val="003F78A5"/>
    <w:rsid w:val="003F7C13"/>
    <w:rsid w:val="0040009C"/>
    <w:rsid w:val="004003A8"/>
    <w:rsid w:val="0040042C"/>
    <w:rsid w:val="004006E6"/>
    <w:rsid w:val="00400920"/>
    <w:rsid w:val="00400923"/>
    <w:rsid w:val="00400945"/>
    <w:rsid w:val="00401109"/>
    <w:rsid w:val="0040139F"/>
    <w:rsid w:val="00401B4C"/>
    <w:rsid w:val="004025C2"/>
    <w:rsid w:val="00402A94"/>
    <w:rsid w:val="00402AC8"/>
    <w:rsid w:val="00402EA2"/>
    <w:rsid w:val="00403060"/>
    <w:rsid w:val="004030B1"/>
    <w:rsid w:val="00403297"/>
    <w:rsid w:val="00403378"/>
    <w:rsid w:val="00403525"/>
    <w:rsid w:val="004035D1"/>
    <w:rsid w:val="00403666"/>
    <w:rsid w:val="00403889"/>
    <w:rsid w:val="00403CE5"/>
    <w:rsid w:val="00403F72"/>
    <w:rsid w:val="004043EB"/>
    <w:rsid w:val="00404470"/>
    <w:rsid w:val="0040455F"/>
    <w:rsid w:val="00404637"/>
    <w:rsid w:val="00404942"/>
    <w:rsid w:val="00404AD3"/>
    <w:rsid w:val="00404CAF"/>
    <w:rsid w:val="00404CE5"/>
    <w:rsid w:val="00405004"/>
    <w:rsid w:val="004050A2"/>
    <w:rsid w:val="00405134"/>
    <w:rsid w:val="00405397"/>
    <w:rsid w:val="004053E7"/>
    <w:rsid w:val="00405524"/>
    <w:rsid w:val="004056BA"/>
    <w:rsid w:val="00405985"/>
    <w:rsid w:val="00405EEE"/>
    <w:rsid w:val="0040604A"/>
    <w:rsid w:val="004060AC"/>
    <w:rsid w:val="004060B8"/>
    <w:rsid w:val="004065A9"/>
    <w:rsid w:val="004065AB"/>
    <w:rsid w:val="00406732"/>
    <w:rsid w:val="00406889"/>
    <w:rsid w:val="00406975"/>
    <w:rsid w:val="004069C0"/>
    <w:rsid w:val="00406A90"/>
    <w:rsid w:val="00406B17"/>
    <w:rsid w:val="00406C21"/>
    <w:rsid w:val="00406FE8"/>
    <w:rsid w:val="00407069"/>
    <w:rsid w:val="00407076"/>
    <w:rsid w:val="00407142"/>
    <w:rsid w:val="004071D7"/>
    <w:rsid w:val="004072E0"/>
    <w:rsid w:val="00407668"/>
    <w:rsid w:val="00407826"/>
    <w:rsid w:val="00407989"/>
    <w:rsid w:val="004079A1"/>
    <w:rsid w:val="00407A3A"/>
    <w:rsid w:val="00407A55"/>
    <w:rsid w:val="0041010A"/>
    <w:rsid w:val="00410132"/>
    <w:rsid w:val="00410198"/>
    <w:rsid w:val="00410296"/>
    <w:rsid w:val="00410497"/>
    <w:rsid w:val="00410CF5"/>
    <w:rsid w:val="00410D34"/>
    <w:rsid w:val="004112E2"/>
    <w:rsid w:val="00411468"/>
    <w:rsid w:val="00411AC7"/>
    <w:rsid w:val="00411F68"/>
    <w:rsid w:val="00411FB4"/>
    <w:rsid w:val="004120A2"/>
    <w:rsid w:val="00412487"/>
    <w:rsid w:val="0041250B"/>
    <w:rsid w:val="004127EF"/>
    <w:rsid w:val="004127FF"/>
    <w:rsid w:val="00412918"/>
    <w:rsid w:val="004129AC"/>
    <w:rsid w:val="00412AFB"/>
    <w:rsid w:val="00412BF5"/>
    <w:rsid w:val="00412C34"/>
    <w:rsid w:val="00412D47"/>
    <w:rsid w:val="004131A5"/>
    <w:rsid w:val="004133E9"/>
    <w:rsid w:val="004134A2"/>
    <w:rsid w:val="00413515"/>
    <w:rsid w:val="00413600"/>
    <w:rsid w:val="004137D5"/>
    <w:rsid w:val="00413B4E"/>
    <w:rsid w:val="00413EC7"/>
    <w:rsid w:val="00413F0D"/>
    <w:rsid w:val="0041422D"/>
    <w:rsid w:val="00414390"/>
    <w:rsid w:val="004147A6"/>
    <w:rsid w:val="004148D8"/>
    <w:rsid w:val="00414DCC"/>
    <w:rsid w:val="004152D5"/>
    <w:rsid w:val="0041557A"/>
    <w:rsid w:val="00415602"/>
    <w:rsid w:val="00415864"/>
    <w:rsid w:val="00415A0D"/>
    <w:rsid w:val="00415A7C"/>
    <w:rsid w:val="00415B05"/>
    <w:rsid w:val="00415BB7"/>
    <w:rsid w:val="0041645D"/>
    <w:rsid w:val="00416B06"/>
    <w:rsid w:val="00416CF9"/>
    <w:rsid w:val="00416D62"/>
    <w:rsid w:val="00416EF6"/>
    <w:rsid w:val="00417090"/>
    <w:rsid w:val="0041770D"/>
    <w:rsid w:val="00417CA3"/>
    <w:rsid w:val="00417E00"/>
    <w:rsid w:val="00417E19"/>
    <w:rsid w:val="00420440"/>
    <w:rsid w:val="004205C3"/>
    <w:rsid w:val="00420887"/>
    <w:rsid w:val="00420A9A"/>
    <w:rsid w:val="00420C31"/>
    <w:rsid w:val="00420C91"/>
    <w:rsid w:val="004212CD"/>
    <w:rsid w:val="0042133A"/>
    <w:rsid w:val="004218E8"/>
    <w:rsid w:val="00421BD2"/>
    <w:rsid w:val="0042226D"/>
    <w:rsid w:val="004223D3"/>
    <w:rsid w:val="0042252D"/>
    <w:rsid w:val="004230EE"/>
    <w:rsid w:val="0042353B"/>
    <w:rsid w:val="00423724"/>
    <w:rsid w:val="00423C75"/>
    <w:rsid w:val="00424132"/>
    <w:rsid w:val="0042432C"/>
    <w:rsid w:val="00424879"/>
    <w:rsid w:val="00424D76"/>
    <w:rsid w:val="00424EAC"/>
    <w:rsid w:val="00425066"/>
    <w:rsid w:val="00425100"/>
    <w:rsid w:val="00425287"/>
    <w:rsid w:val="0042578B"/>
    <w:rsid w:val="00425790"/>
    <w:rsid w:val="00425974"/>
    <w:rsid w:val="00425B78"/>
    <w:rsid w:val="00425BB5"/>
    <w:rsid w:val="00425D63"/>
    <w:rsid w:val="00425FAD"/>
    <w:rsid w:val="0042622A"/>
    <w:rsid w:val="004264BC"/>
    <w:rsid w:val="0042658F"/>
    <w:rsid w:val="00426C07"/>
    <w:rsid w:val="00426CAD"/>
    <w:rsid w:val="00426CC4"/>
    <w:rsid w:val="00426D99"/>
    <w:rsid w:val="004270B3"/>
    <w:rsid w:val="004270D9"/>
    <w:rsid w:val="00427129"/>
    <w:rsid w:val="004273CE"/>
    <w:rsid w:val="00427470"/>
    <w:rsid w:val="004276BC"/>
    <w:rsid w:val="004276E3"/>
    <w:rsid w:val="004277AB"/>
    <w:rsid w:val="0042797E"/>
    <w:rsid w:val="00427A6B"/>
    <w:rsid w:val="00427A7E"/>
    <w:rsid w:val="00427C10"/>
    <w:rsid w:val="00427C7D"/>
    <w:rsid w:val="00427CE1"/>
    <w:rsid w:val="00427E4F"/>
    <w:rsid w:val="00427F9B"/>
    <w:rsid w:val="00430254"/>
    <w:rsid w:val="00430710"/>
    <w:rsid w:val="0043078B"/>
    <w:rsid w:val="00430915"/>
    <w:rsid w:val="00430A2D"/>
    <w:rsid w:val="00430AB8"/>
    <w:rsid w:val="00430C03"/>
    <w:rsid w:val="0043120B"/>
    <w:rsid w:val="00431369"/>
    <w:rsid w:val="00431667"/>
    <w:rsid w:val="00431822"/>
    <w:rsid w:val="00431AB1"/>
    <w:rsid w:val="00431C26"/>
    <w:rsid w:val="00431DDF"/>
    <w:rsid w:val="00431FCB"/>
    <w:rsid w:val="004320F3"/>
    <w:rsid w:val="004324C0"/>
    <w:rsid w:val="004327BE"/>
    <w:rsid w:val="004328A5"/>
    <w:rsid w:val="00432914"/>
    <w:rsid w:val="004329B7"/>
    <w:rsid w:val="00432D26"/>
    <w:rsid w:val="00432E0A"/>
    <w:rsid w:val="00432F4D"/>
    <w:rsid w:val="004335D5"/>
    <w:rsid w:val="00433701"/>
    <w:rsid w:val="004339F6"/>
    <w:rsid w:val="00433B84"/>
    <w:rsid w:val="00433DB1"/>
    <w:rsid w:val="00433DD9"/>
    <w:rsid w:val="00434157"/>
    <w:rsid w:val="0043417C"/>
    <w:rsid w:val="00434373"/>
    <w:rsid w:val="004343CF"/>
    <w:rsid w:val="004343F4"/>
    <w:rsid w:val="004344D2"/>
    <w:rsid w:val="00434511"/>
    <w:rsid w:val="00434570"/>
    <w:rsid w:val="00434592"/>
    <w:rsid w:val="00434965"/>
    <w:rsid w:val="00434C2A"/>
    <w:rsid w:val="00434D02"/>
    <w:rsid w:val="00434E57"/>
    <w:rsid w:val="00435278"/>
    <w:rsid w:val="004352B6"/>
    <w:rsid w:val="00435320"/>
    <w:rsid w:val="004353B1"/>
    <w:rsid w:val="004355D5"/>
    <w:rsid w:val="0043573F"/>
    <w:rsid w:val="00435941"/>
    <w:rsid w:val="00435974"/>
    <w:rsid w:val="00435B48"/>
    <w:rsid w:val="00435E92"/>
    <w:rsid w:val="00435F1D"/>
    <w:rsid w:val="0043629A"/>
    <w:rsid w:val="004366C9"/>
    <w:rsid w:val="004366FA"/>
    <w:rsid w:val="00436879"/>
    <w:rsid w:val="004368EC"/>
    <w:rsid w:val="0043699E"/>
    <w:rsid w:val="00436BEA"/>
    <w:rsid w:val="00436C85"/>
    <w:rsid w:val="00436DA6"/>
    <w:rsid w:val="00436E38"/>
    <w:rsid w:val="00436EAA"/>
    <w:rsid w:val="00436F9F"/>
    <w:rsid w:val="00437405"/>
    <w:rsid w:val="004374C8"/>
    <w:rsid w:val="0043763F"/>
    <w:rsid w:val="004376B2"/>
    <w:rsid w:val="00437EAF"/>
    <w:rsid w:val="0044059C"/>
    <w:rsid w:val="004405C7"/>
    <w:rsid w:val="0044074B"/>
    <w:rsid w:val="00440768"/>
    <w:rsid w:val="00440914"/>
    <w:rsid w:val="00440A40"/>
    <w:rsid w:val="00440CC5"/>
    <w:rsid w:val="00440FFC"/>
    <w:rsid w:val="00441122"/>
    <w:rsid w:val="00441156"/>
    <w:rsid w:val="004414E0"/>
    <w:rsid w:val="00441727"/>
    <w:rsid w:val="0044194B"/>
    <w:rsid w:val="00441970"/>
    <w:rsid w:val="00441DEC"/>
    <w:rsid w:val="00441FCD"/>
    <w:rsid w:val="004423BE"/>
    <w:rsid w:val="00442506"/>
    <w:rsid w:val="004428C7"/>
    <w:rsid w:val="00442A5D"/>
    <w:rsid w:val="00442ABD"/>
    <w:rsid w:val="00442B99"/>
    <w:rsid w:val="00442D61"/>
    <w:rsid w:val="00442DBD"/>
    <w:rsid w:val="00442FA0"/>
    <w:rsid w:val="00443272"/>
    <w:rsid w:val="004436FE"/>
    <w:rsid w:val="004437C8"/>
    <w:rsid w:val="00443844"/>
    <w:rsid w:val="00444033"/>
    <w:rsid w:val="0044468F"/>
    <w:rsid w:val="004447F4"/>
    <w:rsid w:val="00444B6C"/>
    <w:rsid w:val="0044547D"/>
    <w:rsid w:val="0044567C"/>
    <w:rsid w:val="00445722"/>
    <w:rsid w:val="00445832"/>
    <w:rsid w:val="00445A9C"/>
    <w:rsid w:val="00445AA9"/>
    <w:rsid w:val="00445BA7"/>
    <w:rsid w:val="00445D60"/>
    <w:rsid w:val="00445EDC"/>
    <w:rsid w:val="0044609B"/>
    <w:rsid w:val="004460A4"/>
    <w:rsid w:val="004460FC"/>
    <w:rsid w:val="004466CC"/>
    <w:rsid w:val="004466F7"/>
    <w:rsid w:val="00446A0C"/>
    <w:rsid w:val="00446AB2"/>
    <w:rsid w:val="00446B12"/>
    <w:rsid w:val="00446C29"/>
    <w:rsid w:val="00447646"/>
    <w:rsid w:val="00447A7C"/>
    <w:rsid w:val="0045016D"/>
    <w:rsid w:val="00450C3D"/>
    <w:rsid w:val="00450EC5"/>
    <w:rsid w:val="0045128F"/>
    <w:rsid w:val="0045150D"/>
    <w:rsid w:val="00451660"/>
    <w:rsid w:val="004516C3"/>
    <w:rsid w:val="004517B5"/>
    <w:rsid w:val="00451D66"/>
    <w:rsid w:val="00451D93"/>
    <w:rsid w:val="00452857"/>
    <w:rsid w:val="00453138"/>
    <w:rsid w:val="00453432"/>
    <w:rsid w:val="0045357F"/>
    <w:rsid w:val="0045393D"/>
    <w:rsid w:val="00453CC5"/>
    <w:rsid w:val="00453E5E"/>
    <w:rsid w:val="00454172"/>
    <w:rsid w:val="004542E2"/>
    <w:rsid w:val="00454517"/>
    <w:rsid w:val="00454549"/>
    <w:rsid w:val="004548C3"/>
    <w:rsid w:val="004548F5"/>
    <w:rsid w:val="00454A1A"/>
    <w:rsid w:val="00454B38"/>
    <w:rsid w:val="004551C3"/>
    <w:rsid w:val="00455294"/>
    <w:rsid w:val="004552D0"/>
    <w:rsid w:val="0045532C"/>
    <w:rsid w:val="0045534B"/>
    <w:rsid w:val="00455411"/>
    <w:rsid w:val="00455D13"/>
    <w:rsid w:val="00455E09"/>
    <w:rsid w:val="00455E65"/>
    <w:rsid w:val="004560D9"/>
    <w:rsid w:val="0045612A"/>
    <w:rsid w:val="004562E7"/>
    <w:rsid w:val="0045649E"/>
    <w:rsid w:val="00456731"/>
    <w:rsid w:val="004568B2"/>
    <w:rsid w:val="00456B3B"/>
    <w:rsid w:val="00456CED"/>
    <w:rsid w:val="00456E9D"/>
    <w:rsid w:val="00456F6C"/>
    <w:rsid w:val="00457042"/>
    <w:rsid w:val="004570E7"/>
    <w:rsid w:val="00457254"/>
    <w:rsid w:val="004572F3"/>
    <w:rsid w:val="004572F9"/>
    <w:rsid w:val="004573E6"/>
    <w:rsid w:val="0045772D"/>
    <w:rsid w:val="004579D4"/>
    <w:rsid w:val="00457B9E"/>
    <w:rsid w:val="00457CA3"/>
    <w:rsid w:val="00457F83"/>
    <w:rsid w:val="00457FA6"/>
    <w:rsid w:val="0046027D"/>
    <w:rsid w:val="004603DE"/>
    <w:rsid w:val="0046059E"/>
    <w:rsid w:val="0046095D"/>
    <w:rsid w:val="00460AE7"/>
    <w:rsid w:val="00461328"/>
    <w:rsid w:val="00461A70"/>
    <w:rsid w:val="00461D19"/>
    <w:rsid w:val="00461EDD"/>
    <w:rsid w:val="00461EF8"/>
    <w:rsid w:val="00461F9F"/>
    <w:rsid w:val="004620E8"/>
    <w:rsid w:val="00462128"/>
    <w:rsid w:val="00462338"/>
    <w:rsid w:val="004628AE"/>
    <w:rsid w:val="004629BC"/>
    <w:rsid w:val="00462D8B"/>
    <w:rsid w:val="00462E02"/>
    <w:rsid w:val="00462F43"/>
    <w:rsid w:val="0046308B"/>
    <w:rsid w:val="00463235"/>
    <w:rsid w:val="00463268"/>
    <w:rsid w:val="0046347F"/>
    <w:rsid w:val="00463575"/>
    <w:rsid w:val="00463E85"/>
    <w:rsid w:val="004643B3"/>
    <w:rsid w:val="0046470C"/>
    <w:rsid w:val="004648E2"/>
    <w:rsid w:val="00464F3F"/>
    <w:rsid w:val="00464F5F"/>
    <w:rsid w:val="0046502A"/>
    <w:rsid w:val="004653E9"/>
    <w:rsid w:val="004654C3"/>
    <w:rsid w:val="004654D5"/>
    <w:rsid w:val="00465534"/>
    <w:rsid w:val="004656E5"/>
    <w:rsid w:val="004658E5"/>
    <w:rsid w:val="00465C41"/>
    <w:rsid w:val="00465E63"/>
    <w:rsid w:val="00465EB7"/>
    <w:rsid w:val="00465FAC"/>
    <w:rsid w:val="00466167"/>
    <w:rsid w:val="00466442"/>
    <w:rsid w:val="00466472"/>
    <w:rsid w:val="00466484"/>
    <w:rsid w:val="004664B8"/>
    <w:rsid w:val="00466549"/>
    <w:rsid w:val="004665AB"/>
    <w:rsid w:val="0046683B"/>
    <w:rsid w:val="004671B3"/>
    <w:rsid w:val="00467283"/>
    <w:rsid w:val="0046735E"/>
    <w:rsid w:val="0046754D"/>
    <w:rsid w:val="0046787E"/>
    <w:rsid w:val="00467C8D"/>
    <w:rsid w:val="00467E9B"/>
    <w:rsid w:val="00467EFD"/>
    <w:rsid w:val="00470134"/>
    <w:rsid w:val="0047045B"/>
    <w:rsid w:val="0047052B"/>
    <w:rsid w:val="00470583"/>
    <w:rsid w:val="004705D3"/>
    <w:rsid w:val="004706F5"/>
    <w:rsid w:val="0047073A"/>
    <w:rsid w:val="004708B9"/>
    <w:rsid w:val="004709B6"/>
    <w:rsid w:val="00470A02"/>
    <w:rsid w:val="00470A62"/>
    <w:rsid w:val="00471067"/>
    <w:rsid w:val="00471472"/>
    <w:rsid w:val="0047167D"/>
    <w:rsid w:val="004717AF"/>
    <w:rsid w:val="004717D8"/>
    <w:rsid w:val="00471848"/>
    <w:rsid w:val="0047184B"/>
    <w:rsid w:val="004722F8"/>
    <w:rsid w:val="004723F7"/>
    <w:rsid w:val="004723FB"/>
    <w:rsid w:val="004724B2"/>
    <w:rsid w:val="004728D1"/>
    <w:rsid w:val="00472C5E"/>
    <w:rsid w:val="00472E4A"/>
    <w:rsid w:val="00472EA3"/>
    <w:rsid w:val="00472F77"/>
    <w:rsid w:val="00472FE3"/>
    <w:rsid w:val="0047305D"/>
    <w:rsid w:val="004732F6"/>
    <w:rsid w:val="004733A5"/>
    <w:rsid w:val="004738E7"/>
    <w:rsid w:val="004738F8"/>
    <w:rsid w:val="00473977"/>
    <w:rsid w:val="00473A70"/>
    <w:rsid w:val="00473BBC"/>
    <w:rsid w:val="00474413"/>
    <w:rsid w:val="00474AF8"/>
    <w:rsid w:val="00474B8E"/>
    <w:rsid w:val="00474C48"/>
    <w:rsid w:val="00474FAA"/>
    <w:rsid w:val="0047549C"/>
    <w:rsid w:val="004755F3"/>
    <w:rsid w:val="00475832"/>
    <w:rsid w:val="00475B8F"/>
    <w:rsid w:val="00475BCA"/>
    <w:rsid w:val="00475BD5"/>
    <w:rsid w:val="00475C55"/>
    <w:rsid w:val="00475C78"/>
    <w:rsid w:val="00475E04"/>
    <w:rsid w:val="00475FB6"/>
    <w:rsid w:val="004760D4"/>
    <w:rsid w:val="00476175"/>
    <w:rsid w:val="004762E5"/>
    <w:rsid w:val="00476532"/>
    <w:rsid w:val="00476594"/>
    <w:rsid w:val="00476A42"/>
    <w:rsid w:val="00476BAB"/>
    <w:rsid w:val="00477998"/>
    <w:rsid w:val="00477C4C"/>
    <w:rsid w:val="00477EAB"/>
    <w:rsid w:val="00480105"/>
    <w:rsid w:val="004804DC"/>
    <w:rsid w:val="004806EE"/>
    <w:rsid w:val="004807BC"/>
    <w:rsid w:val="004810EB"/>
    <w:rsid w:val="0048113D"/>
    <w:rsid w:val="004812B1"/>
    <w:rsid w:val="004812F3"/>
    <w:rsid w:val="0048192C"/>
    <w:rsid w:val="00481CD7"/>
    <w:rsid w:val="00481D30"/>
    <w:rsid w:val="00481E31"/>
    <w:rsid w:val="00481E63"/>
    <w:rsid w:val="00481F5B"/>
    <w:rsid w:val="00482083"/>
    <w:rsid w:val="00482248"/>
    <w:rsid w:val="00482256"/>
    <w:rsid w:val="00482405"/>
    <w:rsid w:val="004829ED"/>
    <w:rsid w:val="00482B70"/>
    <w:rsid w:val="00482CB2"/>
    <w:rsid w:val="0048301F"/>
    <w:rsid w:val="0048310E"/>
    <w:rsid w:val="00483296"/>
    <w:rsid w:val="00483527"/>
    <w:rsid w:val="004839DF"/>
    <w:rsid w:val="00483AC4"/>
    <w:rsid w:val="0048485D"/>
    <w:rsid w:val="00484B57"/>
    <w:rsid w:val="0048511A"/>
    <w:rsid w:val="00485129"/>
    <w:rsid w:val="00485165"/>
    <w:rsid w:val="004851FB"/>
    <w:rsid w:val="0048521C"/>
    <w:rsid w:val="00485639"/>
    <w:rsid w:val="004859FB"/>
    <w:rsid w:val="00485C47"/>
    <w:rsid w:val="00485DC3"/>
    <w:rsid w:val="00486997"/>
    <w:rsid w:val="00486FE5"/>
    <w:rsid w:val="00487112"/>
    <w:rsid w:val="00487347"/>
    <w:rsid w:val="004874A3"/>
    <w:rsid w:val="004874C4"/>
    <w:rsid w:val="00487725"/>
    <w:rsid w:val="0048786A"/>
    <w:rsid w:val="00487F44"/>
    <w:rsid w:val="00490463"/>
    <w:rsid w:val="00490677"/>
    <w:rsid w:val="004907E5"/>
    <w:rsid w:val="00490999"/>
    <w:rsid w:val="00490CD5"/>
    <w:rsid w:val="00490F3E"/>
    <w:rsid w:val="004915B7"/>
    <w:rsid w:val="00491738"/>
    <w:rsid w:val="0049180A"/>
    <w:rsid w:val="00491A25"/>
    <w:rsid w:val="00491C7E"/>
    <w:rsid w:val="00491E4B"/>
    <w:rsid w:val="00491E80"/>
    <w:rsid w:val="0049209C"/>
    <w:rsid w:val="00492208"/>
    <w:rsid w:val="00492223"/>
    <w:rsid w:val="0049226C"/>
    <w:rsid w:val="004924E9"/>
    <w:rsid w:val="0049277E"/>
    <w:rsid w:val="00492A2A"/>
    <w:rsid w:val="00492A3B"/>
    <w:rsid w:val="004939A5"/>
    <w:rsid w:val="004939F4"/>
    <w:rsid w:val="00493FB7"/>
    <w:rsid w:val="00493FF3"/>
    <w:rsid w:val="0049409B"/>
    <w:rsid w:val="00494330"/>
    <w:rsid w:val="00494B0E"/>
    <w:rsid w:val="00494E27"/>
    <w:rsid w:val="00494EB1"/>
    <w:rsid w:val="004950D6"/>
    <w:rsid w:val="0049515E"/>
    <w:rsid w:val="004951EE"/>
    <w:rsid w:val="004952F6"/>
    <w:rsid w:val="00495333"/>
    <w:rsid w:val="004957C8"/>
    <w:rsid w:val="004959B4"/>
    <w:rsid w:val="00495FE5"/>
    <w:rsid w:val="004961E5"/>
    <w:rsid w:val="00496213"/>
    <w:rsid w:val="00496356"/>
    <w:rsid w:val="00496755"/>
    <w:rsid w:val="004968E9"/>
    <w:rsid w:val="00496A2E"/>
    <w:rsid w:val="00496D0C"/>
    <w:rsid w:val="00496DAE"/>
    <w:rsid w:val="0049710E"/>
    <w:rsid w:val="00497222"/>
    <w:rsid w:val="0049754B"/>
    <w:rsid w:val="004976C7"/>
    <w:rsid w:val="0049774F"/>
    <w:rsid w:val="0049775A"/>
    <w:rsid w:val="004977F8"/>
    <w:rsid w:val="00497E33"/>
    <w:rsid w:val="004A0A8D"/>
    <w:rsid w:val="004A0D2F"/>
    <w:rsid w:val="004A0E1E"/>
    <w:rsid w:val="004A0ED4"/>
    <w:rsid w:val="004A112E"/>
    <w:rsid w:val="004A11E2"/>
    <w:rsid w:val="004A189A"/>
    <w:rsid w:val="004A18CC"/>
    <w:rsid w:val="004A19CE"/>
    <w:rsid w:val="004A1A76"/>
    <w:rsid w:val="004A1AB2"/>
    <w:rsid w:val="004A1AB7"/>
    <w:rsid w:val="004A1B35"/>
    <w:rsid w:val="004A1C6C"/>
    <w:rsid w:val="004A2618"/>
    <w:rsid w:val="004A2864"/>
    <w:rsid w:val="004A2A49"/>
    <w:rsid w:val="004A2F5C"/>
    <w:rsid w:val="004A32E2"/>
    <w:rsid w:val="004A3813"/>
    <w:rsid w:val="004A38A8"/>
    <w:rsid w:val="004A415F"/>
    <w:rsid w:val="004A4241"/>
    <w:rsid w:val="004A42C1"/>
    <w:rsid w:val="004A43CE"/>
    <w:rsid w:val="004A44F8"/>
    <w:rsid w:val="004A46BC"/>
    <w:rsid w:val="004A4F64"/>
    <w:rsid w:val="004A4FA6"/>
    <w:rsid w:val="004A4FD5"/>
    <w:rsid w:val="004A5056"/>
    <w:rsid w:val="004A50F9"/>
    <w:rsid w:val="004A51CF"/>
    <w:rsid w:val="004A6197"/>
    <w:rsid w:val="004A6713"/>
    <w:rsid w:val="004A6798"/>
    <w:rsid w:val="004A67CB"/>
    <w:rsid w:val="004A67F1"/>
    <w:rsid w:val="004A680B"/>
    <w:rsid w:val="004A6A88"/>
    <w:rsid w:val="004A6AF1"/>
    <w:rsid w:val="004A6FC7"/>
    <w:rsid w:val="004A73E8"/>
    <w:rsid w:val="004A7599"/>
    <w:rsid w:val="004A75EA"/>
    <w:rsid w:val="004A775D"/>
    <w:rsid w:val="004A77C2"/>
    <w:rsid w:val="004A7D58"/>
    <w:rsid w:val="004A7F4D"/>
    <w:rsid w:val="004A7F53"/>
    <w:rsid w:val="004B004D"/>
    <w:rsid w:val="004B01EC"/>
    <w:rsid w:val="004B042E"/>
    <w:rsid w:val="004B04EA"/>
    <w:rsid w:val="004B077F"/>
    <w:rsid w:val="004B082F"/>
    <w:rsid w:val="004B08AB"/>
    <w:rsid w:val="004B0A4F"/>
    <w:rsid w:val="004B0B47"/>
    <w:rsid w:val="004B0CB2"/>
    <w:rsid w:val="004B1356"/>
    <w:rsid w:val="004B13E3"/>
    <w:rsid w:val="004B153D"/>
    <w:rsid w:val="004B1C47"/>
    <w:rsid w:val="004B20FB"/>
    <w:rsid w:val="004B2855"/>
    <w:rsid w:val="004B2ABF"/>
    <w:rsid w:val="004B2D60"/>
    <w:rsid w:val="004B2DD3"/>
    <w:rsid w:val="004B2DFF"/>
    <w:rsid w:val="004B317C"/>
    <w:rsid w:val="004B3218"/>
    <w:rsid w:val="004B3D56"/>
    <w:rsid w:val="004B3DC6"/>
    <w:rsid w:val="004B3EF8"/>
    <w:rsid w:val="004B3F3A"/>
    <w:rsid w:val="004B4162"/>
    <w:rsid w:val="004B43BC"/>
    <w:rsid w:val="004B4422"/>
    <w:rsid w:val="004B456F"/>
    <w:rsid w:val="004B4C45"/>
    <w:rsid w:val="004B5003"/>
    <w:rsid w:val="004B507B"/>
    <w:rsid w:val="004B528A"/>
    <w:rsid w:val="004B53C3"/>
    <w:rsid w:val="004B599C"/>
    <w:rsid w:val="004B5B5E"/>
    <w:rsid w:val="004B5BA7"/>
    <w:rsid w:val="004B5D3C"/>
    <w:rsid w:val="004B5D8C"/>
    <w:rsid w:val="004B5F29"/>
    <w:rsid w:val="004B6834"/>
    <w:rsid w:val="004B6CA8"/>
    <w:rsid w:val="004B6DED"/>
    <w:rsid w:val="004B6FFD"/>
    <w:rsid w:val="004B7004"/>
    <w:rsid w:val="004B75B4"/>
    <w:rsid w:val="004B7B5C"/>
    <w:rsid w:val="004B7C44"/>
    <w:rsid w:val="004B7F8C"/>
    <w:rsid w:val="004C01C0"/>
    <w:rsid w:val="004C02B7"/>
    <w:rsid w:val="004C0406"/>
    <w:rsid w:val="004C04C6"/>
    <w:rsid w:val="004C081F"/>
    <w:rsid w:val="004C08E4"/>
    <w:rsid w:val="004C0957"/>
    <w:rsid w:val="004C09EC"/>
    <w:rsid w:val="004C0DAC"/>
    <w:rsid w:val="004C0DFD"/>
    <w:rsid w:val="004C113B"/>
    <w:rsid w:val="004C12FF"/>
    <w:rsid w:val="004C16A4"/>
    <w:rsid w:val="004C17DA"/>
    <w:rsid w:val="004C17FB"/>
    <w:rsid w:val="004C187A"/>
    <w:rsid w:val="004C1AFB"/>
    <w:rsid w:val="004C1CAA"/>
    <w:rsid w:val="004C1CED"/>
    <w:rsid w:val="004C1F59"/>
    <w:rsid w:val="004C21C8"/>
    <w:rsid w:val="004C2F45"/>
    <w:rsid w:val="004C2FA2"/>
    <w:rsid w:val="004C3303"/>
    <w:rsid w:val="004C336E"/>
    <w:rsid w:val="004C3483"/>
    <w:rsid w:val="004C3534"/>
    <w:rsid w:val="004C3F99"/>
    <w:rsid w:val="004C41B6"/>
    <w:rsid w:val="004C428A"/>
    <w:rsid w:val="004C4641"/>
    <w:rsid w:val="004C4A5F"/>
    <w:rsid w:val="004C4C37"/>
    <w:rsid w:val="004C4CE2"/>
    <w:rsid w:val="004C4CFD"/>
    <w:rsid w:val="004C5038"/>
    <w:rsid w:val="004C5149"/>
    <w:rsid w:val="004C5193"/>
    <w:rsid w:val="004C52B3"/>
    <w:rsid w:val="004C54D8"/>
    <w:rsid w:val="004C55E8"/>
    <w:rsid w:val="004C5675"/>
    <w:rsid w:val="004C5A3D"/>
    <w:rsid w:val="004C6215"/>
    <w:rsid w:val="004C622A"/>
    <w:rsid w:val="004C6A83"/>
    <w:rsid w:val="004C6BEB"/>
    <w:rsid w:val="004C6D96"/>
    <w:rsid w:val="004C6EFD"/>
    <w:rsid w:val="004C7092"/>
    <w:rsid w:val="004C7107"/>
    <w:rsid w:val="004C710C"/>
    <w:rsid w:val="004C717C"/>
    <w:rsid w:val="004C7205"/>
    <w:rsid w:val="004C764D"/>
    <w:rsid w:val="004C7AF8"/>
    <w:rsid w:val="004C7B01"/>
    <w:rsid w:val="004C7B38"/>
    <w:rsid w:val="004C7BFE"/>
    <w:rsid w:val="004D0088"/>
    <w:rsid w:val="004D00EC"/>
    <w:rsid w:val="004D0187"/>
    <w:rsid w:val="004D0755"/>
    <w:rsid w:val="004D0822"/>
    <w:rsid w:val="004D08E9"/>
    <w:rsid w:val="004D0B77"/>
    <w:rsid w:val="004D0C22"/>
    <w:rsid w:val="004D0C38"/>
    <w:rsid w:val="004D0DE0"/>
    <w:rsid w:val="004D0EF7"/>
    <w:rsid w:val="004D0F7C"/>
    <w:rsid w:val="004D1018"/>
    <w:rsid w:val="004D1549"/>
    <w:rsid w:val="004D1B2C"/>
    <w:rsid w:val="004D1B48"/>
    <w:rsid w:val="004D1BF0"/>
    <w:rsid w:val="004D1DEE"/>
    <w:rsid w:val="004D20FF"/>
    <w:rsid w:val="004D28B6"/>
    <w:rsid w:val="004D2934"/>
    <w:rsid w:val="004D2A71"/>
    <w:rsid w:val="004D2F83"/>
    <w:rsid w:val="004D3193"/>
    <w:rsid w:val="004D31DF"/>
    <w:rsid w:val="004D33D9"/>
    <w:rsid w:val="004D37E0"/>
    <w:rsid w:val="004D3AE1"/>
    <w:rsid w:val="004D3C1D"/>
    <w:rsid w:val="004D3D59"/>
    <w:rsid w:val="004D3E1A"/>
    <w:rsid w:val="004D4030"/>
    <w:rsid w:val="004D418C"/>
    <w:rsid w:val="004D42AA"/>
    <w:rsid w:val="004D42BD"/>
    <w:rsid w:val="004D4308"/>
    <w:rsid w:val="004D462B"/>
    <w:rsid w:val="004D475C"/>
    <w:rsid w:val="004D4ABE"/>
    <w:rsid w:val="004D4FC8"/>
    <w:rsid w:val="004D5006"/>
    <w:rsid w:val="004D51BE"/>
    <w:rsid w:val="004D51F9"/>
    <w:rsid w:val="004D544B"/>
    <w:rsid w:val="004D56D6"/>
    <w:rsid w:val="004D57F5"/>
    <w:rsid w:val="004D64AF"/>
    <w:rsid w:val="004D66D4"/>
    <w:rsid w:val="004D6775"/>
    <w:rsid w:val="004D6819"/>
    <w:rsid w:val="004D6B21"/>
    <w:rsid w:val="004D6D0F"/>
    <w:rsid w:val="004D6D1D"/>
    <w:rsid w:val="004D6E18"/>
    <w:rsid w:val="004D7A74"/>
    <w:rsid w:val="004D7BFA"/>
    <w:rsid w:val="004E0094"/>
    <w:rsid w:val="004E00B9"/>
    <w:rsid w:val="004E0198"/>
    <w:rsid w:val="004E0290"/>
    <w:rsid w:val="004E045C"/>
    <w:rsid w:val="004E04ED"/>
    <w:rsid w:val="004E0873"/>
    <w:rsid w:val="004E08B1"/>
    <w:rsid w:val="004E0C65"/>
    <w:rsid w:val="004E0CA2"/>
    <w:rsid w:val="004E1275"/>
    <w:rsid w:val="004E1453"/>
    <w:rsid w:val="004E1A53"/>
    <w:rsid w:val="004E1A59"/>
    <w:rsid w:val="004E1DAF"/>
    <w:rsid w:val="004E2442"/>
    <w:rsid w:val="004E261F"/>
    <w:rsid w:val="004E26E5"/>
    <w:rsid w:val="004E2808"/>
    <w:rsid w:val="004E2BF3"/>
    <w:rsid w:val="004E2CEA"/>
    <w:rsid w:val="004E2E49"/>
    <w:rsid w:val="004E3631"/>
    <w:rsid w:val="004E38E2"/>
    <w:rsid w:val="004E3A49"/>
    <w:rsid w:val="004E3C16"/>
    <w:rsid w:val="004E42E3"/>
    <w:rsid w:val="004E4709"/>
    <w:rsid w:val="004E48B7"/>
    <w:rsid w:val="004E4DD3"/>
    <w:rsid w:val="004E502F"/>
    <w:rsid w:val="004E50A4"/>
    <w:rsid w:val="004E55A9"/>
    <w:rsid w:val="004E5988"/>
    <w:rsid w:val="004E5A1A"/>
    <w:rsid w:val="004E5BC0"/>
    <w:rsid w:val="004E5D11"/>
    <w:rsid w:val="004E5EC6"/>
    <w:rsid w:val="004E5FDD"/>
    <w:rsid w:val="004E6285"/>
    <w:rsid w:val="004E6885"/>
    <w:rsid w:val="004E690E"/>
    <w:rsid w:val="004E6C64"/>
    <w:rsid w:val="004E743E"/>
    <w:rsid w:val="004E744D"/>
    <w:rsid w:val="004E7AE1"/>
    <w:rsid w:val="004E7AE2"/>
    <w:rsid w:val="004E7B00"/>
    <w:rsid w:val="004E7E63"/>
    <w:rsid w:val="004E7FF4"/>
    <w:rsid w:val="004F05FB"/>
    <w:rsid w:val="004F0A45"/>
    <w:rsid w:val="004F0EF4"/>
    <w:rsid w:val="004F1260"/>
    <w:rsid w:val="004F1362"/>
    <w:rsid w:val="004F13E8"/>
    <w:rsid w:val="004F140C"/>
    <w:rsid w:val="004F1465"/>
    <w:rsid w:val="004F2164"/>
    <w:rsid w:val="004F220C"/>
    <w:rsid w:val="004F2221"/>
    <w:rsid w:val="004F27B9"/>
    <w:rsid w:val="004F2B52"/>
    <w:rsid w:val="004F2CE4"/>
    <w:rsid w:val="004F35C9"/>
    <w:rsid w:val="004F380A"/>
    <w:rsid w:val="004F39AA"/>
    <w:rsid w:val="004F3BF2"/>
    <w:rsid w:val="004F3EAF"/>
    <w:rsid w:val="004F40A1"/>
    <w:rsid w:val="004F40C5"/>
    <w:rsid w:val="004F46A3"/>
    <w:rsid w:val="004F48B9"/>
    <w:rsid w:val="004F493E"/>
    <w:rsid w:val="004F4B84"/>
    <w:rsid w:val="004F51AA"/>
    <w:rsid w:val="004F56ED"/>
    <w:rsid w:val="004F59A0"/>
    <w:rsid w:val="004F59DA"/>
    <w:rsid w:val="004F5EC1"/>
    <w:rsid w:val="004F5FD0"/>
    <w:rsid w:val="004F651A"/>
    <w:rsid w:val="004F653A"/>
    <w:rsid w:val="004F69E1"/>
    <w:rsid w:val="004F6A5C"/>
    <w:rsid w:val="004F6B50"/>
    <w:rsid w:val="004F6B77"/>
    <w:rsid w:val="004F6F9B"/>
    <w:rsid w:val="004F73C4"/>
    <w:rsid w:val="004F73E7"/>
    <w:rsid w:val="004F7B75"/>
    <w:rsid w:val="004F7BB1"/>
    <w:rsid w:val="004F7EEF"/>
    <w:rsid w:val="00500009"/>
    <w:rsid w:val="0050002C"/>
    <w:rsid w:val="005000BA"/>
    <w:rsid w:val="0050010F"/>
    <w:rsid w:val="00500177"/>
    <w:rsid w:val="005001DF"/>
    <w:rsid w:val="00500501"/>
    <w:rsid w:val="00500792"/>
    <w:rsid w:val="00500852"/>
    <w:rsid w:val="00500AB5"/>
    <w:rsid w:val="00500AF1"/>
    <w:rsid w:val="00500D13"/>
    <w:rsid w:val="00500DD9"/>
    <w:rsid w:val="00500F98"/>
    <w:rsid w:val="00501111"/>
    <w:rsid w:val="005012A0"/>
    <w:rsid w:val="0050178A"/>
    <w:rsid w:val="00501DD9"/>
    <w:rsid w:val="00502275"/>
    <w:rsid w:val="00502345"/>
    <w:rsid w:val="00502D5B"/>
    <w:rsid w:val="00503355"/>
    <w:rsid w:val="005033D7"/>
    <w:rsid w:val="00503600"/>
    <w:rsid w:val="00503697"/>
    <w:rsid w:val="005038BB"/>
    <w:rsid w:val="00504156"/>
    <w:rsid w:val="0050421F"/>
    <w:rsid w:val="00504388"/>
    <w:rsid w:val="0050450B"/>
    <w:rsid w:val="00504AED"/>
    <w:rsid w:val="00504CE1"/>
    <w:rsid w:val="00504D73"/>
    <w:rsid w:val="00504EFD"/>
    <w:rsid w:val="00505148"/>
    <w:rsid w:val="005054DB"/>
    <w:rsid w:val="00505647"/>
    <w:rsid w:val="005056A3"/>
    <w:rsid w:val="0050571C"/>
    <w:rsid w:val="005057CC"/>
    <w:rsid w:val="00505875"/>
    <w:rsid w:val="00505ADD"/>
    <w:rsid w:val="00506094"/>
    <w:rsid w:val="0050610A"/>
    <w:rsid w:val="00506847"/>
    <w:rsid w:val="00506AC3"/>
    <w:rsid w:val="00506B08"/>
    <w:rsid w:val="00506FBE"/>
    <w:rsid w:val="00507389"/>
    <w:rsid w:val="00507681"/>
    <w:rsid w:val="0050773C"/>
    <w:rsid w:val="005078AC"/>
    <w:rsid w:val="005079D5"/>
    <w:rsid w:val="00507A3D"/>
    <w:rsid w:val="00507C8D"/>
    <w:rsid w:val="00507F56"/>
    <w:rsid w:val="00510400"/>
    <w:rsid w:val="00510403"/>
    <w:rsid w:val="00510766"/>
    <w:rsid w:val="00510F8F"/>
    <w:rsid w:val="00511129"/>
    <w:rsid w:val="0051114B"/>
    <w:rsid w:val="00511209"/>
    <w:rsid w:val="00511296"/>
    <w:rsid w:val="005114F7"/>
    <w:rsid w:val="00511636"/>
    <w:rsid w:val="00511678"/>
    <w:rsid w:val="0051168E"/>
    <w:rsid w:val="0051173B"/>
    <w:rsid w:val="00511F06"/>
    <w:rsid w:val="00511F70"/>
    <w:rsid w:val="00511F7D"/>
    <w:rsid w:val="00512235"/>
    <w:rsid w:val="005126E3"/>
    <w:rsid w:val="00512822"/>
    <w:rsid w:val="00512886"/>
    <w:rsid w:val="00512905"/>
    <w:rsid w:val="00512C11"/>
    <w:rsid w:val="00512CBE"/>
    <w:rsid w:val="00512E9C"/>
    <w:rsid w:val="00513112"/>
    <w:rsid w:val="0051316E"/>
    <w:rsid w:val="005137D4"/>
    <w:rsid w:val="00513D81"/>
    <w:rsid w:val="00513FE9"/>
    <w:rsid w:val="00514526"/>
    <w:rsid w:val="00514712"/>
    <w:rsid w:val="0051487F"/>
    <w:rsid w:val="005148C6"/>
    <w:rsid w:val="005149A0"/>
    <w:rsid w:val="00514BEF"/>
    <w:rsid w:val="00514DB1"/>
    <w:rsid w:val="00514F6F"/>
    <w:rsid w:val="0051507B"/>
    <w:rsid w:val="00515204"/>
    <w:rsid w:val="00515414"/>
    <w:rsid w:val="0051556D"/>
    <w:rsid w:val="005155E9"/>
    <w:rsid w:val="00515691"/>
    <w:rsid w:val="005156C7"/>
    <w:rsid w:val="0051577B"/>
    <w:rsid w:val="005159BC"/>
    <w:rsid w:val="00515D14"/>
    <w:rsid w:val="00515E64"/>
    <w:rsid w:val="005162F2"/>
    <w:rsid w:val="00516655"/>
    <w:rsid w:val="005166A8"/>
    <w:rsid w:val="005167CE"/>
    <w:rsid w:val="005167E8"/>
    <w:rsid w:val="00516876"/>
    <w:rsid w:val="00516907"/>
    <w:rsid w:val="00516B13"/>
    <w:rsid w:val="00516C1B"/>
    <w:rsid w:val="00516C83"/>
    <w:rsid w:val="00517399"/>
    <w:rsid w:val="005173D2"/>
    <w:rsid w:val="00517618"/>
    <w:rsid w:val="005176C0"/>
    <w:rsid w:val="00517787"/>
    <w:rsid w:val="0051778F"/>
    <w:rsid w:val="00517846"/>
    <w:rsid w:val="00517B71"/>
    <w:rsid w:val="00520046"/>
    <w:rsid w:val="00520589"/>
    <w:rsid w:val="0052086A"/>
    <w:rsid w:val="005208CA"/>
    <w:rsid w:val="00520BEF"/>
    <w:rsid w:val="00520C67"/>
    <w:rsid w:val="00520CAC"/>
    <w:rsid w:val="00520E0C"/>
    <w:rsid w:val="005212DA"/>
    <w:rsid w:val="00521589"/>
    <w:rsid w:val="005215BC"/>
    <w:rsid w:val="005216C6"/>
    <w:rsid w:val="0052170D"/>
    <w:rsid w:val="005217C7"/>
    <w:rsid w:val="00521E4C"/>
    <w:rsid w:val="005220B2"/>
    <w:rsid w:val="005226AE"/>
    <w:rsid w:val="00522EB0"/>
    <w:rsid w:val="00523041"/>
    <w:rsid w:val="00523394"/>
    <w:rsid w:val="0052344C"/>
    <w:rsid w:val="0052344E"/>
    <w:rsid w:val="00523611"/>
    <w:rsid w:val="00523865"/>
    <w:rsid w:val="00523A32"/>
    <w:rsid w:val="00523F10"/>
    <w:rsid w:val="005245B9"/>
    <w:rsid w:val="0052462E"/>
    <w:rsid w:val="005248CC"/>
    <w:rsid w:val="00524A4D"/>
    <w:rsid w:val="00524ACC"/>
    <w:rsid w:val="00524ADD"/>
    <w:rsid w:val="00524B14"/>
    <w:rsid w:val="0052529B"/>
    <w:rsid w:val="00525500"/>
    <w:rsid w:val="00525536"/>
    <w:rsid w:val="005255FE"/>
    <w:rsid w:val="0052564D"/>
    <w:rsid w:val="005258D5"/>
    <w:rsid w:val="00525EF7"/>
    <w:rsid w:val="005260F0"/>
    <w:rsid w:val="00526165"/>
    <w:rsid w:val="00526197"/>
    <w:rsid w:val="005261B1"/>
    <w:rsid w:val="00526220"/>
    <w:rsid w:val="005267C0"/>
    <w:rsid w:val="00526B4E"/>
    <w:rsid w:val="005270D4"/>
    <w:rsid w:val="00527149"/>
    <w:rsid w:val="00527163"/>
    <w:rsid w:val="005273A8"/>
    <w:rsid w:val="005277A2"/>
    <w:rsid w:val="00527893"/>
    <w:rsid w:val="005279D6"/>
    <w:rsid w:val="00527FC0"/>
    <w:rsid w:val="00527FE9"/>
    <w:rsid w:val="00530138"/>
    <w:rsid w:val="005301BF"/>
    <w:rsid w:val="005304BA"/>
    <w:rsid w:val="005304D4"/>
    <w:rsid w:val="00530711"/>
    <w:rsid w:val="00530903"/>
    <w:rsid w:val="00530F2B"/>
    <w:rsid w:val="00531144"/>
    <w:rsid w:val="00531160"/>
    <w:rsid w:val="005311E6"/>
    <w:rsid w:val="0053137F"/>
    <w:rsid w:val="00531433"/>
    <w:rsid w:val="0053144E"/>
    <w:rsid w:val="00531472"/>
    <w:rsid w:val="005317BA"/>
    <w:rsid w:val="00531C0A"/>
    <w:rsid w:val="00531C48"/>
    <w:rsid w:val="00531C64"/>
    <w:rsid w:val="00531D3B"/>
    <w:rsid w:val="00531E5C"/>
    <w:rsid w:val="00531E61"/>
    <w:rsid w:val="00531FD1"/>
    <w:rsid w:val="00532683"/>
    <w:rsid w:val="005327F4"/>
    <w:rsid w:val="005329D2"/>
    <w:rsid w:val="005329DD"/>
    <w:rsid w:val="00532C90"/>
    <w:rsid w:val="00532E40"/>
    <w:rsid w:val="00532F32"/>
    <w:rsid w:val="00533887"/>
    <w:rsid w:val="005338BF"/>
    <w:rsid w:val="00533A43"/>
    <w:rsid w:val="00534122"/>
    <w:rsid w:val="005342C7"/>
    <w:rsid w:val="005347C8"/>
    <w:rsid w:val="00534831"/>
    <w:rsid w:val="00535303"/>
    <w:rsid w:val="00535327"/>
    <w:rsid w:val="005354EC"/>
    <w:rsid w:val="00535833"/>
    <w:rsid w:val="0053588C"/>
    <w:rsid w:val="00535A3C"/>
    <w:rsid w:val="00535A4E"/>
    <w:rsid w:val="00535C22"/>
    <w:rsid w:val="00535E97"/>
    <w:rsid w:val="00536235"/>
    <w:rsid w:val="005363F9"/>
    <w:rsid w:val="0053647D"/>
    <w:rsid w:val="005364C0"/>
    <w:rsid w:val="00536562"/>
    <w:rsid w:val="00536B23"/>
    <w:rsid w:val="00536C8C"/>
    <w:rsid w:val="00536FD5"/>
    <w:rsid w:val="0053700C"/>
    <w:rsid w:val="00537182"/>
    <w:rsid w:val="00537589"/>
    <w:rsid w:val="00537862"/>
    <w:rsid w:val="00537DD0"/>
    <w:rsid w:val="00537FC1"/>
    <w:rsid w:val="0054008B"/>
    <w:rsid w:val="00540319"/>
    <w:rsid w:val="005403AF"/>
    <w:rsid w:val="005404D8"/>
    <w:rsid w:val="00540611"/>
    <w:rsid w:val="0054073E"/>
    <w:rsid w:val="0054082D"/>
    <w:rsid w:val="00540A37"/>
    <w:rsid w:val="00540A9E"/>
    <w:rsid w:val="00540DF5"/>
    <w:rsid w:val="0054127E"/>
    <w:rsid w:val="005414F4"/>
    <w:rsid w:val="005420DC"/>
    <w:rsid w:val="0054252D"/>
    <w:rsid w:val="005428E1"/>
    <w:rsid w:val="00542CA6"/>
    <w:rsid w:val="00542EBE"/>
    <w:rsid w:val="00542F49"/>
    <w:rsid w:val="00543111"/>
    <w:rsid w:val="00543556"/>
    <w:rsid w:val="0054386F"/>
    <w:rsid w:val="005438EC"/>
    <w:rsid w:val="005441D2"/>
    <w:rsid w:val="005441EB"/>
    <w:rsid w:val="005446AD"/>
    <w:rsid w:val="005446AF"/>
    <w:rsid w:val="005447A5"/>
    <w:rsid w:val="00545396"/>
    <w:rsid w:val="005455CF"/>
    <w:rsid w:val="00545EA5"/>
    <w:rsid w:val="00545FAD"/>
    <w:rsid w:val="00545FCE"/>
    <w:rsid w:val="00546037"/>
    <w:rsid w:val="00546291"/>
    <w:rsid w:val="0054632A"/>
    <w:rsid w:val="00546757"/>
    <w:rsid w:val="00546EE9"/>
    <w:rsid w:val="00546FC0"/>
    <w:rsid w:val="00546FF6"/>
    <w:rsid w:val="00547017"/>
    <w:rsid w:val="005471B9"/>
    <w:rsid w:val="0054794C"/>
    <w:rsid w:val="00547A13"/>
    <w:rsid w:val="00547BE8"/>
    <w:rsid w:val="00547E43"/>
    <w:rsid w:val="00550065"/>
    <w:rsid w:val="005502AD"/>
    <w:rsid w:val="00550524"/>
    <w:rsid w:val="005506C5"/>
    <w:rsid w:val="00550726"/>
    <w:rsid w:val="005509A6"/>
    <w:rsid w:val="005510DF"/>
    <w:rsid w:val="0055112F"/>
    <w:rsid w:val="005511EA"/>
    <w:rsid w:val="00551354"/>
    <w:rsid w:val="005513DE"/>
    <w:rsid w:val="00551AA9"/>
    <w:rsid w:val="0055245D"/>
    <w:rsid w:val="00552544"/>
    <w:rsid w:val="0055254E"/>
    <w:rsid w:val="005528CA"/>
    <w:rsid w:val="005528CC"/>
    <w:rsid w:val="005529A9"/>
    <w:rsid w:val="00552A72"/>
    <w:rsid w:val="00552AB4"/>
    <w:rsid w:val="00552D0F"/>
    <w:rsid w:val="0055304F"/>
    <w:rsid w:val="005533E6"/>
    <w:rsid w:val="00553462"/>
    <w:rsid w:val="005535DF"/>
    <w:rsid w:val="005537A6"/>
    <w:rsid w:val="00553B24"/>
    <w:rsid w:val="00553E13"/>
    <w:rsid w:val="0055430C"/>
    <w:rsid w:val="00554A34"/>
    <w:rsid w:val="00554D42"/>
    <w:rsid w:val="00554DBB"/>
    <w:rsid w:val="00554F69"/>
    <w:rsid w:val="0055526D"/>
    <w:rsid w:val="00555313"/>
    <w:rsid w:val="005554FD"/>
    <w:rsid w:val="0055588E"/>
    <w:rsid w:val="005558EE"/>
    <w:rsid w:val="00555B30"/>
    <w:rsid w:val="00555F06"/>
    <w:rsid w:val="005560B3"/>
    <w:rsid w:val="005566D2"/>
    <w:rsid w:val="0055672E"/>
    <w:rsid w:val="00556739"/>
    <w:rsid w:val="00556D24"/>
    <w:rsid w:val="00556E7F"/>
    <w:rsid w:val="00556F7A"/>
    <w:rsid w:val="0055723D"/>
    <w:rsid w:val="0055727F"/>
    <w:rsid w:val="0055739B"/>
    <w:rsid w:val="00557A6B"/>
    <w:rsid w:val="00557C9F"/>
    <w:rsid w:val="00557CA9"/>
    <w:rsid w:val="00557EBB"/>
    <w:rsid w:val="0056009E"/>
    <w:rsid w:val="0056014B"/>
    <w:rsid w:val="005601C9"/>
    <w:rsid w:val="005602F3"/>
    <w:rsid w:val="0056030F"/>
    <w:rsid w:val="005603D6"/>
    <w:rsid w:val="00560465"/>
    <w:rsid w:val="00560474"/>
    <w:rsid w:val="00560625"/>
    <w:rsid w:val="005608C2"/>
    <w:rsid w:val="00560BF1"/>
    <w:rsid w:val="00560EB8"/>
    <w:rsid w:val="0056104E"/>
    <w:rsid w:val="00561816"/>
    <w:rsid w:val="005619CE"/>
    <w:rsid w:val="00561F4B"/>
    <w:rsid w:val="0056275C"/>
    <w:rsid w:val="005627D8"/>
    <w:rsid w:val="005629ED"/>
    <w:rsid w:val="00562CC5"/>
    <w:rsid w:val="00562EA8"/>
    <w:rsid w:val="00562F21"/>
    <w:rsid w:val="00562FB1"/>
    <w:rsid w:val="00563098"/>
    <w:rsid w:val="00563306"/>
    <w:rsid w:val="00563489"/>
    <w:rsid w:val="00563918"/>
    <w:rsid w:val="005639E1"/>
    <w:rsid w:val="00563AB4"/>
    <w:rsid w:val="00563C30"/>
    <w:rsid w:val="00563C32"/>
    <w:rsid w:val="00563E4B"/>
    <w:rsid w:val="00563ED0"/>
    <w:rsid w:val="00564240"/>
    <w:rsid w:val="005643B6"/>
    <w:rsid w:val="0056494D"/>
    <w:rsid w:val="00564962"/>
    <w:rsid w:val="00564A57"/>
    <w:rsid w:val="00564D61"/>
    <w:rsid w:val="00564E35"/>
    <w:rsid w:val="00564EDD"/>
    <w:rsid w:val="00564FD1"/>
    <w:rsid w:val="005652EC"/>
    <w:rsid w:val="0056536A"/>
    <w:rsid w:val="005654FF"/>
    <w:rsid w:val="00565573"/>
    <w:rsid w:val="00565696"/>
    <w:rsid w:val="005657B2"/>
    <w:rsid w:val="005659FA"/>
    <w:rsid w:val="00565E03"/>
    <w:rsid w:val="00565FE4"/>
    <w:rsid w:val="005665B4"/>
    <w:rsid w:val="005666FC"/>
    <w:rsid w:val="00566B32"/>
    <w:rsid w:val="00566C7F"/>
    <w:rsid w:val="00566C93"/>
    <w:rsid w:val="00567199"/>
    <w:rsid w:val="00567D48"/>
    <w:rsid w:val="0057032F"/>
    <w:rsid w:val="00570382"/>
    <w:rsid w:val="005703CE"/>
    <w:rsid w:val="005707C9"/>
    <w:rsid w:val="0057083D"/>
    <w:rsid w:val="005709B1"/>
    <w:rsid w:val="00570CD2"/>
    <w:rsid w:val="00570E7C"/>
    <w:rsid w:val="0057120B"/>
    <w:rsid w:val="005712F1"/>
    <w:rsid w:val="00571475"/>
    <w:rsid w:val="00571530"/>
    <w:rsid w:val="005716AF"/>
    <w:rsid w:val="005718EA"/>
    <w:rsid w:val="00571B0F"/>
    <w:rsid w:val="00571CA0"/>
    <w:rsid w:val="00571FBD"/>
    <w:rsid w:val="005720F8"/>
    <w:rsid w:val="00572347"/>
    <w:rsid w:val="005724C3"/>
    <w:rsid w:val="00572905"/>
    <w:rsid w:val="00572B97"/>
    <w:rsid w:val="00572DD7"/>
    <w:rsid w:val="0057313C"/>
    <w:rsid w:val="00573262"/>
    <w:rsid w:val="0057333B"/>
    <w:rsid w:val="0057346B"/>
    <w:rsid w:val="005739BA"/>
    <w:rsid w:val="00573B5B"/>
    <w:rsid w:val="00573F23"/>
    <w:rsid w:val="005740AB"/>
    <w:rsid w:val="00574778"/>
    <w:rsid w:val="00574F1F"/>
    <w:rsid w:val="00575534"/>
    <w:rsid w:val="005756C7"/>
    <w:rsid w:val="00575FC3"/>
    <w:rsid w:val="00576028"/>
    <w:rsid w:val="005761CD"/>
    <w:rsid w:val="00576230"/>
    <w:rsid w:val="005762FB"/>
    <w:rsid w:val="0057641C"/>
    <w:rsid w:val="005766FB"/>
    <w:rsid w:val="005768A1"/>
    <w:rsid w:val="00576921"/>
    <w:rsid w:val="00576BD4"/>
    <w:rsid w:val="00576BEB"/>
    <w:rsid w:val="00576C6A"/>
    <w:rsid w:val="00576E71"/>
    <w:rsid w:val="00576F18"/>
    <w:rsid w:val="00576F28"/>
    <w:rsid w:val="0057740F"/>
    <w:rsid w:val="00577B72"/>
    <w:rsid w:val="00577BD5"/>
    <w:rsid w:val="00577D47"/>
    <w:rsid w:val="00580500"/>
    <w:rsid w:val="0058051C"/>
    <w:rsid w:val="00580621"/>
    <w:rsid w:val="0058072B"/>
    <w:rsid w:val="005807D3"/>
    <w:rsid w:val="005808CE"/>
    <w:rsid w:val="00580946"/>
    <w:rsid w:val="00580B43"/>
    <w:rsid w:val="00580E06"/>
    <w:rsid w:val="0058120D"/>
    <w:rsid w:val="0058122D"/>
    <w:rsid w:val="0058181E"/>
    <w:rsid w:val="005819A5"/>
    <w:rsid w:val="00581B36"/>
    <w:rsid w:val="00581D72"/>
    <w:rsid w:val="00582375"/>
    <w:rsid w:val="005825BA"/>
    <w:rsid w:val="00582603"/>
    <w:rsid w:val="0058273F"/>
    <w:rsid w:val="0058291A"/>
    <w:rsid w:val="00582956"/>
    <w:rsid w:val="005829C4"/>
    <w:rsid w:val="00582D71"/>
    <w:rsid w:val="00582FD4"/>
    <w:rsid w:val="00583163"/>
    <w:rsid w:val="005832E5"/>
    <w:rsid w:val="00583776"/>
    <w:rsid w:val="0058385F"/>
    <w:rsid w:val="00583B69"/>
    <w:rsid w:val="00583C60"/>
    <w:rsid w:val="005841BC"/>
    <w:rsid w:val="00584269"/>
    <w:rsid w:val="00584274"/>
    <w:rsid w:val="0058434C"/>
    <w:rsid w:val="005843B6"/>
    <w:rsid w:val="0058441E"/>
    <w:rsid w:val="005844A1"/>
    <w:rsid w:val="0058454C"/>
    <w:rsid w:val="00584717"/>
    <w:rsid w:val="00584940"/>
    <w:rsid w:val="00584B0A"/>
    <w:rsid w:val="00584C7A"/>
    <w:rsid w:val="00585815"/>
    <w:rsid w:val="00585C05"/>
    <w:rsid w:val="00585EEF"/>
    <w:rsid w:val="00586021"/>
    <w:rsid w:val="0058616E"/>
    <w:rsid w:val="005863AB"/>
    <w:rsid w:val="005864F4"/>
    <w:rsid w:val="00586A12"/>
    <w:rsid w:val="00586BE0"/>
    <w:rsid w:val="00586EA5"/>
    <w:rsid w:val="00587175"/>
    <w:rsid w:val="00587E40"/>
    <w:rsid w:val="00587FAA"/>
    <w:rsid w:val="00590115"/>
    <w:rsid w:val="00590198"/>
    <w:rsid w:val="0059031E"/>
    <w:rsid w:val="005908D5"/>
    <w:rsid w:val="00590B07"/>
    <w:rsid w:val="00590B44"/>
    <w:rsid w:val="00590EA6"/>
    <w:rsid w:val="00590F3F"/>
    <w:rsid w:val="005919E6"/>
    <w:rsid w:val="00591D78"/>
    <w:rsid w:val="00592287"/>
    <w:rsid w:val="00592545"/>
    <w:rsid w:val="005926FF"/>
    <w:rsid w:val="00592CB3"/>
    <w:rsid w:val="005931C0"/>
    <w:rsid w:val="005933D6"/>
    <w:rsid w:val="00593CFE"/>
    <w:rsid w:val="005943BD"/>
    <w:rsid w:val="0059448B"/>
    <w:rsid w:val="00594846"/>
    <w:rsid w:val="00594D10"/>
    <w:rsid w:val="00595076"/>
    <w:rsid w:val="005950CF"/>
    <w:rsid w:val="005953A7"/>
    <w:rsid w:val="005959DC"/>
    <w:rsid w:val="00595B36"/>
    <w:rsid w:val="00595C09"/>
    <w:rsid w:val="00595C2A"/>
    <w:rsid w:val="00595D55"/>
    <w:rsid w:val="00595DA6"/>
    <w:rsid w:val="00595DC2"/>
    <w:rsid w:val="00596104"/>
    <w:rsid w:val="00596579"/>
    <w:rsid w:val="005965B2"/>
    <w:rsid w:val="005965EB"/>
    <w:rsid w:val="00596762"/>
    <w:rsid w:val="0059684F"/>
    <w:rsid w:val="00596ACA"/>
    <w:rsid w:val="00596D6C"/>
    <w:rsid w:val="00597315"/>
    <w:rsid w:val="0059769A"/>
    <w:rsid w:val="00597D32"/>
    <w:rsid w:val="00597FFD"/>
    <w:rsid w:val="005A01FA"/>
    <w:rsid w:val="005A0212"/>
    <w:rsid w:val="005A027B"/>
    <w:rsid w:val="005A05F9"/>
    <w:rsid w:val="005A0638"/>
    <w:rsid w:val="005A0756"/>
    <w:rsid w:val="005A087B"/>
    <w:rsid w:val="005A08D6"/>
    <w:rsid w:val="005A0941"/>
    <w:rsid w:val="005A09B0"/>
    <w:rsid w:val="005A0A3B"/>
    <w:rsid w:val="005A0F87"/>
    <w:rsid w:val="005A12CF"/>
    <w:rsid w:val="005A1370"/>
    <w:rsid w:val="005A1426"/>
    <w:rsid w:val="005A1444"/>
    <w:rsid w:val="005A1894"/>
    <w:rsid w:val="005A1AE1"/>
    <w:rsid w:val="005A1D3A"/>
    <w:rsid w:val="005A1F38"/>
    <w:rsid w:val="005A2845"/>
    <w:rsid w:val="005A28A3"/>
    <w:rsid w:val="005A2D6F"/>
    <w:rsid w:val="005A3127"/>
    <w:rsid w:val="005A354B"/>
    <w:rsid w:val="005A39DB"/>
    <w:rsid w:val="005A3AC9"/>
    <w:rsid w:val="005A3CFD"/>
    <w:rsid w:val="005A3EF7"/>
    <w:rsid w:val="005A4050"/>
    <w:rsid w:val="005A432F"/>
    <w:rsid w:val="005A4447"/>
    <w:rsid w:val="005A464C"/>
    <w:rsid w:val="005A467E"/>
    <w:rsid w:val="005A49C2"/>
    <w:rsid w:val="005A4C0F"/>
    <w:rsid w:val="005A4FD8"/>
    <w:rsid w:val="005A5018"/>
    <w:rsid w:val="005A51E8"/>
    <w:rsid w:val="005A570D"/>
    <w:rsid w:val="005A5746"/>
    <w:rsid w:val="005A599A"/>
    <w:rsid w:val="005A59F1"/>
    <w:rsid w:val="005A5A3E"/>
    <w:rsid w:val="005A5A86"/>
    <w:rsid w:val="005A60BF"/>
    <w:rsid w:val="005A66A8"/>
    <w:rsid w:val="005A6878"/>
    <w:rsid w:val="005A6AE3"/>
    <w:rsid w:val="005A6E20"/>
    <w:rsid w:val="005A6E7F"/>
    <w:rsid w:val="005A6F81"/>
    <w:rsid w:val="005A7523"/>
    <w:rsid w:val="005A7FE3"/>
    <w:rsid w:val="005B008B"/>
    <w:rsid w:val="005B0107"/>
    <w:rsid w:val="005B0171"/>
    <w:rsid w:val="005B0463"/>
    <w:rsid w:val="005B07CA"/>
    <w:rsid w:val="005B0CF7"/>
    <w:rsid w:val="005B0EB3"/>
    <w:rsid w:val="005B0EE7"/>
    <w:rsid w:val="005B0FBF"/>
    <w:rsid w:val="005B0FC2"/>
    <w:rsid w:val="005B1815"/>
    <w:rsid w:val="005B19A7"/>
    <w:rsid w:val="005B19AA"/>
    <w:rsid w:val="005B1BBD"/>
    <w:rsid w:val="005B1D90"/>
    <w:rsid w:val="005B1ECC"/>
    <w:rsid w:val="005B1EF0"/>
    <w:rsid w:val="005B1F2D"/>
    <w:rsid w:val="005B2295"/>
    <w:rsid w:val="005B2A62"/>
    <w:rsid w:val="005B2A8D"/>
    <w:rsid w:val="005B2CB2"/>
    <w:rsid w:val="005B2D52"/>
    <w:rsid w:val="005B2FF7"/>
    <w:rsid w:val="005B31DD"/>
    <w:rsid w:val="005B3221"/>
    <w:rsid w:val="005B340F"/>
    <w:rsid w:val="005B3657"/>
    <w:rsid w:val="005B372D"/>
    <w:rsid w:val="005B38ED"/>
    <w:rsid w:val="005B3A63"/>
    <w:rsid w:val="005B3FCA"/>
    <w:rsid w:val="005B4205"/>
    <w:rsid w:val="005B4206"/>
    <w:rsid w:val="005B446A"/>
    <w:rsid w:val="005B476C"/>
    <w:rsid w:val="005B4964"/>
    <w:rsid w:val="005B4BCE"/>
    <w:rsid w:val="005B4BE4"/>
    <w:rsid w:val="005B4C75"/>
    <w:rsid w:val="005B4D5E"/>
    <w:rsid w:val="005B5023"/>
    <w:rsid w:val="005B503C"/>
    <w:rsid w:val="005B581B"/>
    <w:rsid w:val="005B59B8"/>
    <w:rsid w:val="005B614B"/>
    <w:rsid w:val="005B6317"/>
    <w:rsid w:val="005B638A"/>
    <w:rsid w:val="005B6B30"/>
    <w:rsid w:val="005B6D01"/>
    <w:rsid w:val="005B6F0D"/>
    <w:rsid w:val="005B73C1"/>
    <w:rsid w:val="005B7662"/>
    <w:rsid w:val="005B76A0"/>
    <w:rsid w:val="005B7B6F"/>
    <w:rsid w:val="005B7F87"/>
    <w:rsid w:val="005C04B9"/>
    <w:rsid w:val="005C0CAC"/>
    <w:rsid w:val="005C0E5C"/>
    <w:rsid w:val="005C1055"/>
    <w:rsid w:val="005C16D6"/>
    <w:rsid w:val="005C18D6"/>
    <w:rsid w:val="005C1A70"/>
    <w:rsid w:val="005C1CC6"/>
    <w:rsid w:val="005C1E04"/>
    <w:rsid w:val="005C2816"/>
    <w:rsid w:val="005C2881"/>
    <w:rsid w:val="005C2B23"/>
    <w:rsid w:val="005C2B2C"/>
    <w:rsid w:val="005C2E11"/>
    <w:rsid w:val="005C2FAD"/>
    <w:rsid w:val="005C30B0"/>
    <w:rsid w:val="005C34FA"/>
    <w:rsid w:val="005C3564"/>
    <w:rsid w:val="005C35AA"/>
    <w:rsid w:val="005C3605"/>
    <w:rsid w:val="005C3667"/>
    <w:rsid w:val="005C3692"/>
    <w:rsid w:val="005C3949"/>
    <w:rsid w:val="005C3B60"/>
    <w:rsid w:val="005C417A"/>
    <w:rsid w:val="005C4343"/>
    <w:rsid w:val="005C461C"/>
    <w:rsid w:val="005C490B"/>
    <w:rsid w:val="005C4A85"/>
    <w:rsid w:val="005C4D46"/>
    <w:rsid w:val="005C58D9"/>
    <w:rsid w:val="005C596E"/>
    <w:rsid w:val="005C5B14"/>
    <w:rsid w:val="005C5CDC"/>
    <w:rsid w:val="005C60F7"/>
    <w:rsid w:val="005C6244"/>
    <w:rsid w:val="005C677B"/>
    <w:rsid w:val="005C6AA6"/>
    <w:rsid w:val="005C6AB4"/>
    <w:rsid w:val="005C6FB3"/>
    <w:rsid w:val="005C7068"/>
    <w:rsid w:val="005C7B6B"/>
    <w:rsid w:val="005D0181"/>
    <w:rsid w:val="005D0871"/>
    <w:rsid w:val="005D0BED"/>
    <w:rsid w:val="005D0C6A"/>
    <w:rsid w:val="005D0CA7"/>
    <w:rsid w:val="005D0DB6"/>
    <w:rsid w:val="005D0E14"/>
    <w:rsid w:val="005D1309"/>
    <w:rsid w:val="005D1920"/>
    <w:rsid w:val="005D199A"/>
    <w:rsid w:val="005D1A0B"/>
    <w:rsid w:val="005D1B67"/>
    <w:rsid w:val="005D1BB6"/>
    <w:rsid w:val="005D1CD2"/>
    <w:rsid w:val="005D1D4A"/>
    <w:rsid w:val="005D1FF0"/>
    <w:rsid w:val="005D2117"/>
    <w:rsid w:val="005D2378"/>
    <w:rsid w:val="005D2931"/>
    <w:rsid w:val="005D2B2B"/>
    <w:rsid w:val="005D2C90"/>
    <w:rsid w:val="005D32CD"/>
    <w:rsid w:val="005D33AD"/>
    <w:rsid w:val="005D39C7"/>
    <w:rsid w:val="005D3AAD"/>
    <w:rsid w:val="005D3AD8"/>
    <w:rsid w:val="005D3CF3"/>
    <w:rsid w:val="005D3F03"/>
    <w:rsid w:val="005D424D"/>
    <w:rsid w:val="005D47BA"/>
    <w:rsid w:val="005D4B19"/>
    <w:rsid w:val="005D4C95"/>
    <w:rsid w:val="005D4D58"/>
    <w:rsid w:val="005D4E0B"/>
    <w:rsid w:val="005D4F38"/>
    <w:rsid w:val="005D4FD3"/>
    <w:rsid w:val="005D5246"/>
    <w:rsid w:val="005D5916"/>
    <w:rsid w:val="005D5A9F"/>
    <w:rsid w:val="005D5CC0"/>
    <w:rsid w:val="005D604C"/>
    <w:rsid w:val="005D6BEA"/>
    <w:rsid w:val="005D6C53"/>
    <w:rsid w:val="005D6F15"/>
    <w:rsid w:val="005D71C3"/>
    <w:rsid w:val="005D7645"/>
    <w:rsid w:val="005D76CB"/>
    <w:rsid w:val="005D76F8"/>
    <w:rsid w:val="005D7AE0"/>
    <w:rsid w:val="005D7EA5"/>
    <w:rsid w:val="005E0149"/>
    <w:rsid w:val="005E01CB"/>
    <w:rsid w:val="005E02F0"/>
    <w:rsid w:val="005E0385"/>
    <w:rsid w:val="005E03BA"/>
    <w:rsid w:val="005E0590"/>
    <w:rsid w:val="005E07C1"/>
    <w:rsid w:val="005E091A"/>
    <w:rsid w:val="005E093A"/>
    <w:rsid w:val="005E0D7D"/>
    <w:rsid w:val="005E1099"/>
    <w:rsid w:val="005E1297"/>
    <w:rsid w:val="005E12E4"/>
    <w:rsid w:val="005E1386"/>
    <w:rsid w:val="005E1421"/>
    <w:rsid w:val="005E16BA"/>
    <w:rsid w:val="005E171F"/>
    <w:rsid w:val="005E19C6"/>
    <w:rsid w:val="005E1F8E"/>
    <w:rsid w:val="005E2034"/>
    <w:rsid w:val="005E2565"/>
    <w:rsid w:val="005E2B49"/>
    <w:rsid w:val="005E2C02"/>
    <w:rsid w:val="005E33A0"/>
    <w:rsid w:val="005E3500"/>
    <w:rsid w:val="005E3512"/>
    <w:rsid w:val="005E368C"/>
    <w:rsid w:val="005E39DD"/>
    <w:rsid w:val="005E3BF7"/>
    <w:rsid w:val="005E3F20"/>
    <w:rsid w:val="005E41D0"/>
    <w:rsid w:val="005E4383"/>
    <w:rsid w:val="005E4397"/>
    <w:rsid w:val="005E43EA"/>
    <w:rsid w:val="005E45A8"/>
    <w:rsid w:val="005E494F"/>
    <w:rsid w:val="005E4ADF"/>
    <w:rsid w:val="005E4B4B"/>
    <w:rsid w:val="005E50A6"/>
    <w:rsid w:val="005E510C"/>
    <w:rsid w:val="005E5310"/>
    <w:rsid w:val="005E547A"/>
    <w:rsid w:val="005E5849"/>
    <w:rsid w:val="005E669D"/>
    <w:rsid w:val="005E6727"/>
    <w:rsid w:val="005E6B1A"/>
    <w:rsid w:val="005E6CE3"/>
    <w:rsid w:val="005E6FCB"/>
    <w:rsid w:val="005E70D8"/>
    <w:rsid w:val="005E77E0"/>
    <w:rsid w:val="005E7A5C"/>
    <w:rsid w:val="005E7C63"/>
    <w:rsid w:val="005E7CA0"/>
    <w:rsid w:val="005E7E38"/>
    <w:rsid w:val="005F0183"/>
    <w:rsid w:val="005F01A7"/>
    <w:rsid w:val="005F0208"/>
    <w:rsid w:val="005F04A1"/>
    <w:rsid w:val="005F0BBD"/>
    <w:rsid w:val="005F0DB2"/>
    <w:rsid w:val="005F0EA5"/>
    <w:rsid w:val="005F129F"/>
    <w:rsid w:val="005F1352"/>
    <w:rsid w:val="005F136D"/>
    <w:rsid w:val="005F1755"/>
    <w:rsid w:val="005F1BA3"/>
    <w:rsid w:val="005F1CC0"/>
    <w:rsid w:val="005F1E00"/>
    <w:rsid w:val="005F1FD6"/>
    <w:rsid w:val="005F232B"/>
    <w:rsid w:val="005F2929"/>
    <w:rsid w:val="005F2B6F"/>
    <w:rsid w:val="005F2D64"/>
    <w:rsid w:val="005F3052"/>
    <w:rsid w:val="005F36A4"/>
    <w:rsid w:val="005F3A23"/>
    <w:rsid w:val="005F3A5A"/>
    <w:rsid w:val="005F3AED"/>
    <w:rsid w:val="005F3C52"/>
    <w:rsid w:val="005F3CEC"/>
    <w:rsid w:val="005F40CE"/>
    <w:rsid w:val="005F4439"/>
    <w:rsid w:val="005F47BB"/>
    <w:rsid w:val="005F4A43"/>
    <w:rsid w:val="005F4D3F"/>
    <w:rsid w:val="005F4F8E"/>
    <w:rsid w:val="005F511B"/>
    <w:rsid w:val="005F59AD"/>
    <w:rsid w:val="005F5EDC"/>
    <w:rsid w:val="005F60A6"/>
    <w:rsid w:val="005F6474"/>
    <w:rsid w:val="005F6781"/>
    <w:rsid w:val="005F68BC"/>
    <w:rsid w:val="005F68EC"/>
    <w:rsid w:val="005F6AF9"/>
    <w:rsid w:val="005F6D61"/>
    <w:rsid w:val="005F6F34"/>
    <w:rsid w:val="005F76FD"/>
    <w:rsid w:val="005F7BF2"/>
    <w:rsid w:val="005F7C4E"/>
    <w:rsid w:val="005F7E40"/>
    <w:rsid w:val="005F7F6B"/>
    <w:rsid w:val="0060039A"/>
    <w:rsid w:val="0060054F"/>
    <w:rsid w:val="006005D0"/>
    <w:rsid w:val="00600653"/>
    <w:rsid w:val="0060077E"/>
    <w:rsid w:val="006008C6"/>
    <w:rsid w:val="00600F96"/>
    <w:rsid w:val="00600FF8"/>
    <w:rsid w:val="0060161C"/>
    <w:rsid w:val="00601852"/>
    <w:rsid w:val="0060186B"/>
    <w:rsid w:val="006019F5"/>
    <w:rsid w:val="00601B77"/>
    <w:rsid w:val="00601E79"/>
    <w:rsid w:val="00602318"/>
    <w:rsid w:val="0060237A"/>
    <w:rsid w:val="006024FB"/>
    <w:rsid w:val="006026E4"/>
    <w:rsid w:val="00602B5A"/>
    <w:rsid w:val="00602CEA"/>
    <w:rsid w:val="00602D35"/>
    <w:rsid w:val="00603103"/>
    <w:rsid w:val="006035E3"/>
    <w:rsid w:val="00603C60"/>
    <w:rsid w:val="00603CEA"/>
    <w:rsid w:val="00603E0B"/>
    <w:rsid w:val="00604231"/>
    <w:rsid w:val="0060424C"/>
    <w:rsid w:val="0060444D"/>
    <w:rsid w:val="00604727"/>
    <w:rsid w:val="0060484B"/>
    <w:rsid w:val="00604A3B"/>
    <w:rsid w:val="00604D61"/>
    <w:rsid w:val="0060533A"/>
    <w:rsid w:val="00605481"/>
    <w:rsid w:val="00605511"/>
    <w:rsid w:val="0060551A"/>
    <w:rsid w:val="00605551"/>
    <w:rsid w:val="00605BBA"/>
    <w:rsid w:val="00605E1E"/>
    <w:rsid w:val="00606042"/>
    <w:rsid w:val="00606221"/>
    <w:rsid w:val="00606356"/>
    <w:rsid w:val="00606610"/>
    <w:rsid w:val="0060698A"/>
    <w:rsid w:val="00606A02"/>
    <w:rsid w:val="00606A6F"/>
    <w:rsid w:val="00606B83"/>
    <w:rsid w:val="00606C43"/>
    <w:rsid w:val="00606C54"/>
    <w:rsid w:val="00606C5D"/>
    <w:rsid w:val="00606C9E"/>
    <w:rsid w:val="00606DDD"/>
    <w:rsid w:val="00606E04"/>
    <w:rsid w:val="006070AB"/>
    <w:rsid w:val="006070B8"/>
    <w:rsid w:val="0060713C"/>
    <w:rsid w:val="00607214"/>
    <w:rsid w:val="0060742F"/>
    <w:rsid w:val="00607674"/>
    <w:rsid w:val="0060782C"/>
    <w:rsid w:val="00607AB9"/>
    <w:rsid w:val="00607E17"/>
    <w:rsid w:val="006100C3"/>
    <w:rsid w:val="00610D19"/>
    <w:rsid w:val="006110AC"/>
    <w:rsid w:val="00611151"/>
    <w:rsid w:val="00611341"/>
    <w:rsid w:val="006114A4"/>
    <w:rsid w:val="00611A07"/>
    <w:rsid w:val="006121FD"/>
    <w:rsid w:val="00612358"/>
    <w:rsid w:val="0061244C"/>
    <w:rsid w:val="00612479"/>
    <w:rsid w:val="006126E7"/>
    <w:rsid w:val="00612A6E"/>
    <w:rsid w:val="00612DDF"/>
    <w:rsid w:val="0061321B"/>
    <w:rsid w:val="0061351E"/>
    <w:rsid w:val="0061362E"/>
    <w:rsid w:val="00613950"/>
    <w:rsid w:val="00613E51"/>
    <w:rsid w:val="00613ECD"/>
    <w:rsid w:val="00614376"/>
    <w:rsid w:val="00614513"/>
    <w:rsid w:val="006147F1"/>
    <w:rsid w:val="00614825"/>
    <w:rsid w:val="00614A5C"/>
    <w:rsid w:val="00614DF1"/>
    <w:rsid w:val="0061545E"/>
    <w:rsid w:val="0061596F"/>
    <w:rsid w:val="00615B1B"/>
    <w:rsid w:val="00615B4F"/>
    <w:rsid w:val="00615B62"/>
    <w:rsid w:val="00615FA7"/>
    <w:rsid w:val="00616186"/>
    <w:rsid w:val="00616361"/>
    <w:rsid w:val="006167CD"/>
    <w:rsid w:val="0061686C"/>
    <w:rsid w:val="006168F5"/>
    <w:rsid w:val="00616E14"/>
    <w:rsid w:val="00617035"/>
    <w:rsid w:val="006171A0"/>
    <w:rsid w:val="006172C4"/>
    <w:rsid w:val="006200B0"/>
    <w:rsid w:val="006204CE"/>
    <w:rsid w:val="00620518"/>
    <w:rsid w:val="00620647"/>
    <w:rsid w:val="006206AC"/>
    <w:rsid w:val="006208EE"/>
    <w:rsid w:val="006209E4"/>
    <w:rsid w:val="00620A14"/>
    <w:rsid w:val="00620B39"/>
    <w:rsid w:val="00620C88"/>
    <w:rsid w:val="0062130C"/>
    <w:rsid w:val="006216C1"/>
    <w:rsid w:val="0062189C"/>
    <w:rsid w:val="0062199E"/>
    <w:rsid w:val="00621DC6"/>
    <w:rsid w:val="006221B0"/>
    <w:rsid w:val="00622209"/>
    <w:rsid w:val="006224F1"/>
    <w:rsid w:val="00622618"/>
    <w:rsid w:val="00622666"/>
    <w:rsid w:val="006229FC"/>
    <w:rsid w:val="00622DC3"/>
    <w:rsid w:val="00623035"/>
    <w:rsid w:val="00623068"/>
    <w:rsid w:val="006233F0"/>
    <w:rsid w:val="0062344C"/>
    <w:rsid w:val="006235E3"/>
    <w:rsid w:val="006236C6"/>
    <w:rsid w:val="006236E9"/>
    <w:rsid w:val="006238B2"/>
    <w:rsid w:val="00623A26"/>
    <w:rsid w:val="00623BA3"/>
    <w:rsid w:val="006242E8"/>
    <w:rsid w:val="00624363"/>
    <w:rsid w:val="00624400"/>
    <w:rsid w:val="00624728"/>
    <w:rsid w:val="00624C38"/>
    <w:rsid w:val="006253A1"/>
    <w:rsid w:val="006255C6"/>
    <w:rsid w:val="006257AB"/>
    <w:rsid w:val="00625954"/>
    <w:rsid w:val="00625D40"/>
    <w:rsid w:val="00625DA8"/>
    <w:rsid w:val="00625EFC"/>
    <w:rsid w:val="0062618D"/>
    <w:rsid w:val="00626360"/>
    <w:rsid w:val="0062639C"/>
    <w:rsid w:val="00626469"/>
    <w:rsid w:val="00626661"/>
    <w:rsid w:val="006269C1"/>
    <w:rsid w:val="00626AC6"/>
    <w:rsid w:val="00626F17"/>
    <w:rsid w:val="00627143"/>
    <w:rsid w:val="0062739E"/>
    <w:rsid w:val="0062773A"/>
    <w:rsid w:val="00627781"/>
    <w:rsid w:val="006278AA"/>
    <w:rsid w:val="00627A08"/>
    <w:rsid w:val="00627A8A"/>
    <w:rsid w:val="00627EBB"/>
    <w:rsid w:val="00630CDC"/>
    <w:rsid w:val="00630F84"/>
    <w:rsid w:val="00630F9D"/>
    <w:rsid w:val="00631123"/>
    <w:rsid w:val="006313DD"/>
    <w:rsid w:val="0063154D"/>
    <w:rsid w:val="00631F7F"/>
    <w:rsid w:val="00631FEA"/>
    <w:rsid w:val="00632197"/>
    <w:rsid w:val="006326F9"/>
    <w:rsid w:val="00632F84"/>
    <w:rsid w:val="00633AB8"/>
    <w:rsid w:val="00633CD1"/>
    <w:rsid w:val="006341B9"/>
    <w:rsid w:val="00634303"/>
    <w:rsid w:val="00634313"/>
    <w:rsid w:val="006344C7"/>
    <w:rsid w:val="00634558"/>
    <w:rsid w:val="006345D7"/>
    <w:rsid w:val="006349C4"/>
    <w:rsid w:val="00634F48"/>
    <w:rsid w:val="006351F3"/>
    <w:rsid w:val="0063538C"/>
    <w:rsid w:val="00635552"/>
    <w:rsid w:val="0063576C"/>
    <w:rsid w:val="00635798"/>
    <w:rsid w:val="00635E29"/>
    <w:rsid w:val="00635ED7"/>
    <w:rsid w:val="0063616A"/>
    <w:rsid w:val="0063629F"/>
    <w:rsid w:val="006363DF"/>
    <w:rsid w:val="00636527"/>
    <w:rsid w:val="00636643"/>
    <w:rsid w:val="006368D2"/>
    <w:rsid w:val="00636EB5"/>
    <w:rsid w:val="00636F61"/>
    <w:rsid w:val="006370FB"/>
    <w:rsid w:val="006374A6"/>
    <w:rsid w:val="006375C4"/>
    <w:rsid w:val="0063762F"/>
    <w:rsid w:val="00637656"/>
    <w:rsid w:val="006378B4"/>
    <w:rsid w:val="00637C37"/>
    <w:rsid w:val="00637CE1"/>
    <w:rsid w:val="00637D69"/>
    <w:rsid w:val="00637EA3"/>
    <w:rsid w:val="006400EC"/>
    <w:rsid w:val="0064019B"/>
    <w:rsid w:val="0064027B"/>
    <w:rsid w:val="00640482"/>
    <w:rsid w:val="0064053C"/>
    <w:rsid w:val="006406E8"/>
    <w:rsid w:val="00640706"/>
    <w:rsid w:val="00640726"/>
    <w:rsid w:val="006409FC"/>
    <w:rsid w:val="00640ADD"/>
    <w:rsid w:val="00640C24"/>
    <w:rsid w:val="00640C68"/>
    <w:rsid w:val="00640CA3"/>
    <w:rsid w:val="00640DB5"/>
    <w:rsid w:val="006414B9"/>
    <w:rsid w:val="006417FA"/>
    <w:rsid w:val="006419E4"/>
    <w:rsid w:val="00641DDF"/>
    <w:rsid w:val="00641EF0"/>
    <w:rsid w:val="00642610"/>
    <w:rsid w:val="00642AEF"/>
    <w:rsid w:val="00642C7F"/>
    <w:rsid w:val="00642DCC"/>
    <w:rsid w:val="00642F30"/>
    <w:rsid w:val="006430F8"/>
    <w:rsid w:val="00643200"/>
    <w:rsid w:val="0064322B"/>
    <w:rsid w:val="006432D2"/>
    <w:rsid w:val="00643321"/>
    <w:rsid w:val="00643381"/>
    <w:rsid w:val="006436C2"/>
    <w:rsid w:val="00643C43"/>
    <w:rsid w:val="006440DF"/>
    <w:rsid w:val="0064427D"/>
    <w:rsid w:val="006442A9"/>
    <w:rsid w:val="006447E4"/>
    <w:rsid w:val="0064517F"/>
    <w:rsid w:val="006451E7"/>
    <w:rsid w:val="00645443"/>
    <w:rsid w:val="006457BF"/>
    <w:rsid w:val="00645C4D"/>
    <w:rsid w:val="00645E43"/>
    <w:rsid w:val="00645E95"/>
    <w:rsid w:val="00645FFC"/>
    <w:rsid w:val="006460DE"/>
    <w:rsid w:val="006462A9"/>
    <w:rsid w:val="006469C7"/>
    <w:rsid w:val="00646F2C"/>
    <w:rsid w:val="0064722B"/>
    <w:rsid w:val="00647271"/>
    <w:rsid w:val="00647A34"/>
    <w:rsid w:val="00647BA1"/>
    <w:rsid w:val="00650000"/>
    <w:rsid w:val="0065033D"/>
    <w:rsid w:val="0065042F"/>
    <w:rsid w:val="00651496"/>
    <w:rsid w:val="00651844"/>
    <w:rsid w:val="0065200E"/>
    <w:rsid w:val="0065201D"/>
    <w:rsid w:val="006520AD"/>
    <w:rsid w:val="00652468"/>
    <w:rsid w:val="00652499"/>
    <w:rsid w:val="006525E8"/>
    <w:rsid w:val="006527B3"/>
    <w:rsid w:val="00652861"/>
    <w:rsid w:val="006528F9"/>
    <w:rsid w:val="00652A03"/>
    <w:rsid w:val="00652B7A"/>
    <w:rsid w:val="00652DE1"/>
    <w:rsid w:val="00653426"/>
    <w:rsid w:val="0065347C"/>
    <w:rsid w:val="006537E1"/>
    <w:rsid w:val="00653F8C"/>
    <w:rsid w:val="00654575"/>
    <w:rsid w:val="006547B3"/>
    <w:rsid w:val="00654A17"/>
    <w:rsid w:val="00654BFB"/>
    <w:rsid w:val="00655043"/>
    <w:rsid w:val="00655108"/>
    <w:rsid w:val="0065590D"/>
    <w:rsid w:val="006559BD"/>
    <w:rsid w:val="00655C0C"/>
    <w:rsid w:val="00655D24"/>
    <w:rsid w:val="00655DF4"/>
    <w:rsid w:val="00655F45"/>
    <w:rsid w:val="0065611C"/>
    <w:rsid w:val="006564CD"/>
    <w:rsid w:val="00656505"/>
    <w:rsid w:val="006566EC"/>
    <w:rsid w:val="00656A59"/>
    <w:rsid w:val="00656A9B"/>
    <w:rsid w:val="00656BD1"/>
    <w:rsid w:val="00656D08"/>
    <w:rsid w:val="00656E8C"/>
    <w:rsid w:val="00657626"/>
    <w:rsid w:val="006576E2"/>
    <w:rsid w:val="00657788"/>
    <w:rsid w:val="00657F99"/>
    <w:rsid w:val="006601A2"/>
    <w:rsid w:val="006604FA"/>
    <w:rsid w:val="00660896"/>
    <w:rsid w:val="00660EB8"/>
    <w:rsid w:val="00660EC7"/>
    <w:rsid w:val="006613F0"/>
    <w:rsid w:val="0066167C"/>
    <w:rsid w:val="006619E9"/>
    <w:rsid w:val="00661A7F"/>
    <w:rsid w:val="006625D8"/>
    <w:rsid w:val="0066291C"/>
    <w:rsid w:val="00662980"/>
    <w:rsid w:val="00662B78"/>
    <w:rsid w:val="00662BC6"/>
    <w:rsid w:val="00663025"/>
    <w:rsid w:val="006634E4"/>
    <w:rsid w:val="006637E6"/>
    <w:rsid w:val="00664095"/>
    <w:rsid w:val="006640A5"/>
    <w:rsid w:val="00664192"/>
    <w:rsid w:val="006645A8"/>
    <w:rsid w:val="006648D8"/>
    <w:rsid w:val="00664DD8"/>
    <w:rsid w:val="00665051"/>
    <w:rsid w:val="006650DC"/>
    <w:rsid w:val="006658DE"/>
    <w:rsid w:val="006659B1"/>
    <w:rsid w:val="00665F5B"/>
    <w:rsid w:val="00665F77"/>
    <w:rsid w:val="00666356"/>
    <w:rsid w:val="006663D8"/>
    <w:rsid w:val="006663E6"/>
    <w:rsid w:val="00666440"/>
    <w:rsid w:val="00666536"/>
    <w:rsid w:val="0066670C"/>
    <w:rsid w:val="0066676C"/>
    <w:rsid w:val="00666DB3"/>
    <w:rsid w:val="00666ECF"/>
    <w:rsid w:val="00666F03"/>
    <w:rsid w:val="00667018"/>
    <w:rsid w:val="006670EC"/>
    <w:rsid w:val="00667218"/>
    <w:rsid w:val="00667552"/>
    <w:rsid w:val="006675BE"/>
    <w:rsid w:val="00667C42"/>
    <w:rsid w:val="00667CC7"/>
    <w:rsid w:val="00667CF5"/>
    <w:rsid w:val="00670102"/>
    <w:rsid w:val="0067031C"/>
    <w:rsid w:val="00670430"/>
    <w:rsid w:val="006707E5"/>
    <w:rsid w:val="006708EA"/>
    <w:rsid w:val="00670BC2"/>
    <w:rsid w:val="00670CB1"/>
    <w:rsid w:val="0067111A"/>
    <w:rsid w:val="00671254"/>
    <w:rsid w:val="0067176D"/>
    <w:rsid w:val="0067187F"/>
    <w:rsid w:val="00671B31"/>
    <w:rsid w:val="00671D1F"/>
    <w:rsid w:val="006722BA"/>
    <w:rsid w:val="00672664"/>
    <w:rsid w:val="006726CC"/>
    <w:rsid w:val="00672B55"/>
    <w:rsid w:val="00672B77"/>
    <w:rsid w:val="00672E7E"/>
    <w:rsid w:val="00672F2D"/>
    <w:rsid w:val="00673006"/>
    <w:rsid w:val="006730E1"/>
    <w:rsid w:val="00673D8F"/>
    <w:rsid w:val="00673F8E"/>
    <w:rsid w:val="006740D2"/>
    <w:rsid w:val="00674754"/>
    <w:rsid w:val="0067476E"/>
    <w:rsid w:val="00674AE5"/>
    <w:rsid w:val="00674EB2"/>
    <w:rsid w:val="00674EF0"/>
    <w:rsid w:val="006754AF"/>
    <w:rsid w:val="0067554F"/>
    <w:rsid w:val="00675AFC"/>
    <w:rsid w:val="00675C50"/>
    <w:rsid w:val="006760C1"/>
    <w:rsid w:val="00676308"/>
    <w:rsid w:val="006768AB"/>
    <w:rsid w:val="00676997"/>
    <w:rsid w:val="00677080"/>
    <w:rsid w:val="00677243"/>
    <w:rsid w:val="0067753B"/>
    <w:rsid w:val="00677D1B"/>
    <w:rsid w:val="00677EF3"/>
    <w:rsid w:val="00680165"/>
    <w:rsid w:val="00680192"/>
    <w:rsid w:val="0068047F"/>
    <w:rsid w:val="00680913"/>
    <w:rsid w:val="00680C9B"/>
    <w:rsid w:val="00680D93"/>
    <w:rsid w:val="0068101E"/>
    <w:rsid w:val="0068134F"/>
    <w:rsid w:val="00681431"/>
    <w:rsid w:val="006815CE"/>
    <w:rsid w:val="006817CC"/>
    <w:rsid w:val="006818A0"/>
    <w:rsid w:val="00681EE1"/>
    <w:rsid w:val="006821BC"/>
    <w:rsid w:val="006826B6"/>
    <w:rsid w:val="00682718"/>
    <w:rsid w:val="00682CED"/>
    <w:rsid w:val="00682DE5"/>
    <w:rsid w:val="0068310D"/>
    <w:rsid w:val="006832FB"/>
    <w:rsid w:val="006837CD"/>
    <w:rsid w:val="006838C8"/>
    <w:rsid w:val="00683983"/>
    <w:rsid w:val="00684065"/>
    <w:rsid w:val="00684131"/>
    <w:rsid w:val="00684551"/>
    <w:rsid w:val="0068462A"/>
    <w:rsid w:val="00684AE4"/>
    <w:rsid w:val="00684F1B"/>
    <w:rsid w:val="00685313"/>
    <w:rsid w:val="006855C6"/>
    <w:rsid w:val="006856AE"/>
    <w:rsid w:val="0068591D"/>
    <w:rsid w:val="00685921"/>
    <w:rsid w:val="00685B95"/>
    <w:rsid w:val="00685F6F"/>
    <w:rsid w:val="006860C0"/>
    <w:rsid w:val="00686116"/>
    <w:rsid w:val="00686201"/>
    <w:rsid w:val="00686287"/>
    <w:rsid w:val="006866A7"/>
    <w:rsid w:val="00686774"/>
    <w:rsid w:val="0068686D"/>
    <w:rsid w:val="00686912"/>
    <w:rsid w:val="006869CA"/>
    <w:rsid w:val="00686E56"/>
    <w:rsid w:val="006873A8"/>
    <w:rsid w:val="006876B4"/>
    <w:rsid w:val="006877FB"/>
    <w:rsid w:val="00687C80"/>
    <w:rsid w:val="00687E8B"/>
    <w:rsid w:val="006905D7"/>
    <w:rsid w:val="00690B3F"/>
    <w:rsid w:val="00690D18"/>
    <w:rsid w:val="0069103F"/>
    <w:rsid w:val="006910E6"/>
    <w:rsid w:val="00691C6E"/>
    <w:rsid w:val="0069213F"/>
    <w:rsid w:val="006921A2"/>
    <w:rsid w:val="006925C2"/>
    <w:rsid w:val="00692677"/>
    <w:rsid w:val="0069285D"/>
    <w:rsid w:val="00692904"/>
    <w:rsid w:val="00692DD4"/>
    <w:rsid w:val="00693022"/>
    <w:rsid w:val="006931FC"/>
    <w:rsid w:val="00693308"/>
    <w:rsid w:val="00693469"/>
    <w:rsid w:val="00693526"/>
    <w:rsid w:val="0069399B"/>
    <w:rsid w:val="00693E94"/>
    <w:rsid w:val="0069464B"/>
    <w:rsid w:val="00694693"/>
    <w:rsid w:val="006947D2"/>
    <w:rsid w:val="00694912"/>
    <w:rsid w:val="00694B9F"/>
    <w:rsid w:val="006956B3"/>
    <w:rsid w:val="006957DE"/>
    <w:rsid w:val="00695807"/>
    <w:rsid w:val="00695A07"/>
    <w:rsid w:val="00695C5C"/>
    <w:rsid w:val="00695D82"/>
    <w:rsid w:val="00695F43"/>
    <w:rsid w:val="00695F65"/>
    <w:rsid w:val="00696248"/>
    <w:rsid w:val="0069624C"/>
    <w:rsid w:val="006965CD"/>
    <w:rsid w:val="00696609"/>
    <w:rsid w:val="00696794"/>
    <w:rsid w:val="006967F3"/>
    <w:rsid w:val="00696AB7"/>
    <w:rsid w:val="00696FF8"/>
    <w:rsid w:val="006972B7"/>
    <w:rsid w:val="00697695"/>
    <w:rsid w:val="00697DF3"/>
    <w:rsid w:val="006A0355"/>
    <w:rsid w:val="006A06E1"/>
    <w:rsid w:val="006A0EEE"/>
    <w:rsid w:val="006A0FBD"/>
    <w:rsid w:val="006A12DF"/>
    <w:rsid w:val="006A1323"/>
    <w:rsid w:val="006A14D4"/>
    <w:rsid w:val="006A179B"/>
    <w:rsid w:val="006A17FD"/>
    <w:rsid w:val="006A188D"/>
    <w:rsid w:val="006A1B7D"/>
    <w:rsid w:val="006A1C1F"/>
    <w:rsid w:val="006A1F52"/>
    <w:rsid w:val="006A22C9"/>
    <w:rsid w:val="006A2490"/>
    <w:rsid w:val="006A29C9"/>
    <w:rsid w:val="006A2F3F"/>
    <w:rsid w:val="006A2FAB"/>
    <w:rsid w:val="006A2FD0"/>
    <w:rsid w:val="006A31F9"/>
    <w:rsid w:val="006A39D7"/>
    <w:rsid w:val="006A3D74"/>
    <w:rsid w:val="006A406F"/>
    <w:rsid w:val="006A435C"/>
    <w:rsid w:val="006A4F41"/>
    <w:rsid w:val="006A509C"/>
    <w:rsid w:val="006A5131"/>
    <w:rsid w:val="006A546B"/>
    <w:rsid w:val="006A54C1"/>
    <w:rsid w:val="006A5C60"/>
    <w:rsid w:val="006A6162"/>
    <w:rsid w:val="006A6507"/>
    <w:rsid w:val="006A66C9"/>
    <w:rsid w:val="006A68CA"/>
    <w:rsid w:val="006A6946"/>
    <w:rsid w:val="006A6B4A"/>
    <w:rsid w:val="006A6BE9"/>
    <w:rsid w:val="006A7384"/>
    <w:rsid w:val="006A75D3"/>
    <w:rsid w:val="006A7B74"/>
    <w:rsid w:val="006A7DB2"/>
    <w:rsid w:val="006A7E83"/>
    <w:rsid w:val="006B003E"/>
    <w:rsid w:val="006B0640"/>
    <w:rsid w:val="006B0A23"/>
    <w:rsid w:val="006B0A6F"/>
    <w:rsid w:val="006B0C94"/>
    <w:rsid w:val="006B14B2"/>
    <w:rsid w:val="006B1948"/>
    <w:rsid w:val="006B19E6"/>
    <w:rsid w:val="006B21B0"/>
    <w:rsid w:val="006B23BF"/>
    <w:rsid w:val="006B2538"/>
    <w:rsid w:val="006B2782"/>
    <w:rsid w:val="006B27C2"/>
    <w:rsid w:val="006B28DF"/>
    <w:rsid w:val="006B2952"/>
    <w:rsid w:val="006B299B"/>
    <w:rsid w:val="006B2AB7"/>
    <w:rsid w:val="006B2B23"/>
    <w:rsid w:val="006B2BAB"/>
    <w:rsid w:val="006B2F28"/>
    <w:rsid w:val="006B3453"/>
    <w:rsid w:val="006B36B6"/>
    <w:rsid w:val="006B38B8"/>
    <w:rsid w:val="006B39B3"/>
    <w:rsid w:val="006B3F76"/>
    <w:rsid w:val="006B40F5"/>
    <w:rsid w:val="006B4513"/>
    <w:rsid w:val="006B46C3"/>
    <w:rsid w:val="006B4709"/>
    <w:rsid w:val="006B4763"/>
    <w:rsid w:val="006B4A1C"/>
    <w:rsid w:val="006B4B0B"/>
    <w:rsid w:val="006B4B4F"/>
    <w:rsid w:val="006B4BF1"/>
    <w:rsid w:val="006B4C7C"/>
    <w:rsid w:val="006B4EEC"/>
    <w:rsid w:val="006B51EF"/>
    <w:rsid w:val="006B5422"/>
    <w:rsid w:val="006B5465"/>
    <w:rsid w:val="006B5B03"/>
    <w:rsid w:val="006B5E55"/>
    <w:rsid w:val="006B5F6E"/>
    <w:rsid w:val="006B6057"/>
    <w:rsid w:val="006B60DD"/>
    <w:rsid w:val="006B64AF"/>
    <w:rsid w:val="006B64E1"/>
    <w:rsid w:val="006B6522"/>
    <w:rsid w:val="006B6575"/>
    <w:rsid w:val="006B65A7"/>
    <w:rsid w:val="006B664D"/>
    <w:rsid w:val="006B6DC2"/>
    <w:rsid w:val="006B71AD"/>
    <w:rsid w:val="006B7238"/>
    <w:rsid w:val="006B72A5"/>
    <w:rsid w:val="006B72AF"/>
    <w:rsid w:val="006B73EC"/>
    <w:rsid w:val="006B7481"/>
    <w:rsid w:val="006B7636"/>
    <w:rsid w:val="006B7C07"/>
    <w:rsid w:val="006B7E2F"/>
    <w:rsid w:val="006C0320"/>
    <w:rsid w:val="006C0476"/>
    <w:rsid w:val="006C0784"/>
    <w:rsid w:val="006C0ADB"/>
    <w:rsid w:val="006C0CB0"/>
    <w:rsid w:val="006C0F80"/>
    <w:rsid w:val="006C0FBF"/>
    <w:rsid w:val="006C1144"/>
    <w:rsid w:val="006C1200"/>
    <w:rsid w:val="006C13B5"/>
    <w:rsid w:val="006C1A88"/>
    <w:rsid w:val="006C1AC3"/>
    <w:rsid w:val="006C1BF9"/>
    <w:rsid w:val="006C1E97"/>
    <w:rsid w:val="006C23B3"/>
    <w:rsid w:val="006C23FD"/>
    <w:rsid w:val="006C246C"/>
    <w:rsid w:val="006C24D3"/>
    <w:rsid w:val="006C26A1"/>
    <w:rsid w:val="006C2A3F"/>
    <w:rsid w:val="006C2B7C"/>
    <w:rsid w:val="006C2C9D"/>
    <w:rsid w:val="006C2CA3"/>
    <w:rsid w:val="006C2D1F"/>
    <w:rsid w:val="006C2DBB"/>
    <w:rsid w:val="006C2ED7"/>
    <w:rsid w:val="006C2FDD"/>
    <w:rsid w:val="006C36A0"/>
    <w:rsid w:val="006C3936"/>
    <w:rsid w:val="006C3B31"/>
    <w:rsid w:val="006C42DA"/>
    <w:rsid w:val="006C4460"/>
    <w:rsid w:val="006C466F"/>
    <w:rsid w:val="006C4776"/>
    <w:rsid w:val="006C487B"/>
    <w:rsid w:val="006C498E"/>
    <w:rsid w:val="006C4AF8"/>
    <w:rsid w:val="006C4B1F"/>
    <w:rsid w:val="006C50B3"/>
    <w:rsid w:val="006C54DC"/>
    <w:rsid w:val="006C55A1"/>
    <w:rsid w:val="006C5656"/>
    <w:rsid w:val="006C59AF"/>
    <w:rsid w:val="006C5A74"/>
    <w:rsid w:val="006C5B23"/>
    <w:rsid w:val="006C5C19"/>
    <w:rsid w:val="006C5DF7"/>
    <w:rsid w:val="006C5FF0"/>
    <w:rsid w:val="006C6091"/>
    <w:rsid w:val="006C6197"/>
    <w:rsid w:val="006C62FD"/>
    <w:rsid w:val="006C6404"/>
    <w:rsid w:val="006C641D"/>
    <w:rsid w:val="006C6489"/>
    <w:rsid w:val="006C6573"/>
    <w:rsid w:val="006C65CE"/>
    <w:rsid w:val="006C665A"/>
    <w:rsid w:val="006C66C7"/>
    <w:rsid w:val="006C66DF"/>
    <w:rsid w:val="006C6764"/>
    <w:rsid w:val="006C67FA"/>
    <w:rsid w:val="006C6881"/>
    <w:rsid w:val="006C6D5D"/>
    <w:rsid w:val="006C6EEB"/>
    <w:rsid w:val="006C770F"/>
    <w:rsid w:val="006C7A59"/>
    <w:rsid w:val="006C7E62"/>
    <w:rsid w:val="006D0032"/>
    <w:rsid w:val="006D0055"/>
    <w:rsid w:val="006D0150"/>
    <w:rsid w:val="006D0AE1"/>
    <w:rsid w:val="006D0B61"/>
    <w:rsid w:val="006D0CAB"/>
    <w:rsid w:val="006D0E3B"/>
    <w:rsid w:val="006D12CE"/>
    <w:rsid w:val="006D147A"/>
    <w:rsid w:val="006D169B"/>
    <w:rsid w:val="006D1AC0"/>
    <w:rsid w:val="006D1E52"/>
    <w:rsid w:val="006D1FFD"/>
    <w:rsid w:val="006D204A"/>
    <w:rsid w:val="006D2079"/>
    <w:rsid w:val="006D216B"/>
    <w:rsid w:val="006D2397"/>
    <w:rsid w:val="006D266E"/>
    <w:rsid w:val="006D2B7F"/>
    <w:rsid w:val="006D2C8B"/>
    <w:rsid w:val="006D2D02"/>
    <w:rsid w:val="006D2D18"/>
    <w:rsid w:val="006D2E93"/>
    <w:rsid w:val="006D2FC0"/>
    <w:rsid w:val="006D312E"/>
    <w:rsid w:val="006D3370"/>
    <w:rsid w:val="006D3446"/>
    <w:rsid w:val="006D3502"/>
    <w:rsid w:val="006D3A78"/>
    <w:rsid w:val="006D3B17"/>
    <w:rsid w:val="006D3BEC"/>
    <w:rsid w:val="006D3D6E"/>
    <w:rsid w:val="006D3DB1"/>
    <w:rsid w:val="006D3E73"/>
    <w:rsid w:val="006D4709"/>
    <w:rsid w:val="006D478D"/>
    <w:rsid w:val="006D4973"/>
    <w:rsid w:val="006D4AFC"/>
    <w:rsid w:val="006D4C6C"/>
    <w:rsid w:val="006D5260"/>
    <w:rsid w:val="006D534C"/>
    <w:rsid w:val="006D53C3"/>
    <w:rsid w:val="006D5436"/>
    <w:rsid w:val="006D556C"/>
    <w:rsid w:val="006D5975"/>
    <w:rsid w:val="006D5FD0"/>
    <w:rsid w:val="006D615C"/>
    <w:rsid w:val="006D6189"/>
    <w:rsid w:val="006D63AF"/>
    <w:rsid w:val="006D6657"/>
    <w:rsid w:val="006D6B9C"/>
    <w:rsid w:val="006D6D14"/>
    <w:rsid w:val="006D7179"/>
    <w:rsid w:val="006D7576"/>
    <w:rsid w:val="006D769C"/>
    <w:rsid w:val="006D772F"/>
    <w:rsid w:val="006D7B71"/>
    <w:rsid w:val="006D7CE3"/>
    <w:rsid w:val="006D7D36"/>
    <w:rsid w:val="006D7E76"/>
    <w:rsid w:val="006E04AA"/>
    <w:rsid w:val="006E053B"/>
    <w:rsid w:val="006E07DB"/>
    <w:rsid w:val="006E08E6"/>
    <w:rsid w:val="006E0936"/>
    <w:rsid w:val="006E0954"/>
    <w:rsid w:val="006E09DC"/>
    <w:rsid w:val="006E0C5D"/>
    <w:rsid w:val="006E0FEC"/>
    <w:rsid w:val="006E10C6"/>
    <w:rsid w:val="006E11C5"/>
    <w:rsid w:val="006E12E1"/>
    <w:rsid w:val="006E15A4"/>
    <w:rsid w:val="006E1926"/>
    <w:rsid w:val="006E195B"/>
    <w:rsid w:val="006E1BA0"/>
    <w:rsid w:val="006E1CBA"/>
    <w:rsid w:val="006E1DBB"/>
    <w:rsid w:val="006E1DE0"/>
    <w:rsid w:val="006E202B"/>
    <w:rsid w:val="006E24F8"/>
    <w:rsid w:val="006E24FB"/>
    <w:rsid w:val="006E2730"/>
    <w:rsid w:val="006E279F"/>
    <w:rsid w:val="006E28A8"/>
    <w:rsid w:val="006E28AB"/>
    <w:rsid w:val="006E2919"/>
    <w:rsid w:val="006E2982"/>
    <w:rsid w:val="006E29FE"/>
    <w:rsid w:val="006E2E6D"/>
    <w:rsid w:val="006E3021"/>
    <w:rsid w:val="006E336A"/>
    <w:rsid w:val="006E3508"/>
    <w:rsid w:val="006E355C"/>
    <w:rsid w:val="006E35E2"/>
    <w:rsid w:val="006E3BEB"/>
    <w:rsid w:val="006E3F73"/>
    <w:rsid w:val="006E40FA"/>
    <w:rsid w:val="006E431C"/>
    <w:rsid w:val="006E432F"/>
    <w:rsid w:val="006E4358"/>
    <w:rsid w:val="006E4362"/>
    <w:rsid w:val="006E441F"/>
    <w:rsid w:val="006E4506"/>
    <w:rsid w:val="006E4526"/>
    <w:rsid w:val="006E497C"/>
    <w:rsid w:val="006E4F8C"/>
    <w:rsid w:val="006E52C5"/>
    <w:rsid w:val="006E52D1"/>
    <w:rsid w:val="006E56B3"/>
    <w:rsid w:val="006E5743"/>
    <w:rsid w:val="006E5A32"/>
    <w:rsid w:val="006E5B03"/>
    <w:rsid w:val="006E5C1C"/>
    <w:rsid w:val="006E5C92"/>
    <w:rsid w:val="006E5D29"/>
    <w:rsid w:val="006E6179"/>
    <w:rsid w:val="006E622D"/>
    <w:rsid w:val="006E6243"/>
    <w:rsid w:val="006E6B67"/>
    <w:rsid w:val="006E7106"/>
    <w:rsid w:val="006E716D"/>
    <w:rsid w:val="006E7A04"/>
    <w:rsid w:val="006E7CAA"/>
    <w:rsid w:val="006E7FB1"/>
    <w:rsid w:val="006F022A"/>
    <w:rsid w:val="006F0421"/>
    <w:rsid w:val="006F0574"/>
    <w:rsid w:val="006F0C4B"/>
    <w:rsid w:val="006F0E10"/>
    <w:rsid w:val="006F0F84"/>
    <w:rsid w:val="006F104D"/>
    <w:rsid w:val="006F1125"/>
    <w:rsid w:val="006F13FD"/>
    <w:rsid w:val="006F15CF"/>
    <w:rsid w:val="006F1A77"/>
    <w:rsid w:val="006F1B04"/>
    <w:rsid w:val="006F1B85"/>
    <w:rsid w:val="006F2314"/>
    <w:rsid w:val="006F2469"/>
    <w:rsid w:val="006F2F3D"/>
    <w:rsid w:val="006F3121"/>
    <w:rsid w:val="006F3217"/>
    <w:rsid w:val="006F340D"/>
    <w:rsid w:val="006F3455"/>
    <w:rsid w:val="006F358E"/>
    <w:rsid w:val="006F3666"/>
    <w:rsid w:val="006F400E"/>
    <w:rsid w:val="006F4030"/>
    <w:rsid w:val="006F4470"/>
    <w:rsid w:val="006F4F85"/>
    <w:rsid w:val="006F5192"/>
    <w:rsid w:val="006F5774"/>
    <w:rsid w:val="006F5917"/>
    <w:rsid w:val="006F5A1D"/>
    <w:rsid w:val="006F5AF7"/>
    <w:rsid w:val="006F5BF8"/>
    <w:rsid w:val="006F5EE7"/>
    <w:rsid w:val="006F5F83"/>
    <w:rsid w:val="006F649A"/>
    <w:rsid w:val="006F68BC"/>
    <w:rsid w:val="006F7012"/>
    <w:rsid w:val="006F731B"/>
    <w:rsid w:val="006F7444"/>
    <w:rsid w:val="006F74D3"/>
    <w:rsid w:val="006F7AAE"/>
    <w:rsid w:val="006F7B2F"/>
    <w:rsid w:val="006F7FCB"/>
    <w:rsid w:val="00700108"/>
    <w:rsid w:val="0070043C"/>
    <w:rsid w:val="007004DA"/>
    <w:rsid w:val="007004E0"/>
    <w:rsid w:val="0070059C"/>
    <w:rsid w:val="00700BE6"/>
    <w:rsid w:val="00700C8E"/>
    <w:rsid w:val="00701294"/>
    <w:rsid w:val="00701683"/>
    <w:rsid w:val="00701878"/>
    <w:rsid w:val="0070191F"/>
    <w:rsid w:val="00701C33"/>
    <w:rsid w:val="00701F23"/>
    <w:rsid w:val="00702063"/>
    <w:rsid w:val="007020CE"/>
    <w:rsid w:val="007022D0"/>
    <w:rsid w:val="00702372"/>
    <w:rsid w:val="00702428"/>
    <w:rsid w:val="00702451"/>
    <w:rsid w:val="007026FB"/>
    <w:rsid w:val="00702951"/>
    <w:rsid w:val="00702ABF"/>
    <w:rsid w:val="00702B56"/>
    <w:rsid w:val="00702DDD"/>
    <w:rsid w:val="00702EA7"/>
    <w:rsid w:val="00703473"/>
    <w:rsid w:val="00703A06"/>
    <w:rsid w:val="00703AB1"/>
    <w:rsid w:val="00703BE2"/>
    <w:rsid w:val="00703E93"/>
    <w:rsid w:val="00703EA3"/>
    <w:rsid w:val="00704134"/>
    <w:rsid w:val="00704520"/>
    <w:rsid w:val="00704768"/>
    <w:rsid w:val="007048D0"/>
    <w:rsid w:val="00704A37"/>
    <w:rsid w:val="00704A72"/>
    <w:rsid w:val="00704C0A"/>
    <w:rsid w:val="00704D99"/>
    <w:rsid w:val="00705220"/>
    <w:rsid w:val="0070546F"/>
    <w:rsid w:val="007054BB"/>
    <w:rsid w:val="007054D4"/>
    <w:rsid w:val="00705BF8"/>
    <w:rsid w:val="00705BFB"/>
    <w:rsid w:val="00705C3D"/>
    <w:rsid w:val="00706344"/>
    <w:rsid w:val="00706560"/>
    <w:rsid w:val="00706569"/>
    <w:rsid w:val="0070672B"/>
    <w:rsid w:val="00706DD9"/>
    <w:rsid w:val="00706E6F"/>
    <w:rsid w:val="00706F8A"/>
    <w:rsid w:val="00707392"/>
    <w:rsid w:val="0070750D"/>
    <w:rsid w:val="00707948"/>
    <w:rsid w:val="00707BC3"/>
    <w:rsid w:val="00707C87"/>
    <w:rsid w:val="00707EE3"/>
    <w:rsid w:val="007101FA"/>
    <w:rsid w:val="00710246"/>
    <w:rsid w:val="007102D9"/>
    <w:rsid w:val="007104B4"/>
    <w:rsid w:val="0071055B"/>
    <w:rsid w:val="007105B3"/>
    <w:rsid w:val="00710952"/>
    <w:rsid w:val="00710CC2"/>
    <w:rsid w:val="00710FFC"/>
    <w:rsid w:val="00711018"/>
    <w:rsid w:val="0071105A"/>
    <w:rsid w:val="00711798"/>
    <w:rsid w:val="00711A52"/>
    <w:rsid w:val="00711B70"/>
    <w:rsid w:val="00711B92"/>
    <w:rsid w:val="007125A5"/>
    <w:rsid w:val="00712969"/>
    <w:rsid w:val="00712988"/>
    <w:rsid w:val="00712D38"/>
    <w:rsid w:val="00712D5D"/>
    <w:rsid w:val="00712D6D"/>
    <w:rsid w:val="0071317D"/>
    <w:rsid w:val="0071322D"/>
    <w:rsid w:val="00713825"/>
    <w:rsid w:val="00713983"/>
    <w:rsid w:val="00713E6E"/>
    <w:rsid w:val="00715022"/>
    <w:rsid w:val="00715044"/>
    <w:rsid w:val="007153F5"/>
    <w:rsid w:val="00715439"/>
    <w:rsid w:val="00715631"/>
    <w:rsid w:val="00715A1C"/>
    <w:rsid w:val="00715C8D"/>
    <w:rsid w:val="00715FC8"/>
    <w:rsid w:val="007166CC"/>
    <w:rsid w:val="007166FB"/>
    <w:rsid w:val="00716705"/>
    <w:rsid w:val="0071688C"/>
    <w:rsid w:val="00716ABC"/>
    <w:rsid w:val="00716C33"/>
    <w:rsid w:val="00716E1E"/>
    <w:rsid w:val="00716EB3"/>
    <w:rsid w:val="00716F40"/>
    <w:rsid w:val="007173B4"/>
    <w:rsid w:val="00717564"/>
    <w:rsid w:val="007175E5"/>
    <w:rsid w:val="00717AFB"/>
    <w:rsid w:val="00717B88"/>
    <w:rsid w:val="00717FBB"/>
    <w:rsid w:val="007201CA"/>
    <w:rsid w:val="00720655"/>
    <w:rsid w:val="0072096B"/>
    <w:rsid w:val="00720A3A"/>
    <w:rsid w:val="00720AAB"/>
    <w:rsid w:val="007211D6"/>
    <w:rsid w:val="007213E2"/>
    <w:rsid w:val="0072165B"/>
    <w:rsid w:val="007216B0"/>
    <w:rsid w:val="00721877"/>
    <w:rsid w:val="00721972"/>
    <w:rsid w:val="00721D84"/>
    <w:rsid w:val="00721EE2"/>
    <w:rsid w:val="00721FBD"/>
    <w:rsid w:val="0072206B"/>
    <w:rsid w:val="00722132"/>
    <w:rsid w:val="00722627"/>
    <w:rsid w:val="00722B61"/>
    <w:rsid w:val="00722BBE"/>
    <w:rsid w:val="00722CDF"/>
    <w:rsid w:val="00722E77"/>
    <w:rsid w:val="007230DB"/>
    <w:rsid w:val="007232AC"/>
    <w:rsid w:val="0072331C"/>
    <w:rsid w:val="007233DF"/>
    <w:rsid w:val="00723456"/>
    <w:rsid w:val="0072349B"/>
    <w:rsid w:val="007235A5"/>
    <w:rsid w:val="007237BC"/>
    <w:rsid w:val="007238EB"/>
    <w:rsid w:val="00723D4C"/>
    <w:rsid w:val="00723EE4"/>
    <w:rsid w:val="00723FE4"/>
    <w:rsid w:val="00724110"/>
    <w:rsid w:val="00724B79"/>
    <w:rsid w:val="00724C9F"/>
    <w:rsid w:val="00724D0D"/>
    <w:rsid w:val="00724D9D"/>
    <w:rsid w:val="00724EAD"/>
    <w:rsid w:val="0072506E"/>
    <w:rsid w:val="00725580"/>
    <w:rsid w:val="0072588E"/>
    <w:rsid w:val="007258CF"/>
    <w:rsid w:val="00725901"/>
    <w:rsid w:val="00725A2A"/>
    <w:rsid w:val="00725B25"/>
    <w:rsid w:val="00725B65"/>
    <w:rsid w:val="00725BDB"/>
    <w:rsid w:val="00725FD6"/>
    <w:rsid w:val="0072681A"/>
    <w:rsid w:val="0072692A"/>
    <w:rsid w:val="00726A31"/>
    <w:rsid w:val="00726B13"/>
    <w:rsid w:val="00726B22"/>
    <w:rsid w:val="00726B3D"/>
    <w:rsid w:val="00726BD3"/>
    <w:rsid w:val="00726C60"/>
    <w:rsid w:val="00726D6D"/>
    <w:rsid w:val="00726E8A"/>
    <w:rsid w:val="00727081"/>
    <w:rsid w:val="007270E7"/>
    <w:rsid w:val="00727469"/>
    <w:rsid w:val="0072764E"/>
    <w:rsid w:val="00727CE2"/>
    <w:rsid w:val="00727E29"/>
    <w:rsid w:val="00727FD1"/>
    <w:rsid w:val="00730AC2"/>
    <w:rsid w:val="0073125F"/>
    <w:rsid w:val="007313B2"/>
    <w:rsid w:val="0073145C"/>
    <w:rsid w:val="00731788"/>
    <w:rsid w:val="007318D6"/>
    <w:rsid w:val="00731B61"/>
    <w:rsid w:val="00731E21"/>
    <w:rsid w:val="00731E54"/>
    <w:rsid w:val="00731F9C"/>
    <w:rsid w:val="00732361"/>
    <w:rsid w:val="00732371"/>
    <w:rsid w:val="007323DA"/>
    <w:rsid w:val="00732585"/>
    <w:rsid w:val="007326A0"/>
    <w:rsid w:val="00732AE0"/>
    <w:rsid w:val="00732AFC"/>
    <w:rsid w:val="00732B1D"/>
    <w:rsid w:val="00732B88"/>
    <w:rsid w:val="00732D2A"/>
    <w:rsid w:val="00732F8A"/>
    <w:rsid w:val="00733055"/>
    <w:rsid w:val="007330DE"/>
    <w:rsid w:val="007335A9"/>
    <w:rsid w:val="0073370E"/>
    <w:rsid w:val="007338C4"/>
    <w:rsid w:val="00733D8F"/>
    <w:rsid w:val="00734292"/>
    <w:rsid w:val="007349D3"/>
    <w:rsid w:val="00734FDF"/>
    <w:rsid w:val="007359BE"/>
    <w:rsid w:val="00735E3B"/>
    <w:rsid w:val="00736206"/>
    <w:rsid w:val="007362E3"/>
    <w:rsid w:val="0073676E"/>
    <w:rsid w:val="00736B03"/>
    <w:rsid w:val="00736DC4"/>
    <w:rsid w:val="00736FDB"/>
    <w:rsid w:val="007373E2"/>
    <w:rsid w:val="00737563"/>
    <w:rsid w:val="007375BF"/>
    <w:rsid w:val="00737A5A"/>
    <w:rsid w:val="00737BBF"/>
    <w:rsid w:val="00737D92"/>
    <w:rsid w:val="0074002B"/>
    <w:rsid w:val="00740415"/>
    <w:rsid w:val="007404DE"/>
    <w:rsid w:val="00740B65"/>
    <w:rsid w:val="00740DD1"/>
    <w:rsid w:val="00740F26"/>
    <w:rsid w:val="00740F95"/>
    <w:rsid w:val="007410FD"/>
    <w:rsid w:val="00741323"/>
    <w:rsid w:val="007414BD"/>
    <w:rsid w:val="007415C1"/>
    <w:rsid w:val="0074160D"/>
    <w:rsid w:val="0074197C"/>
    <w:rsid w:val="00741A22"/>
    <w:rsid w:val="00741BB6"/>
    <w:rsid w:val="00741BF0"/>
    <w:rsid w:val="00741E9B"/>
    <w:rsid w:val="0074202E"/>
    <w:rsid w:val="0074212B"/>
    <w:rsid w:val="007425DC"/>
    <w:rsid w:val="007426FC"/>
    <w:rsid w:val="00742768"/>
    <w:rsid w:val="00742D49"/>
    <w:rsid w:val="007430B4"/>
    <w:rsid w:val="0074320D"/>
    <w:rsid w:val="007436F2"/>
    <w:rsid w:val="007438E2"/>
    <w:rsid w:val="00743AA9"/>
    <w:rsid w:val="00743B25"/>
    <w:rsid w:val="00743BB5"/>
    <w:rsid w:val="00743C66"/>
    <w:rsid w:val="00743EB4"/>
    <w:rsid w:val="00743F1F"/>
    <w:rsid w:val="00743FC9"/>
    <w:rsid w:val="00744A8A"/>
    <w:rsid w:val="00744BB0"/>
    <w:rsid w:val="00744BD3"/>
    <w:rsid w:val="00744D91"/>
    <w:rsid w:val="007454B5"/>
    <w:rsid w:val="00745704"/>
    <w:rsid w:val="0074597E"/>
    <w:rsid w:val="00745A6C"/>
    <w:rsid w:val="00745CA0"/>
    <w:rsid w:val="00745D92"/>
    <w:rsid w:val="0074637A"/>
    <w:rsid w:val="00746612"/>
    <w:rsid w:val="00746DCD"/>
    <w:rsid w:val="007476E9"/>
    <w:rsid w:val="0074789C"/>
    <w:rsid w:val="00747A11"/>
    <w:rsid w:val="00747D84"/>
    <w:rsid w:val="00750060"/>
    <w:rsid w:val="007500A8"/>
    <w:rsid w:val="007503D6"/>
    <w:rsid w:val="007504FB"/>
    <w:rsid w:val="00750595"/>
    <w:rsid w:val="00750D97"/>
    <w:rsid w:val="00750E37"/>
    <w:rsid w:val="00750FD3"/>
    <w:rsid w:val="0075102E"/>
    <w:rsid w:val="0075130E"/>
    <w:rsid w:val="007513CD"/>
    <w:rsid w:val="00751471"/>
    <w:rsid w:val="007515D2"/>
    <w:rsid w:val="007517A9"/>
    <w:rsid w:val="00751AB2"/>
    <w:rsid w:val="00751B2B"/>
    <w:rsid w:val="00751D24"/>
    <w:rsid w:val="00752335"/>
    <w:rsid w:val="0075253A"/>
    <w:rsid w:val="00752873"/>
    <w:rsid w:val="007528B3"/>
    <w:rsid w:val="00752F8C"/>
    <w:rsid w:val="007531EF"/>
    <w:rsid w:val="007535B2"/>
    <w:rsid w:val="00753A13"/>
    <w:rsid w:val="00753C17"/>
    <w:rsid w:val="00753EBD"/>
    <w:rsid w:val="0075418F"/>
    <w:rsid w:val="007543C1"/>
    <w:rsid w:val="007543EE"/>
    <w:rsid w:val="00754877"/>
    <w:rsid w:val="00754BBB"/>
    <w:rsid w:val="00754BFB"/>
    <w:rsid w:val="00754C9C"/>
    <w:rsid w:val="00754E6D"/>
    <w:rsid w:val="00754F11"/>
    <w:rsid w:val="007551A1"/>
    <w:rsid w:val="007551B5"/>
    <w:rsid w:val="007551EF"/>
    <w:rsid w:val="0075531D"/>
    <w:rsid w:val="0075543D"/>
    <w:rsid w:val="007554B5"/>
    <w:rsid w:val="00755674"/>
    <w:rsid w:val="00755A4D"/>
    <w:rsid w:val="00755D57"/>
    <w:rsid w:val="007561DB"/>
    <w:rsid w:val="00756293"/>
    <w:rsid w:val="00756B68"/>
    <w:rsid w:val="00756C10"/>
    <w:rsid w:val="00756C4E"/>
    <w:rsid w:val="00756DD2"/>
    <w:rsid w:val="00756FF5"/>
    <w:rsid w:val="0075727D"/>
    <w:rsid w:val="0075762D"/>
    <w:rsid w:val="007576CE"/>
    <w:rsid w:val="0075773B"/>
    <w:rsid w:val="0075778B"/>
    <w:rsid w:val="00757995"/>
    <w:rsid w:val="00757B38"/>
    <w:rsid w:val="00757B6F"/>
    <w:rsid w:val="00757DDC"/>
    <w:rsid w:val="0076078A"/>
    <w:rsid w:val="00760947"/>
    <w:rsid w:val="00761130"/>
    <w:rsid w:val="0076153F"/>
    <w:rsid w:val="00761651"/>
    <w:rsid w:val="00761994"/>
    <w:rsid w:val="007619C8"/>
    <w:rsid w:val="00761E48"/>
    <w:rsid w:val="00761F08"/>
    <w:rsid w:val="00761F9B"/>
    <w:rsid w:val="00762091"/>
    <w:rsid w:val="00762120"/>
    <w:rsid w:val="00762166"/>
    <w:rsid w:val="0076227D"/>
    <w:rsid w:val="0076296B"/>
    <w:rsid w:val="00762C09"/>
    <w:rsid w:val="00762C81"/>
    <w:rsid w:val="007631BC"/>
    <w:rsid w:val="007633D2"/>
    <w:rsid w:val="00763528"/>
    <w:rsid w:val="00763813"/>
    <w:rsid w:val="00763E2A"/>
    <w:rsid w:val="00763F86"/>
    <w:rsid w:val="007643E3"/>
    <w:rsid w:val="007646C1"/>
    <w:rsid w:val="0076486E"/>
    <w:rsid w:val="007648A0"/>
    <w:rsid w:val="007648AB"/>
    <w:rsid w:val="00764A58"/>
    <w:rsid w:val="00764ABD"/>
    <w:rsid w:val="00764D09"/>
    <w:rsid w:val="00764FC1"/>
    <w:rsid w:val="00765245"/>
    <w:rsid w:val="007653EA"/>
    <w:rsid w:val="007654B3"/>
    <w:rsid w:val="007656C3"/>
    <w:rsid w:val="007656D5"/>
    <w:rsid w:val="007656F3"/>
    <w:rsid w:val="00765785"/>
    <w:rsid w:val="00765A3D"/>
    <w:rsid w:val="00765A73"/>
    <w:rsid w:val="00765E17"/>
    <w:rsid w:val="0076617E"/>
    <w:rsid w:val="00766207"/>
    <w:rsid w:val="007663E6"/>
    <w:rsid w:val="007664EA"/>
    <w:rsid w:val="00766552"/>
    <w:rsid w:val="007666BD"/>
    <w:rsid w:val="00766923"/>
    <w:rsid w:val="00766F7E"/>
    <w:rsid w:val="0076741F"/>
    <w:rsid w:val="007674C9"/>
    <w:rsid w:val="00767648"/>
    <w:rsid w:val="007676F0"/>
    <w:rsid w:val="007679B5"/>
    <w:rsid w:val="00767CB6"/>
    <w:rsid w:val="00767E58"/>
    <w:rsid w:val="00767F5E"/>
    <w:rsid w:val="0077045F"/>
    <w:rsid w:val="007705E1"/>
    <w:rsid w:val="00770609"/>
    <w:rsid w:val="007706E2"/>
    <w:rsid w:val="00770745"/>
    <w:rsid w:val="0077084A"/>
    <w:rsid w:val="00770875"/>
    <w:rsid w:val="00770877"/>
    <w:rsid w:val="00770905"/>
    <w:rsid w:val="00771311"/>
    <w:rsid w:val="00771404"/>
    <w:rsid w:val="007715E5"/>
    <w:rsid w:val="00771969"/>
    <w:rsid w:val="00771C8E"/>
    <w:rsid w:val="00771DA7"/>
    <w:rsid w:val="007720DB"/>
    <w:rsid w:val="007722D7"/>
    <w:rsid w:val="0077237F"/>
    <w:rsid w:val="007727E1"/>
    <w:rsid w:val="00772A8A"/>
    <w:rsid w:val="00772B80"/>
    <w:rsid w:val="00772BF5"/>
    <w:rsid w:val="00772CF2"/>
    <w:rsid w:val="00772E65"/>
    <w:rsid w:val="007731AB"/>
    <w:rsid w:val="0077355E"/>
    <w:rsid w:val="00773591"/>
    <w:rsid w:val="007736CD"/>
    <w:rsid w:val="007738E4"/>
    <w:rsid w:val="007741BB"/>
    <w:rsid w:val="007741FF"/>
    <w:rsid w:val="00774311"/>
    <w:rsid w:val="00774661"/>
    <w:rsid w:val="0077475F"/>
    <w:rsid w:val="007747BC"/>
    <w:rsid w:val="00774875"/>
    <w:rsid w:val="00774A32"/>
    <w:rsid w:val="00774EB2"/>
    <w:rsid w:val="00775BC8"/>
    <w:rsid w:val="00776126"/>
    <w:rsid w:val="00776367"/>
    <w:rsid w:val="00776B67"/>
    <w:rsid w:val="00776C93"/>
    <w:rsid w:val="00776E63"/>
    <w:rsid w:val="00777303"/>
    <w:rsid w:val="007775FE"/>
    <w:rsid w:val="00777D02"/>
    <w:rsid w:val="00777E38"/>
    <w:rsid w:val="0078017A"/>
    <w:rsid w:val="00780334"/>
    <w:rsid w:val="0078059F"/>
    <w:rsid w:val="00780714"/>
    <w:rsid w:val="00780774"/>
    <w:rsid w:val="00780AF1"/>
    <w:rsid w:val="00780B8A"/>
    <w:rsid w:val="00780D33"/>
    <w:rsid w:val="0078160E"/>
    <w:rsid w:val="0078161A"/>
    <w:rsid w:val="00781807"/>
    <w:rsid w:val="00781993"/>
    <w:rsid w:val="00781BD3"/>
    <w:rsid w:val="00781FD1"/>
    <w:rsid w:val="00781FF1"/>
    <w:rsid w:val="007823AF"/>
    <w:rsid w:val="0078242A"/>
    <w:rsid w:val="007824B2"/>
    <w:rsid w:val="007824DE"/>
    <w:rsid w:val="00782578"/>
    <w:rsid w:val="00782E53"/>
    <w:rsid w:val="00782E7C"/>
    <w:rsid w:val="00782F30"/>
    <w:rsid w:val="00782FB0"/>
    <w:rsid w:val="0078315F"/>
    <w:rsid w:val="00783D33"/>
    <w:rsid w:val="00783D4E"/>
    <w:rsid w:val="00783D70"/>
    <w:rsid w:val="00783E2C"/>
    <w:rsid w:val="00783F8B"/>
    <w:rsid w:val="0078409B"/>
    <w:rsid w:val="00784436"/>
    <w:rsid w:val="007846C8"/>
    <w:rsid w:val="0078480D"/>
    <w:rsid w:val="00784B8F"/>
    <w:rsid w:val="00785067"/>
    <w:rsid w:val="00785204"/>
    <w:rsid w:val="00785217"/>
    <w:rsid w:val="007852AA"/>
    <w:rsid w:val="007852B1"/>
    <w:rsid w:val="00785412"/>
    <w:rsid w:val="0078556E"/>
    <w:rsid w:val="007855B6"/>
    <w:rsid w:val="0078599E"/>
    <w:rsid w:val="00785D60"/>
    <w:rsid w:val="0078601D"/>
    <w:rsid w:val="00786903"/>
    <w:rsid w:val="007869C5"/>
    <w:rsid w:val="00786B12"/>
    <w:rsid w:val="00786D1A"/>
    <w:rsid w:val="0078700D"/>
    <w:rsid w:val="00787032"/>
    <w:rsid w:val="007873E7"/>
    <w:rsid w:val="007873ED"/>
    <w:rsid w:val="007874E7"/>
    <w:rsid w:val="00787679"/>
    <w:rsid w:val="0078774F"/>
    <w:rsid w:val="00787838"/>
    <w:rsid w:val="00787AB9"/>
    <w:rsid w:val="00787C6B"/>
    <w:rsid w:val="00787DFA"/>
    <w:rsid w:val="00787E46"/>
    <w:rsid w:val="00787EB7"/>
    <w:rsid w:val="007901BD"/>
    <w:rsid w:val="007902A7"/>
    <w:rsid w:val="0079052B"/>
    <w:rsid w:val="00790624"/>
    <w:rsid w:val="00790800"/>
    <w:rsid w:val="0079095C"/>
    <w:rsid w:val="00790D5F"/>
    <w:rsid w:val="00790F2E"/>
    <w:rsid w:val="00790F40"/>
    <w:rsid w:val="00791141"/>
    <w:rsid w:val="0079129E"/>
    <w:rsid w:val="00791410"/>
    <w:rsid w:val="0079149E"/>
    <w:rsid w:val="00791673"/>
    <w:rsid w:val="00791BC2"/>
    <w:rsid w:val="00791BF4"/>
    <w:rsid w:val="00791C6D"/>
    <w:rsid w:val="00791EC5"/>
    <w:rsid w:val="00792048"/>
    <w:rsid w:val="00792238"/>
    <w:rsid w:val="0079226F"/>
    <w:rsid w:val="007923AB"/>
    <w:rsid w:val="007924FD"/>
    <w:rsid w:val="00792557"/>
    <w:rsid w:val="00792708"/>
    <w:rsid w:val="007928E7"/>
    <w:rsid w:val="00792BF6"/>
    <w:rsid w:val="00793560"/>
    <w:rsid w:val="00793946"/>
    <w:rsid w:val="00793990"/>
    <w:rsid w:val="00793ACC"/>
    <w:rsid w:val="00793B45"/>
    <w:rsid w:val="00793CAC"/>
    <w:rsid w:val="00793D92"/>
    <w:rsid w:val="00794021"/>
    <w:rsid w:val="0079496E"/>
    <w:rsid w:val="00794AF0"/>
    <w:rsid w:val="00794C76"/>
    <w:rsid w:val="0079505A"/>
    <w:rsid w:val="007950BF"/>
    <w:rsid w:val="00795609"/>
    <w:rsid w:val="0079567F"/>
    <w:rsid w:val="0079579D"/>
    <w:rsid w:val="00795CFB"/>
    <w:rsid w:val="00795DF7"/>
    <w:rsid w:val="007960C2"/>
    <w:rsid w:val="007960EC"/>
    <w:rsid w:val="007962BF"/>
    <w:rsid w:val="0079656C"/>
    <w:rsid w:val="00796735"/>
    <w:rsid w:val="00796C26"/>
    <w:rsid w:val="00796D09"/>
    <w:rsid w:val="00797094"/>
    <w:rsid w:val="0079763F"/>
    <w:rsid w:val="00797D0A"/>
    <w:rsid w:val="007A02AE"/>
    <w:rsid w:val="007A05A8"/>
    <w:rsid w:val="007A0641"/>
    <w:rsid w:val="007A0824"/>
    <w:rsid w:val="007A09AC"/>
    <w:rsid w:val="007A09C9"/>
    <w:rsid w:val="007A0B2A"/>
    <w:rsid w:val="007A0D8C"/>
    <w:rsid w:val="007A0F23"/>
    <w:rsid w:val="007A10F0"/>
    <w:rsid w:val="007A12DF"/>
    <w:rsid w:val="007A1325"/>
    <w:rsid w:val="007A1413"/>
    <w:rsid w:val="007A168D"/>
    <w:rsid w:val="007A17D6"/>
    <w:rsid w:val="007A1A9C"/>
    <w:rsid w:val="007A1F26"/>
    <w:rsid w:val="007A233E"/>
    <w:rsid w:val="007A2422"/>
    <w:rsid w:val="007A2719"/>
    <w:rsid w:val="007A28D4"/>
    <w:rsid w:val="007A28EC"/>
    <w:rsid w:val="007A2B37"/>
    <w:rsid w:val="007A2B89"/>
    <w:rsid w:val="007A2D07"/>
    <w:rsid w:val="007A300D"/>
    <w:rsid w:val="007A3334"/>
    <w:rsid w:val="007A33BB"/>
    <w:rsid w:val="007A382F"/>
    <w:rsid w:val="007A3900"/>
    <w:rsid w:val="007A3AFC"/>
    <w:rsid w:val="007A3CAA"/>
    <w:rsid w:val="007A4074"/>
    <w:rsid w:val="007A40AE"/>
    <w:rsid w:val="007A40D7"/>
    <w:rsid w:val="007A4204"/>
    <w:rsid w:val="007A421B"/>
    <w:rsid w:val="007A438C"/>
    <w:rsid w:val="007A43F3"/>
    <w:rsid w:val="007A447E"/>
    <w:rsid w:val="007A4665"/>
    <w:rsid w:val="007A48D6"/>
    <w:rsid w:val="007A499C"/>
    <w:rsid w:val="007A49EA"/>
    <w:rsid w:val="007A4A61"/>
    <w:rsid w:val="007A4AE7"/>
    <w:rsid w:val="007A4C1C"/>
    <w:rsid w:val="007A52E5"/>
    <w:rsid w:val="007A561D"/>
    <w:rsid w:val="007A5C7D"/>
    <w:rsid w:val="007A5F6B"/>
    <w:rsid w:val="007A6078"/>
    <w:rsid w:val="007A6198"/>
    <w:rsid w:val="007A62AC"/>
    <w:rsid w:val="007A62F2"/>
    <w:rsid w:val="007A666E"/>
    <w:rsid w:val="007A67F1"/>
    <w:rsid w:val="007A688D"/>
    <w:rsid w:val="007A69CA"/>
    <w:rsid w:val="007A69F1"/>
    <w:rsid w:val="007A6B30"/>
    <w:rsid w:val="007A6C88"/>
    <w:rsid w:val="007A6F2A"/>
    <w:rsid w:val="007A6FE6"/>
    <w:rsid w:val="007A71F0"/>
    <w:rsid w:val="007A7254"/>
    <w:rsid w:val="007A7464"/>
    <w:rsid w:val="007A77E8"/>
    <w:rsid w:val="007A7A1F"/>
    <w:rsid w:val="007A7D7C"/>
    <w:rsid w:val="007A7DD9"/>
    <w:rsid w:val="007A7EF4"/>
    <w:rsid w:val="007A7F29"/>
    <w:rsid w:val="007B00A9"/>
    <w:rsid w:val="007B027F"/>
    <w:rsid w:val="007B0465"/>
    <w:rsid w:val="007B04C7"/>
    <w:rsid w:val="007B0775"/>
    <w:rsid w:val="007B07F3"/>
    <w:rsid w:val="007B0A34"/>
    <w:rsid w:val="007B0DC3"/>
    <w:rsid w:val="007B0E91"/>
    <w:rsid w:val="007B0EA0"/>
    <w:rsid w:val="007B0F42"/>
    <w:rsid w:val="007B1001"/>
    <w:rsid w:val="007B138C"/>
    <w:rsid w:val="007B14A4"/>
    <w:rsid w:val="007B19B3"/>
    <w:rsid w:val="007B20F9"/>
    <w:rsid w:val="007B21E7"/>
    <w:rsid w:val="007B28C6"/>
    <w:rsid w:val="007B2B15"/>
    <w:rsid w:val="007B2D1A"/>
    <w:rsid w:val="007B2D36"/>
    <w:rsid w:val="007B2DD9"/>
    <w:rsid w:val="007B2E5E"/>
    <w:rsid w:val="007B2F91"/>
    <w:rsid w:val="007B30DF"/>
    <w:rsid w:val="007B36FC"/>
    <w:rsid w:val="007B3A81"/>
    <w:rsid w:val="007B43BF"/>
    <w:rsid w:val="007B454E"/>
    <w:rsid w:val="007B4717"/>
    <w:rsid w:val="007B482C"/>
    <w:rsid w:val="007B4B75"/>
    <w:rsid w:val="007B4C21"/>
    <w:rsid w:val="007B511A"/>
    <w:rsid w:val="007B555A"/>
    <w:rsid w:val="007B5894"/>
    <w:rsid w:val="007B608F"/>
    <w:rsid w:val="007B6131"/>
    <w:rsid w:val="007B64EA"/>
    <w:rsid w:val="007B6605"/>
    <w:rsid w:val="007B671A"/>
    <w:rsid w:val="007B69F7"/>
    <w:rsid w:val="007B6E1E"/>
    <w:rsid w:val="007B7196"/>
    <w:rsid w:val="007B71DC"/>
    <w:rsid w:val="007B72CE"/>
    <w:rsid w:val="007B73DE"/>
    <w:rsid w:val="007B7508"/>
    <w:rsid w:val="007B7593"/>
    <w:rsid w:val="007B7629"/>
    <w:rsid w:val="007B7921"/>
    <w:rsid w:val="007B79F4"/>
    <w:rsid w:val="007B7E7B"/>
    <w:rsid w:val="007C0238"/>
    <w:rsid w:val="007C05B2"/>
    <w:rsid w:val="007C0743"/>
    <w:rsid w:val="007C0858"/>
    <w:rsid w:val="007C0C2C"/>
    <w:rsid w:val="007C0D5F"/>
    <w:rsid w:val="007C122E"/>
    <w:rsid w:val="007C1567"/>
    <w:rsid w:val="007C189E"/>
    <w:rsid w:val="007C1937"/>
    <w:rsid w:val="007C1AF3"/>
    <w:rsid w:val="007C1CBE"/>
    <w:rsid w:val="007C1E8A"/>
    <w:rsid w:val="007C1F06"/>
    <w:rsid w:val="007C1F34"/>
    <w:rsid w:val="007C241B"/>
    <w:rsid w:val="007C26F2"/>
    <w:rsid w:val="007C2730"/>
    <w:rsid w:val="007C289F"/>
    <w:rsid w:val="007C2955"/>
    <w:rsid w:val="007C2B18"/>
    <w:rsid w:val="007C2B47"/>
    <w:rsid w:val="007C2D37"/>
    <w:rsid w:val="007C2EF2"/>
    <w:rsid w:val="007C302F"/>
    <w:rsid w:val="007C3214"/>
    <w:rsid w:val="007C34AD"/>
    <w:rsid w:val="007C3891"/>
    <w:rsid w:val="007C39C5"/>
    <w:rsid w:val="007C3AFF"/>
    <w:rsid w:val="007C3CB6"/>
    <w:rsid w:val="007C3EF0"/>
    <w:rsid w:val="007C3F8B"/>
    <w:rsid w:val="007C4105"/>
    <w:rsid w:val="007C4534"/>
    <w:rsid w:val="007C46D2"/>
    <w:rsid w:val="007C470B"/>
    <w:rsid w:val="007C522A"/>
    <w:rsid w:val="007C566D"/>
    <w:rsid w:val="007C585D"/>
    <w:rsid w:val="007C58FC"/>
    <w:rsid w:val="007C5C20"/>
    <w:rsid w:val="007C5D1E"/>
    <w:rsid w:val="007C5EFD"/>
    <w:rsid w:val="007C60EB"/>
    <w:rsid w:val="007C647B"/>
    <w:rsid w:val="007C64E9"/>
    <w:rsid w:val="007C6A6F"/>
    <w:rsid w:val="007C7EF7"/>
    <w:rsid w:val="007C7F0A"/>
    <w:rsid w:val="007D0000"/>
    <w:rsid w:val="007D004A"/>
    <w:rsid w:val="007D06E3"/>
    <w:rsid w:val="007D0AB9"/>
    <w:rsid w:val="007D0D34"/>
    <w:rsid w:val="007D114F"/>
    <w:rsid w:val="007D12A9"/>
    <w:rsid w:val="007D132E"/>
    <w:rsid w:val="007D141D"/>
    <w:rsid w:val="007D1462"/>
    <w:rsid w:val="007D14A0"/>
    <w:rsid w:val="007D14DF"/>
    <w:rsid w:val="007D152C"/>
    <w:rsid w:val="007D18BE"/>
    <w:rsid w:val="007D1CBF"/>
    <w:rsid w:val="007D1E0B"/>
    <w:rsid w:val="007D1F65"/>
    <w:rsid w:val="007D2490"/>
    <w:rsid w:val="007D27C0"/>
    <w:rsid w:val="007D28AD"/>
    <w:rsid w:val="007D2954"/>
    <w:rsid w:val="007D29D7"/>
    <w:rsid w:val="007D2E8E"/>
    <w:rsid w:val="007D30F1"/>
    <w:rsid w:val="007D313B"/>
    <w:rsid w:val="007D317F"/>
    <w:rsid w:val="007D3E55"/>
    <w:rsid w:val="007D460F"/>
    <w:rsid w:val="007D4709"/>
    <w:rsid w:val="007D4A6E"/>
    <w:rsid w:val="007D4D20"/>
    <w:rsid w:val="007D4F16"/>
    <w:rsid w:val="007D524F"/>
    <w:rsid w:val="007D5353"/>
    <w:rsid w:val="007D5838"/>
    <w:rsid w:val="007D59AA"/>
    <w:rsid w:val="007D5AF2"/>
    <w:rsid w:val="007D5BBD"/>
    <w:rsid w:val="007D5E05"/>
    <w:rsid w:val="007D6350"/>
    <w:rsid w:val="007D63B0"/>
    <w:rsid w:val="007D68AD"/>
    <w:rsid w:val="007D6B8C"/>
    <w:rsid w:val="007D6E77"/>
    <w:rsid w:val="007D7031"/>
    <w:rsid w:val="007D7094"/>
    <w:rsid w:val="007D7182"/>
    <w:rsid w:val="007D72A9"/>
    <w:rsid w:val="007D7925"/>
    <w:rsid w:val="007E0241"/>
    <w:rsid w:val="007E0258"/>
    <w:rsid w:val="007E035B"/>
    <w:rsid w:val="007E038A"/>
    <w:rsid w:val="007E039D"/>
    <w:rsid w:val="007E05F6"/>
    <w:rsid w:val="007E0D49"/>
    <w:rsid w:val="007E1448"/>
    <w:rsid w:val="007E1606"/>
    <w:rsid w:val="007E1629"/>
    <w:rsid w:val="007E1779"/>
    <w:rsid w:val="007E1915"/>
    <w:rsid w:val="007E21CF"/>
    <w:rsid w:val="007E224E"/>
    <w:rsid w:val="007E22ED"/>
    <w:rsid w:val="007E232B"/>
    <w:rsid w:val="007E24CC"/>
    <w:rsid w:val="007E2700"/>
    <w:rsid w:val="007E2884"/>
    <w:rsid w:val="007E2958"/>
    <w:rsid w:val="007E2B54"/>
    <w:rsid w:val="007E2BB7"/>
    <w:rsid w:val="007E2E17"/>
    <w:rsid w:val="007E3060"/>
    <w:rsid w:val="007E3363"/>
    <w:rsid w:val="007E368A"/>
    <w:rsid w:val="007E3726"/>
    <w:rsid w:val="007E3859"/>
    <w:rsid w:val="007E39D5"/>
    <w:rsid w:val="007E3E9B"/>
    <w:rsid w:val="007E3EA1"/>
    <w:rsid w:val="007E3FF5"/>
    <w:rsid w:val="007E43DD"/>
    <w:rsid w:val="007E476B"/>
    <w:rsid w:val="007E48EE"/>
    <w:rsid w:val="007E4BC4"/>
    <w:rsid w:val="007E5787"/>
    <w:rsid w:val="007E593C"/>
    <w:rsid w:val="007E5E46"/>
    <w:rsid w:val="007E5FAB"/>
    <w:rsid w:val="007E61F3"/>
    <w:rsid w:val="007E6393"/>
    <w:rsid w:val="007E63DD"/>
    <w:rsid w:val="007E667C"/>
    <w:rsid w:val="007E67DC"/>
    <w:rsid w:val="007E684C"/>
    <w:rsid w:val="007E69FE"/>
    <w:rsid w:val="007E6F1E"/>
    <w:rsid w:val="007E6FBF"/>
    <w:rsid w:val="007E705F"/>
    <w:rsid w:val="007E7572"/>
    <w:rsid w:val="007E7765"/>
    <w:rsid w:val="007E779E"/>
    <w:rsid w:val="007E7A23"/>
    <w:rsid w:val="007E7D9C"/>
    <w:rsid w:val="007F086E"/>
    <w:rsid w:val="007F08DE"/>
    <w:rsid w:val="007F0B10"/>
    <w:rsid w:val="007F0D64"/>
    <w:rsid w:val="007F0F65"/>
    <w:rsid w:val="007F1153"/>
    <w:rsid w:val="007F1294"/>
    <w:rsid w:val="007F1296"/>
    <w:rsid w:val="007F12A8"/>
    <w:rsid w:val="007F141F"/>
    <w:rsid w:val="007F158A"/>
    <w:rsid w:val="007F1959"/>
    <w:rsid w:val="007F2127"/>
    <w:rsid w:val="007F22B2"/>
    <w:rsid w:val="007F264B"/>
    <w:rsid w:val="007F28D7"/>
    <w:rsid w:val="007F30B4"/>
    <w:rsid w:val="007F332A"/>
    <w:rsid w:val="007F35F3"/>
    <w:rsid w:val="007F399A"/>
    <w:rsid w:val="007F39BD"/>
    <w:rsid w:val="007F3B3C"/>
    <w:rsid w:val="007F3D94"/>
    <w:rsid w:val="007F3F27"/>
    <w:rsid w:val="007F4286"/>
    <w:rsid w:val="007F49F7"/>
    <w:rsid w:val="007F4B36"/>
    <w:rsid w:val="007F4DBD"/>
    <w:rsid w:val="007F4E4F"/>
    <w:rsid w:val="007F5240"/>
    <w:rsid w:val="007F5995"/>
    <w:rsid w:val="007F5997"/>
    <w:rsid w:val="007F59B1"/>
    <w:rsid w:val="007F59F9"/>
    <w:rsid w:val="007F5FA9"/>
    <w:rsid w:val="007F624C"/>
    <w:rsid w:val="007F63EA"/>
    <w:rsid w:val="007F6410"/>
    <w:rsid w:val="007F6891"/>
    <w:rsid w:val="007F6E4F"/>
    <w:rsid w:val="007F7D8B"/>
    <w:rsid w:val="007F7DF8"/>
    <w:rsid w:val="007F7E2B"/>
    <w:rsid w:val="007F7F05"/>
    <w:rsid w:val="007F7FB7"/>
    <w:rsid w:val="00800078"/>
    <w:rsid w:val="00800384"/>
    <w:rsid w:val="00800519"/>
    <w:rsid w:val="008008F1"/>
    <w:rsid w:val="00800AB9"/>
    <w:rsid w:val="00800F4D"/>
    <w:rsid w:val="00801090"/>
    <w:rsid w:val="00801295"/>
    <w:rsid w:val="008013C8"/>
    <w:rsid w:val="0080183B"/>
    <w:rsid w:val="00801DFC"/>
    <w:rsid w:val="00801E87"/>
    <w:rsid w:val="00802208"/>
    <w:rsid w:val="00802452"/>
    <w:rsid w:val="00802464"/>
    <w:rsid w:val="00802473"/>
    <w:rsid w:val="00802801"/>
    <w:rsid w:val="0080308B"/>
    <w:rsid w:val="0080332C"/>
    <w:rsid w:val="008035A1"/>
    <w:rsid w:val="008035F9"/>
    <w:rsid w:val="0080388A"/>
    <w:rsid w:val="008038B3"/>
    <w:rsid w:val="008038C0"/>
    <w:rsid w:val="00803F81"/>
    <w:rsid w:val="00804132"/>
    <w:rsid w:val="0080422A"/>
    <w:rsid w:val="00804957"/>
    <w:rsid w:val="008049F6"/>
    <w:rsid w:val="00804E4C"/>
    <w:rsid w:val="00804E9E"/>
    <w:rsid w:val="00804FFC"/>
    <w:rsid w:val="008050B7"/>
    <w:rsid w:val="00805321"/>
    <w:rsid w:val="008054D9"/>
    <w:rsid w:val="00805526"/>
    <w:rsid w:val="00805D5E"/>
    <w:rsid w:val="008068AD"/>
    <w:rsid w:val="008068FD"/>
    <w:rsid w:val="00806906"/>
    <w:rsid w:val="00806C24"/>
    <w:rsid w:val="00806D18"/>
    <w:rsid w:val="00806FA8"/>
    <w:rsid w:val="0080720A"/>
    <w:rsid w:val="00807310"/>
    <w:rsid w:val="008076BE"/>
    <w:rsid w:val="008078C0"/>
    <w:rsid w:val="00807C65"/>
    <w:rsid w:val="00807D7E"/>
    <w:rsid w:val="00807E9C"/>
    <w:rsid w:val="008105F4"/>
    <w:rsid w:val="0081062A"/>
    <w:rsid w:val="00810693"/>
    <w:rsid w:val="0081071D"/>
    <w:rsid w:val="00810827"/>
    <w:rsid w:val="0081086B"/>
    <w:rsid w:val="00810E9D"/>
    <w:rsid w:val="00811789"/>
    <w:rsid w:val="00811933"/>
    <w:rsid w:val="00811C7D"/>
    <w:rsid w:val="0081209A"/>
    <w:rsid w:val="0081221A"/>
    <w:rsid w:val="008123F9"/>
    <w:rsid w:val="00812A47"/>
    <w:rsid w:val="00812A78"/>
    <w:rsid w:val="00812C0A"/>
    <w:rsid w:val="00812E1C"/>
    <w:rsid w:val="0081308C"/>
    <w:rsid w:val="00813160"/>
    <w:rsid w:val="008131A7"/>
    <w:rsid w:val="0081336E"/>
    <w:rsid w:val="0081347A"/>
    <w:rsid w:val="008139B3"/>
    <w:rsid w:val="00813A6E"/>
    <w:rsid w:val="00813CF8"/>
    <w:rsid w:val="00813DE8"/>
    <w:rsid w:val="00813E44"/>
    <w:rsid w:val="00813E66"/>
    <w:rsid w:val="008143CD"/>
    <w:rsid w:val="008147E7"/>
    <w:rsid w:val="00814AC3"/>
    <w:rsid w:val="00815217"/>
    <w:rsid w:val="0081524D"/>
    <w:rsid w:val="008158E0"/>
    <w:rsid w:val="0081598C"/>
    <w:rsid w:val="00816070"/>
    <w:rsid w:val="00816250"/>
    <w:rsid w:val="008163B9"/>
    <w:rsid w:val="00816502"/>
    <w:rsid w:val="00816599"/>
    <w:rsid w:val="008165B6"/>
    <w:rsid w:val="00816D69"/>
    <w:rsid w:val="00816DE7"/>
    <w:rsid w:val="00816F69"/>
    <w:rsid w:val="00816FF9"/>
    <w:rsid w:val="0081717E"/>
    <w:rsid w:val="008171CE"/>
    <w:rsid w:val="0081729E"/>
    <w:rsid w:val="00817C1A"/>
    <w:rsid w:val="00817E21"/>
    <w:rsid w:val="00817F5C"/>
    <w:rsid w:val="0082035D"/>
    <w:rsid w:val="00820524"/>
    <w:rsid w:val="0082055E"/>
    <w:rsid w:val="0082087D"/>
    <w:rsid w:val="00820B87"/>
    <w:rsid w:val="00820D23"/>
    <w:rsid w:val="00820D39"/>
    <w:rsid w:val="00820E84"/>
    <w:rsid w:val="00820F48"/>
    <w:rsid w:val="00821277"/>
    <w:rsid w:val="00821676"/>
    <w:rsid w:val="008219C9"/>
    <w:rsid w:val="00821EA0"/>
    <w:rsid w:val="00821EBF"/>
    <w:rsid w:val="0082201F"/>
    <w:rsid w:val="0082266F"/>
    <w:rsid w:val="0082295E"/>
    <w:rsid w:val="00822D2F"/>
    <w:rsid w:val="00822E48"/>
    <w:rsid w:val="00822E7E"/>
    <w:rsid w:val="00823114"/>
    <w:rsid w:val="00823145"/>
    <w:rsid w:val="008232F4"/>
    <w:rsid w:val="0082336B"/>
    <w:rsid w:val="0082337D"/>
    <w:rsid w:val="00823683"/>
    <w:rsid w:val="0082372D"/>
    <w:rsid w:val="00823D35"/>
    <w:rsid w:val="008240A0"/>
    <w:rsid w:val="00824405"/>
    <w:rsid w:val="0082447C"/>
    <w:rsid w:val="008247A5"/>
    <w:rsid w:val="008255C2"/>
    <w:rsid w:val="00825669"/>
    <w:rsid w:val="008256D6"/>
    <w:rsid w:val="008256EE"/>
    <w:rsid w:val="00825836"/>
    <w:rsid w:val="00825DC6"/>
    <w:rsid w:val="00825E5A"/>
    <w:rsid w:val="00825F3B"/>
    <w:rsid w:val="008260A1"/>
    <w:rsid w:val="00826568"/>
    <w:rsid w:val="0082660E"/>
    <w:rsid w:val="00826E6C"/>
    <w:rsid w:val="00826EF5"/>
    <w:rsid w:val="00827102"/>
    <w:rsid w:val="008275A6"/>
    <w:rsid w:val="0082797C"/>
    <w:rsid w:val="00827AC4"/>
    <w:rsid w:val="008300DD"/>
    <w:rsid w:val="008302C9"/>
    <w:rsid w:val="0083052C"/>
    <w:rsid w:val="00830617"/>
    <w:rsid w:val="0083067A"/>
    <w:rsid w:val="008308D3"/>
    <w:rsid w:val="00830D3D"/>
    <w:rsid w:val="00831C4C"/>
    <w:rsid w:val="00831D10"/>
    <w:rsid w:val="00831D53"/>
    <w:rsid w:val="00831E40"/>
    <w:rsid w:val="00831E8E"/>
    <w:rsid w:val="00832077"/>
    <w:rsid w:val="00832484"/>
    <w:rsid w:val="00832488"/>
    <w:rsid w:val="008324E6"/>
    <w:rsid w:val="00832977"/>
    <w:rsid w:val="00832B81"/>
    <w:rsid w:val="00832BC8"/>
    <w:rsid w:val="008335E3"/>
    <w:rsid w:val="008336FC"/>
    <w:rsid w:val="008337E6"/>
    <w:rsid w:val="00833E55"/>
    <w:rsid w:val="00833ED4"/>
    <w:rsid w:val="00833ED9"/>
    <w:rsid w:val="00834161"/>
    <w:rsid w:val="008341C1"/>
    <w:rsid w:val="00834B18"/>
    <w:rsid w:val="00834B98"/>
    <w:rsid w:val="00834D83"/>
    <w:rsid w:val="0083523F"/>
    <w:rsid w:val="00835C64"/>
    <w:rsid w:val="00835DFC"/>
    <w:rsid w:val="00835E5F"/>
    <w:rsid w:val="008360B4"/>
    <w:rsid w:val="0083610A"/>
    <w:rsid w:val="0083678C"/>
    <w:rsid w:val="00836C6A"/>
    <w:rsid w:val="00836F0F"/>
    <w:rsid w:val="0083721A"/>
    <w:rsid w:val="00837280"/>
    <w:rsid w:val="00837315"/>
    <w:rsid w:val="00837316"/>
    <w:rsid w:val="008374F3"/>
    <w:rsid w:val="0083754F"/>
    <w:rsid w:val="008378E1"/>
    <w:rsid w:val="00837EC8"/>
    <w:rsid w:val="008400F2"/>
    <w:rsid w:val="00840569"/>
    <w:rsid w:val="00840CAD"/>
    <w:rsid w:val="00840D78"/>
    <w:rsid w:val="0084118D"/>
    <w:rsid w:val="0084146B"/>
    <w:rsid w:val="00841756"/>
    <w:rsid w:val="008417D1"/>
    <w:rsid w:val="00841A00"/>
    <w:rsid w:val="00841A0F"/>
    <w:rsid w:val="00841A47"/>
    <w:rsid w:val="00841C56"/>
    <w:rsid w:val="0084229C"/>
    <w:rsid w:val="008424C7"/>
    <w:rsid w:val="008424F2"/>
    <w:rsid w:val="0084264A"/>
    <w:rsid w:val="008427E0"/>
    <w:rsid w:val="00842CEB"/>
    <w:rsid w:val="00842D7A"/>
    <w:rsid w:val="008430F6"/>
    <w:rsid w:val="008435C9"/>
    <w:rsid w:val="00843820"/>
    <w:rsid w:val="008438AB"/>
    <w:rsid w:val="00843BE4"/>
    <w:rsid w:val="00843E66"/>
    <w:rsid w:val="00843F2F"/>
    <w:rsid w:val="008440E4"/>
    <w:rsid w:val="0084459C"/>
    <w:rsid w:val="008448F6"/>
    <w:rsid w:val="00844CD8"/>
    <w:rsid w:val="008450C7"/>
    <w:rsid w:val="00845123"/>
    <w:rsid w:val="00845419"/>
    <w:rsid w:val="008456B9"/>
    <w:rsid w:val="0084583A"/>
    <w:rsid w:val="0084584B"/>
    <w:rsid w:val="0084591A"/>
    <w:rsid w:val="0084628A"/>
    <w:rsid w:val="00846486"/>
    <w:rsid w:val="008464D6"/>
    <w:rsid w:val="0084681A"/>
    <w:rsid w:val="0084698A"/>
    <w:rsid w:val="00846AB0"/>
    <w:rsid w:val="00846C71"/>
    <w:rsid w:val="00846CDE"/>
    <w:rsid w:val="0084705F"/>
    <w:rsid w:val="008471E9"/>
    <w:rsid w:val="00847366"/>
    <w:rsid w:val="0084771E"/>
    <w:rsid w:val="00847757"/>
    <w:rsid w:val="00847772"/>
    <w:rsid w:val="008478E9"/>
    <w:rsid w:val="00847F76"/>
    <w:rsid w:val="008500B6"/>
    <w:rsid w:val="008502EF"/>
    <w:rsid w:val="0085071C"/>
    <w:rsid w:val="008509D5"/>
    <w:rsid w:val="00850B38"/>
    <w:rsid w:val="00850BCC"/>
    <w:rsid w:val="00850F88"/>
    <w:rsid w:val="008511A5"/>
    <w:rsid w:val="00851670"/>
    <w:rsid w:val="008521B4"/>
    <w:rsid w:val="00852452"/>
    <w:rsid w:val="0085253A"/>
    <w:rsid w:val="008525B5"/>
    <w:rsid w:val="00852649"/>
    <w:rsid w:val="008527AC"/>
    <w:rsid w:val="0085283D"/>
    <w:rsid w:val="00852A6E"/>
    <w:rsid w:val="00852A94"/>
    <w:rsid w:val="00852D1E"/>
    <w:rsid w:val="00852D70"/>
    <w:rsid w:val="0085317F"/>
    <w:rsid w:val="00853928"/>
    <w:rsid w:val="00853A3C"/>
    <w:rsid w:val="00853AA3"/>
    <w:rsid w:val="00853D00"/>
    <w:rsid w:val="00853F79"/>
    <w:rsid w:val="00854039"/>
    <w:rsid w:val="00854120"/>
    <w:rsid w:val="008544F3"/>
    <w:rsid w:val="00854749"/>
    <w:rsid w:val="00854E87"/>
    <w:rsid w:val="0085521A"/>
    <w:rsid w:val="0085521C"/>
    <w:rsid w:val="0085554C"/>
    <w:rsid w:val="00855742"/>
    <w:rsid w:val="008558ED"/>
    <w:rsid w:val="00855941"/>
    <w:rsid w:val="00855A9C"/>
    <w:rsid w:val="00855B8B"/>
    <w:rsid w:val="00855C31"/>
    <w:rsid w:val="00855E30"/>
    <w:rsid w:val="00855F9B"/>
    <w:rsid w:val="008560D6"/>
    <w:rsid w:val="008562D7"/>
    <w:rsid w:val="008563E4"/>
    <w:rsid w:val="0085641A"/>
    <w:rsid w:val="0085654C"/>
    <w:rsid w:val="00856BAA"/>
    <w:rsid w:val="00856D50"/>
    <w:rsid w:val="008570C7"/>
    <w:rsid w:val="008575D9"/>
    <w:rsid w:val="008579B7"/>
    <w:rsid w:val="00857F06"/>
    <w:rsid w:val="00857F8A"/>
    <w:rsid w:val="00860378"/>
    <w:rsid w:val="00860447"/>
    <w:rsid w:val="00860696"/>
    <w:rsid w:val="0086082F"/>
    <w:rsid w:val="00860A84"/>
    <w:rsid w:val="00860E8F"/>
    <w:rsid w:val="00861203"/>
    <w:rsid w:val="00861392"/>
    <w:rsid w:val="008619AB"/>
    <w:rsid w:val="00861E35"/>
    <w:rsid w:val="008622FB"/>
    <w:rsid w:val="00862311"/>
    <w:rsid w:val="0086231B"/>
    <w:rsid w:val="0086270B"/>
    <w:rsid w:val="008627F4"/>
    <w:rsid w:val="00862823"/>
    <w:rsid w:val="008629DD"/>
    <w:rsid w:val="00862CEA"/>
    <w:rsid w:val="00863129"/>
    <w:rsid w:val="008631CB"/>
    <w:rsid w:val="0086336A"/>
    <w:rsid w:val="00863448"/>
    <w:rsid w:val="008637CD"/>
    <w:rsid w:val="00863C92"/>
    <w:rsid w:val="00863CB3"/>
    <w:rsid w:val="00863D2E"/>
    <w:rsid w:val="00863E50"/>
    <w:rsid w:val="00863EE8"/>
    <w:rsid w:val="0086438E"/>
    <w:rsid w:val="00864610"/>
    <w:rsid w:val="0086474D"/>
    <w:rsid w:val="008649D4"/>
    <w:rsid w:val="008649F8"/>
    <w:rsid w:val="00864C44"/>
    <w:rsid w:val="00864D1B"/>
    <w:rsid w:val="008651F9"/>
    <w:rsid w:val="00865735"/>
    <w:rsid w:val="008658CE"/>
    <w:rsid w:val="008658F1"/>
    <w:rsid w:val="0086603A"/>
    <w:rsid w:val="008662A6"/>
    <w:rsid w:val="0086664F"/>
    <w:rsid w:val="00866A27"/>
    <w:rsid w:val="00866B42"/>
    <w:rsid w:val="00866D64"/>
    <w:rsid w:val="00866EF5"/>
    <w:rsid w:val="00866F6D"/>
    <w:rsid w:val="0086749B"/>
    <w:rsid w:val="00867789"/>
    <w:rsid w:val="0086778E"/>
    <w:rsid w:val="00867BC4"/>
    <w:rsid w:val="00867E7F"/>
    <w:rsid w:val="00870130"/>
    <w:rsid w:val="00870A10"/>
    <w:rsid w:val="00870FDC"/>
    <w:rsid w:val="00871091"/>
    <w:rsid w:val="008714A3"/>
    <w:rsid w:val="00871D91"/>
    <w:rsid w:val="0087209E"/>
    <w:rsid w:val="0087210E"/>
    <w:rsid w:val="0087228F"/>
    <w:rsid w:val="00872343"/>
    <w:rsid w:val="00872553"/>
    <w:rsid w:val="008725E8"/>
    <w:rsid w:val="008728AD"/>
    <w:rsid w:val="00872A99"/>
    <w:rsid w:val="00872B0E"/>
    <w:rsid w:val="00873230"/>
    <w:rsid w:val="008735C4"/>
    <w:rsid w:val="00873679"/>
    <w:rsid w:val="00873B97"/>
    <w:rsid w:val="00873DEE"/>
    <w:rsid w:val="00874166"/>
    <w:rsid w:val="0087426C"/>
    <w:rsid w:val="008743E7"/>
    <w:rsid w:val="008743FD"/>
    <w:rsid w:val="00874630"/>
    <w:rsid w:val="008747BC"/>
    <w:rsid w:val="00874AB0"/>
    <w:rsid w:val="00874DA5"/>
    <w:rsid w:val="0087512C"/>
    <w:rsid w:val="0087559B"/>
    <w:rsid w:val="008758CA"/>
    <w:rsid w:val="00875A1D"/>
    <w:rsid w:val="00875A55"/>
    <w:rsid w:val="008762D9"/>
    <w:rsid w:val="0087659F"/>
    <w:rsid w:val="00876780"/>
    <w:rsid w:val="008767E8"/>
    <w:rsid w:val="00876A89"/>
    <w:rsid w:val="00876AC0"/>
    <w:rsid w:val="008777CB"/>
    <w:rsid w:val="00877A8A"/>
    <w:rsid w:val="00880042"/>
    <w:rsid w:val="008801C8"/>
    <w:rsid w:val="008801FD"/>
    <w:rsid w:val="00880539"/>
    <w:rsid w:val="00880643"/>
    <w:rsid w:val="00880770"/>
    <w:rsid w:val="00880864"/>
    <w:rsid w:val="008808B1"/>
    <w:rsid w:val="00880B58"/>
    <w:rsid w:val="00880F7D"/>
    <w:rsid w:val="00880FB0"/>
    <w:rsid w:val="00881068"/>
    <w:rsid w:val="00881112"/>
    <w:rsid w:val="00881201"/>
    <w:rsid w:val="008812BC"/>
    <w:rsid w:val="0088137F"/>
    <w:rsid w:val="00881958"/>
    <w:rsid w:val="00881C00"/>
    <w:rsid w:val="00881F84"/>
    <w:rsid w:val="00882793"/>
    <w:rsid w:val="00882893"/>
    <w:rsid w:val="008828FB"/>
    <w:rsid w:val="00882D29"/>
    <w:rsid w:val="00882DE3"/>
    <w:rsid w:val="008830FA"/>
    <w:rsid w:val="00883AF8"/>
    <w:rsid w:val="008840A7"/>
    <w:rsid w:val="008841F9"/>
    <w:rsid w:val="0088431C"/>
    <w:rsid w:val="0088431D"/>
    <w:rsid w:val="0088472F"/>
    <w:rsid w:val="008847D9"/>
    <w:rsid w:val="0088495D"/>
    <w:rsid w:val="00884A04"/>
    <w:rsid w:val="00884CFA"/>
    <w:rsid w:val="00885198"/>
    <w:rsid w:val="00885871"/>
    <w:rsid w:val="00885994"/>
    <w:rsid w:val="00885995"/>
    <w:rsid w:val="00885CE4"/>
    <w:rsid w:val="00885DF0"/>
    <w:rsid w:val="00885EC6"/>
    <w:rsid w:val="0088600B"/>
    <w:rsid w:val="0088620B"/>
    <w:rsid w:val="008863D2"/>
    <w:rsid w:val="0088657E"/>
    <w:rsid w:val="008865D1"/>
    <w:rsid w:val="00886849"/>
    <w:rsid w:val="00886C36"/>
    <w:rsid w:val="00886E46"/>
    <w:rsid w:val="0088702E"/>
    <w:rsid w:val="008870D8"/>
    <w:rsid w:val="00887193"/>
    <w:rsid w:val="0088734E"/>
    <w:rsid w:val="0088761D"/>
    <w:rsid w:val="008878FE"/>
    <w:rsid w:val="00887B80"/>
    <w:rsid w:val="00887C87"/>
    <w:rsid w:val="00887D92"/>
    <w:rsid w:val="00887FBC"/>
    <w:rsid w:val="00890036"/>
    <w:rsid w:val="0089015A"/>
    <w:rsid w:val="008901F7"/>
    <w:rsid w:val="0089035C"/>
    <w:rsid w:val="00890742"/>
    <w:rsid w:val="0089081E"/>
    <w:rsid w:val="00890CF0"/>
    <w:rsid w:val="00890D92"/>
    <w:rsid w:val="008913F8"/>
    <w:rsid w:val="0089140D"/>
    <w:rsid w:val="008914BC"/>
    <w:rsid w:val="00891BFC"/>
    <w:rsid w:val="00891CBE"/>
    <w:rsid w:val="0089206E"/>
    <w:rsid w:val="008922F5"/>
    <w:rsid w:val="008928E6"/>
    <w:rsid w:val="00892AA8"/>
    <w:rsid w:val="00892C75"/>
    <w:rsid w:val="00892EE8"/>
    <w:rsid w:val="00892FD1"/>
    <w:rsid w:val="008930A4"/>
    <w:rsid w:val="008931E7"/>
    <w:rsid w:val="008932F2"/>
    <w:rsid w:val="008936C9"/>
    <w:rsid w:val="00893851"/>
    <w:rsid w:val="00893928"/>
    <w:rsid w:val="00893953"/>
    <w:rsid w:val="008939A8"/>
    <w:rsid w:val="00893B81"/>
    <w:rsid w:val="00893C11"/>
    <w:rsid w:val="00893ECA"/>
    <w:rsid w:val="00893FD1"/>
    <w:rsid w:val="008940FD"/>
    <w:rsid w:val="008943CB"/>
    <w:rsid w:val="008944CE"/>
    <w:rsid w:val="008947D5"/>
    <w:rsid w:val="00894C48"/>
    <w:rsid w:val="00894CDD"/>
    <w:rsid w:val="00894FD2"/>
    <w:rsid w:val="00895346"/>
    <w:rsid w:val="008953F4"/>
    <w:rsid w:val="008958BC"/>
    <w:rsid w:val="00895BA4"/>
    <w:rsid w:val="0089637A"/>
    <w:rsid w:val="00896481"/>
    <w:rsid w:val="0089658C"/>
    <w:rsid w:val="008967E5"/>
    <w:rsid w:val="00896939"/>
    <w:rsid w:val="00896A47"/>
    <w:rsid w:val="00896C5E"/>
    <w:rsid w:val="00896F08"/>
    <w:rsid w:val="00897361"/>
    <w:rsid w:val="00897490"/>
    <w:rsid w:val="00897499"/>
    <w:rsid w:val="0089778B"/>
    <w:rsid w:val="0089793F"/>
    <w:rsid w:val="00897A4B"/>
    <w:rsid w:val="00897A4F"/>
    <w:rsid w:val="00897B3C"/>
    <w:rsid w:val="00897ED4"/>
    <w:rsid w:val="00897F19"/>
    <w:rsid w:val="008A0BDE"/>
    <w:rsid w:val="008A0E5D"/>
    <w:rsid w:val="008A0FC4"/>
    <w:rsid w:val="008A161F"/>
    <w:rsid w:val="008A1BB0"/>
    <w:rsid w:val="008A2396"/>
    <w:rsid w:val="008A27D3"/>
    <w:rsid w:val="008A2957"/>
    <w:rsid w:val="008A338E"/>
    <w:rsid w:val="008A3AB4"/>
    <w:rsid w:val="008A3E51"/>
    <w:rsid w:val="008A4278"/>
    <w:rsid w:val="008A442D"/>
    <w:rsid w:val="008A47D4"/>
    <w:rsid w:val="008A47F3"/>
    <w:rsid w:val="008A4D3C"/>
    <w:rsid w:val="008A4E91"/>
    <w:rsid w:val="008A4F02"/>
    <w:rsid w:val="008A50ED"/>
    <w:rsid w:val="008A5308"/>
    <w:rsid w:val="008A5310"/>
    <w:rsid w:val="008A559B"/>
    <w:rsid w:val="008A5795"/>
    <w:rsid w:val="008A57DD"/>
    <w:rsid w:val="008A582C"/>
    <w:rsid w:val="008A5997"/>
    <w:rsid w:val="008A5A6A"/>
    <w:rsid w:val="008A5ACA"/>
    <w:rsid w:val="008A5D43"/>
    <w:rsid w:val="008A615D"/>
    <w:rsid w:val="008A620B"/>
    <w:rsid w:val="008A6288"/>
    <w:rsid w:val="008A62C7"/>
    <w:rsid w:val="008A6326"/>
    <w:rsid w:val="008A69D3"/>
    <w:rsid w:val="008A6B92"/>
    <w:rsid w:val="008A6C18"/>
    <w:rsid w:val="008A6FBB"/>
    <w:rsid w:val="008A7495"/>
    <w:rsid w:val="008A7603"/>
    <w:rsid w:val="008A7783"/>
    <w:rsid w:val="008A7E52"/>
    <w:rsid w:val="008A7F5C"/>
    <w:rsid w:val="008B0069"/>
    <w:rsid w:val="008B018B"/>
    <w:rsid w:val="008B03D1"/>
    <w:rsid w:val="008B0B18"/>
    <w:rsid w:val="008B0F93"/>
    <w:rsid w:val="008B11C0"/>
    <w:rsid w:val="008B11D0"/>
    <w:rsid w:val="008B1352"/>
    <w:rsid w:val="008B166F"/>
    <w:rsid w:val="008B16E4"/>
    <w:rsid w:val="008B1770"/>
    <w:rsid w:val="008B18FD"/>
    <w:rsid w:val="008B1C7A"/>
    <w:rsid w:val="008B207F"/>
    <w:rsid w:val="008B23B0"/>
    <w:rsid w:val="008B26F5"/>
    <w:rsid w:val="008B26FB"/>
    <w:rsid w:val="008B2814"/>
    <w:rsid w:val="008B2E21"/>
    <w:rsid w:val="008B2E66"/>
    <w:rsid w:val="008B2F54"/>
    <w:rsid w:val="008B2FFB"/>
    <w:rsid w:val="008B3392"/>
    <w:rsid w:val="008B3459"/>
    <w:rsid w:val="008B3B23"/>
    <w:rsid w:val="008B3CC3"/>
    <w:rsid w:val="008B3DBD"/>
    <w:rsid w:val="008B3DF3"/>
    <w:rsid w:val="008B4200"/>
    <w:rsid w:val="008B4269"/>
    <w:rsid w:val="008B42BF"/>
    <w:rsid w:val="008B439C"/>
    <w:rsid w:val="008B446C"/>
    <w:rsid w:val="008B4C4D"/>
    <w:rsid w:val="008B4FE8"/>
    <w:rsid w:val="008B5128"/>
    <w:rsid w:val="008B51A8"/>
    <w:rsid w:val="008B5458"/>
    <w:rsid w:val="008B58CC"/>
    <w:rsid w:val="008B5AE7"/>
    <w:rsid w:val="008B5B9D"/>
    <w:rsid w:val="008B5D00"/>
    <w:rsid w:val="008B5D75"/>
    <w:rsid w:val="008B5DB7"/>
    <w:rsid w:val="008B5DD4"/>
    <w:rsid w:val="008B6008"/>
    <w:rsid w:val="008B622F"/>
    <w:rsid w:val="008B62B4"/>
    <w:rsid w:val="008B6424"/>
    <w:rsid w:val="008B6713"/>
    <w:rsid w:val="008B6EB2"/>
    <w:rsid w:val="008B700C"/>
    <w:rsid w:val="008B72DE"/>
    <w:rsid w:val="008B7383"/>
    <w:rsid w:val="008B743E"/>
    <w:rsid w:val="008B7528"/>
    <w:rsid w:val="008B7550"/>
    <w:rsid w:val="008B766B"/>
    <w:rsid w:val="008B79ED"/>
    <w:rsid w:val="008B7C1B"/>
    <w:rsid w:val="008B7E4C"/>
    <w:rsid w:val="008C007D"/>
    <w:rsid w:val="008C0159"/>
    <w:rsid w:val="008C02CE"/>
    <w:rsid w:val="008C03B2"/>
    <w:rsid w:val="008C03D0"/>
    <w:rsid w:val="008C09BA"/>
    <w:rsid w:val="008C0B5B"/>
    <w:rsid w:val="008C0D60"/>
    <w:rsid w:val="008C10E6"/>
    <w:rsid w:val="008C1400"/>
    <w:rsid w:val="008C1560"/>
    <w:rsid w:val="008C15F5"/>
    <w:rsid w:val="008C181D"/>
    <w:rsid w:val="008C1AB1"/>
    <w:rsid w:val="008C1EB5"/>
    <w:rsid w:val="008C204B"/>
    <w:rsid w:val="008C2109"/>
    <w:rsid w:val="008C21C5"/>
    <w:rsid w:val="008C2286"/>
    <w:rsid w:val="008C25D7"/>
    <w:rsid w:val="008C2ACC"/>
    <w:rsid w:val="008C2F0A"/>
    <w:rsid w:val="008C3062"/>
    <w:rsid w:val="008C336B"/>
    <w:rsid w:val="008C33B4"/>
    <w:rsid w:val="008C37C4"/>
    <w:rsid w:val="008C3835"/>
    <w:rsid w:val="008C3998"/>
    <w:rsid w:val="008C3A6A"/>
    <w:rsid w:val="008C3B25"/>
    <w:rsid w:val="008C3BC2"/>
    <w:rsid w:val="008C3F7E"/>
    <w:rsid w:val="008C4121"/>
    <w:rsid w:val="008C41DB"/>
    <w:rsid w:val="008C420C"/>
    <w:rsid w:val="008C4535"/>
    <w:rsid w:val="008C4BDF"/>
    <w:rsid w:val="008C4EB6"/>
    <w:rsid w:val="008C514D"/>
    <w:rsid w:val="008C5171"/>
    <w:rsid w:val="008C536C"/>
    <w:rsid w:val="008C5830"/>
    <w:rsid w:val="008C5941"/>
    <w:rsid w:val="008C59DC"/>
    <w:rsid w:val="008C5D7C"/>
    <w:rsid w:val="008C60F0"/>
    <w:rsid w:val="008C6145"/>
    <w:rsid w:val="008C622D"/>
    <w:rsid w:val="008C6296"/>
    <w:rsid w:val="008C6351"/>
    <w:rsid w:val="008C6456"/>
    <w:rsid w:val="008C656E"/>
    <w:rsid w:val="008C66E2"/>
    <w:rsid w:val="008C679B"/>
    <w:rsid w:val="008C69B2"/>
    <w:rsid w:val="008C69E7"/>
    <w:rsid w:val="008C6AA3"/>
    <w:rsid w:val="008C6B36"/>
    <w:rsid w:val="008C6BC1"/>
    <w:rsid w:val="008C6CF5"/>
    <w:rsid w:val="008C6D32"/>
    <w:rsid w:val="008C6D9B"/>
    <w:rsid w:val="008C6DD2"/>
    <w:rsid w:val="008C6F0B"/>
    <w:rsid w:val="008C705A"/>
    <w:rsid w:val="008C7373"/>
    <w:rsid w:val="008C7882"/>
    <w:rsid w:val="008C791C"/>
    <w:rsid w:val="008D0098"/>
    <w:rsid w:val="008D02DC"/>
    <w:rsid w:val="008D03F2"/>
    <w:rsid w:val="008D046E"/>
    <w:rsid w:val="008D0473"/>
    <w:rsid w:val="008D0592"/>
    <w:rsid w:val="008D06A0"/>
    <w:rsid w:val="008D0926"/>
    <w:rsid w:val="008D0A30"/>
    <w:rsid w:val="008D0D21"/>
    <w:rsid w:val="008D1048"/>
    <w:rsid w:val="008D109A"/>
    <w:rsid w:val="008D10F7"/>
    <w:rsid w:val="008D1300"/>
    <w:rsid w:val="008D151B"/>
    <w:rsid w:val="008D1AAB"/>
    <w:rsid w:val="008D1BBB"/>
    <w:rsid w:val="008D1DD5"/>
    <w:rsid w:val="008D232B"/>
    <w:rsid w:val="008D2357"/>
    <w:rsid w:val="008D2730"/>
    <w:rsid w:val="008D2805"/>
    <w:rsid w:val="008D2A1B"/>
    <w:rsid w:val="008D2AA6"/>
    <w:rsid w:val="008D2D76"/>
    <w:rsid w:val="008D3102"/>
    <w:rsid w:val="008D320D"/>
    <w:rsid w:val="008D3C35"/>
    <w:rsid w:val="008D3DBA"/>
    <w:rsid w:val="008D3DF0"/>
    <w:rsid w:val="008D4137"/>
    <w:rsid w:val="008D48BA"/>
    <w:rsid w:val="008D4E09"/>
    <w:rsid w:val="008D4FAC"/>
    <w:rsid w:val="008D51C5"/>
    <w:rsid w:val="008D5709"/>
    <w:rsid w:val="008D5C58"/>
    <w:rsid w:val="008D5FD2"/>
    <w:rsid w:val="008D679B"/>
    <w:rsid w:val="008D6924"/>
    <w:rsid w:val="008D697B"/>
    <w:rsid w:val="008D727A"/>
    <w:rsid w:val="008D73C0"/>
    <w:rsid w:val="008D7523"/>
    <w:rsid w:val="008D77C6"/>
    <w:rsid w:val="008D7A02"/>
    <w:rsid w:val="008D7EF3"/>
    <w:rsid w:val="008E0010"/>
    <w:rsid w:val="008E03E6"/>
    <w:rsid w:val="008E0768"/>
    <w:rsid w:val="008E0854"/>
    <w:rsid w:val="008E0883"/>
    <w:rsid w:val="008E0C8C"/>
    <w:rsid w:val="008E0DB4"/>
    <w:rsid w:val="008E0EEC"/>
    <w:rsid w:val="008E0EFC"/>
    <w:rsid w:val="008E1617"/>
    <w:rsid w:val="008E169D"/>
    <w:rsid w:val="008E1A19"/>
    <w:rsid w:val="008E1C0A"/>
    <w:rsid w:val="008E1D8B"/>
    <w:rsid w:val="008E2348"/>
    <w:rsid w:val="008E2401"/>
    <w:rsid w:val="008E25DE"/>
    <w:rsid w:val="008E267E"/>
    <w:rsid w:val="008E26D3"/>
    <w:rsid w:val="008E2A0F"/>
    <w:rsid w:val="008E2BCC"/>
    <w:rsid w:val="008E2D13"/>
    <w:rsid w:val="008E2DC8"/>
    <w:rsid w:val="008E3129"/>
    <w:rsid w:val="008E3547"/>
    <w:rsid w:val="008E36EC"/>
    <w:rsid w:val="008E3883"/>
    <w:rsid w:val="008E3C9C"/>
    <w:rsid w:val="008E3EFF"/>
    <w:rsid w:val="008E3FE9"/>
    <w:rsid w:val="008E40F0"/>
    <w:rsid w:val="008E422A"/>
    <w:rsid w:val="008E4277"/>
    <w:rsid w:val="008E4820"/>
    <w:rsid w:val="008E4B5B"/>
    <w:rsid w:val="008E4B5C"/>
    <w:rsid w:val="008E4EB1"/>
    <w:rsid w:val="008E4F21"/>
    <w:rsid w:val="008E4F69"/>
    <w:rsid w:val="008E503A"/>
    <w:rsid w:val="008E50C2"/>
    <w:rsid w:val="008E5166"/>
    <w:rsid w:val="008E52D1"/>
    <w:rsid w:val="008E53AA"/>
    <w:rsid w:val="008E5574"/>
    <w:rsid w:val="008E5639"/>
    <w:rsid w:val="008E5AAF"/>
    <w:rsid w:val="008E5B50"/>
    <w:rsid w:val="008E5C85"/>
    <w:rsid w:val="008E5C99"/>
    <w:rsid w:val="008E5D6E"/>
    <w:rsid w:val="008E5FA3"/>
    <w:rsid w:val="008E6077"/>
    <w:rsid w:val="008E6741"/>
    <w:rsid w:val="008E6903"/>
    <w:rsid w:val="008E6944"/>
    <w:rsid w:val="008E6A3B"/>
    <w:rsid w:val="008E7003"/>
    <w:rsid w:val="008E7266"/>
    <w:rsid w:val="008E72B6"/>
    <w:rsid w:val="008E73DE"/>
    <w:rsid w:val="008E75EA"/>
    <w:rsid w:val="008E7ACA"/>
    <w:rsid w:val="008E7BE7"/>
    <w:rsid w:val="008E7D60"/>
    <w:rsid w:val="008E7DE1"/>
    <w:rsid w:val="008E7FA3"/>
    <w:rsid w:val="008F076E"/>
    <w:rsid w:val="008F0A6C"/>
    <w:rsid w:val="008F0BCA"/>
    <w:rsid w:val="008F0C84"/>
    <w:rsid w:val="008F0FB3"/>
    <w:rsid w:val="008F161A"/>
    <w:rsid w:val="008F1E31"/>
    <w:rsid w:val="008F2117"/>
    <w:rsid w:val="008F2366"/>
    <w:rsid w:val="008F23C5"/>
    <w:rsid w:val="008F2804"/>
    <w:rsid w:val="008F2AF7"/>
    <w:rsid w:val="008F2E39"/>
    <w:rsid w:val="008F323C"/>
    <w:rsid w:val="008F35D3"/>
    <w:rsid w:val="008F388C"/>
    <w:rsid w:val="008F38AB"/>
    <w:rsid w:val="008F3A5A"/>
    <w:rsid w:val="008F3B8C"/>
    <w:rsid w:val="008F3F86"/>
    <w:rsid w:val="008F4829"/>
    <w:rsid w:val="008F48DE"/>
    <w:rsid w:val="008F4954"/>
    <w:rsid w:val="008F4A5A"/>
    <w:rsid w:val="008F4D72"/>
    <w:rsid w:val="008F4EB8"/>
    <w:rsid w:val="008F5051"/>
    <w:rsid w:val="008F5167"/>
    <w:rsid w:val="008F5348"/>
    <w:rsid w:val="008F5693"/>
    <w:rsid w:val="008F577F"/>
    <w:rsid w:val="008F57BA"/>
    <w:rsid w:val="008F5875"/>
    <w:rsid w:val="008F59C4"/>
    <w:rsid w:val="008F5D78"/>
    <w:rsid w:val="008F5D91"/>
    <w:rsid w:val="008F6541"/>
    <w:rsid w:val="008F6904"/>
    <w:rsid w:val="008F6A5F"/>
    <w:rsid w:val="008F6D17"/>
    <w:rsid w:val="008F6E8E"/>
    <w:rsid w:val="008F7642"/>
    <w:rsid w:val="008F777D"/>
    <w:rsid w:val="009000C6"/>
    <w:rsid w:val="009001EE"/>
    <w:rsid w:val="009007B4"/>
    <w:rsid w:val="00900A3D"/>
    <w:rsid w:val="00900C19"/>
    <w:rsid w:val="00900CB8"/>
    <w:rsid w:val="00900D9B"/>
    <w:rsid w:val="00900F42"/>
    <w:rsid w:val="00901758"/>
    <w:rsid w:val="00901BD6"/>
    <w:rsid w:val="00902137"/>
    <w:rsid w:val="009024E5"/>
    <w:rsid w:val="0090256D"/>
    <w:rsid w:val="009026A2"/>
    <w:rsid w:val="00902742"/>
    <w:rsid w:val="0090295B"/>
    <w:rsid w:val="00902F3D"/>
    <w:rsid w:val="0090346F"/>
    <w:rsid w:val="009037A0"/>
    <w:rsid w:val="009037E0"/>
    <w:rsid w:val="009038F5"/>
    <w:rsid w:val="00903CBF"/>
    <w:rsid w:val="00903E40"/>
    <w:rsid w:val="00903FB0"/>
    <w:rsid w:val="0090424A"/>
    <w:rsid w:val="00904444"/>
    <w:rsid w:val="00904482"/>
    <w:rsid w:val="0090451F"/>
    <w:rsid w:val="009045F9"/>
    <w:rsid w:val="009046BF"/>
    <w:rsid w:val="009048AE"/>
    <w:rsid w:val="00904B96"/>
    <w:rsid w:val="00904BCB"/>
    <w:rsid w:val="00904DB8"/>
    <w:rsid w:val="00904F46"/>
    <w:rsid w:val="00905298"/>
    <w:rsid w:val="0090530A"/>
    <w:rsid w:val="0090597F"/>
    <w:rsid w:val="00905A27"/>
    <w:rsid w:val="00905B36"/>
    <w:rsid w:val="00905BB7"/>
    <w:rsid w:val="00905C98"/>
    <w:rsid w:val="00905D85"/>
    <w:rsid w:val="0090684B"/>
    <w:rsid w:val="00906D62"/>
    <w:rsid w:val="00906ECE"/>
    <w:rsid w:val="0090723C"/>
    <w:rsid w:val="00907707"/>
    <w:rsid w:val="00907E1B"/>
    <w:rsid w:val="00907F7D"/>
    <w:rsid w:val="0091004C"/>
    <w:rsid w:val="00910238"/>
    <w:rsid w:val="0091033F"/>
    <w:rsid w:val="009108DE"/>
    <w:rsid w:val="00910B6B"/>
    <w:rsid w:val="00910B82"/>
    <w:rsid w:val="00910BB9"/>
    <w:rsid w:val="00910BBC"/>
    <w:rsid w:val="00910F60"/>
    <w:rsid w:val="0091100F"/>
    <w:rsid w:val="009111F1"/>
    <w:rsid w:val="00911219"/>
    <w:rsid w:val="009114EC"/>
    <w:rsid w:val="00911527"/>
    <w:rsid w:val="0091187F"/>
    <w:rsid w:val="00911927"/>
    <w:rsid w:val="00911A2B"/>
    <w:rsid w:val="00911E40"/>
    <w:rsid w:val="00911EDC"/>
    <w:rsid w:val="00911F5F"/>
    <w:rsid w:val="00912382"/>
    <w:rsid w:val="009123C6"/>
    <w:rsid w:val="009123F1"/>
    <w:rsid w:val="00912445"/>
    <w:rsid w:val="00912A2D"/>
    <w:rsid w:val="00912D7C"/>
    <w:rsid w:val="00912DFB"/>
    <w:rsid w:val="00912FF6"/>
    <w:rsid w:val="0091332A"/>
    <w:rsid w:val="00913353"/>
    <w:rsid w:val="009134A5"/>
    <w:rsid w:val="009135CE"/>
    <w:rsid w:val="0091370A"/>
    <w:rsid w:val="00913996"/>
    <w:rsid w:val="009139DB"/>
    <w:rsid w:val="00913AA1"/>
    <w:rsid w:val="00913B58"/>
    <w:rsid w:val="00913D96"/>
    <w:rsid w:val="00914087"/>
    <w:rsid w:val="009141C9"/>
    <w:rsid w:val="009142C1"/>
    <w:rsid w:val="009142F9"/>
    <w:rsid w:val="009145B6"/>
    <w:rsid w:val="009147B9"/>
    <w:rsid w:val="009147BC"/>
    <w:rsid w:val="00914CBA"/>
    <w:rsid w:val="00914D06"/>
    <w:rsid w:val="00914E53"/>
    <w:rsid w:val="009151A7"/>
    <w:rsid w:val="00915264"/>
    <w:rsid w:val="0091588C"/>
    <w:rsid w:val="00915CB9"/>
    <w:rsid w:val="00916569"/>
    <w:rsid w:val="0091660B"/>
    <w:rsid w:val="0091690A"/>
    <w:rsid w:val="00916A4C"/>
    <w:rsid w:val="00916C1F"/>
    <w:rsid w:val="00916DD5"/>
    <w:rsid w:val="009170D1"/>
    <w:rsid w:val="00917229"/>
    <w:rsid w:val="009173FD"/>
    <w:rsid w:val="00917450"/>
    <w:rsid w:val="00917722"/>
    <w:rsid w:val="00917828"/>
    <w:rsid w:val="009179E2"/>
    <w:rsid w:val="00917B7A"/>
    <w:rsid w:val="00917FDB"/>
    <w:rsid w:val="009200EE"/>
    <w:rsid w:val="009202C2"/>
    <w:rsid w:val="009207CC"/>
    <w:rsid w:val="00920939"/>
    <w:rsid w:val="00920A33"/>
    <w:rsid w:val="00920BCA"/>
    <w:rsid w:val="00920F82"/>
    <w:rsid w:val="00921210"/>
    <w:rsid w:val="009212EC"/>
    <w:rsid w:val="009214BA"/>
    <w:rsid w:val="00921C4B"/>
    <w:rsid w:val="00921DAF"/>
    <w:rsid w:val="00922237"/>
    <w:rsid w:val="009224C9"/>
    <w:rsid w:val="00922A87"/>
    <w:rsid w:val="00922BE5"/>
    <w:rsid w:val="00922CCF"/>
    <w:rsid w:val="00923095"/>
    <w:rsid w:val="00923451"/>
    <w:rsid w:val="009234D8"/>
    <w:rsid w:val="00923719"/>
    <w:rsid w:val="00923962"/>
    <w:rsid w:val="009239E0"/>
    <w:rsid w:val="00923CC7"/>
    <w:rsid w:val="00923F5A"/>
    <w:rsid w:val="00923FA8"/>
    <w:rsid w:val="00924864"/>
    <w:rsid w:val="009249B5"/>
    <w:rsid w:val="00924A13"/>
    <w:rsid w:val="00924BCC"/>
    <w:rsid w:val="00924C01"/>
    <w:rsid w:val="00924E9D"/>
    <w:rsid w:val="009251A6"/>
    <w:rsid w:val="00925270"/>
    <w:rsid w:val="00925276"/>
    <w:rsid w:val="0092527A"/>
    <w:rsid w:val="00925CA8"/>
    <w:rsid w:val="00925F79"/>
    <w:rsid w:val="0092618E"/>
    <w:rsid w:val="009269A9"/>
    <w:rsid w:val="00926D88"/>
    <w:rsid w:val="00926DB3"/>
    <w:rsid w:val="00926DFC"/>
    <w:rsid w:val="009271E0"/>
    <w:rsid w:val="009273A9"/>
    <w:rsid w:val="00927776"/>
    <w:rsid w:val="009277BF"/>
    <w:rsid w:val="00927B00"/>
    <w:rsid w:val="00927B0C"/>
    <w:rsid w:val="00927BE4"/>
    <w:rsid w:val="00927CBB"/>
    <w:rsid w:val="00927DBE"/>
    <w:rsid w:val="0093005A"/>
    <w:rsid w:val="009303FD"/>
    <w:rsid w:val="00930593"/>
    <w:rsid w:val="009305F7"/>
    <w:rsid w:val="009306C3"/>
    <w:rsid w:val="009306C8"/>
    <w:rsid w:val="00930757"/>
    <w:rsid w:val="00930811"/>
    <w:rsid w:val="00930A1C"/>
    <w:rsid w:val="00930C17"/>
    <w:rsid w:val="00930E1F"/>
    <w:rsid w:val="00930E52"/>
    <w:rsid w:val="009310B4"/>
    <w:rsid w:val="00931237"/>
    <w:rsid w:val="009315BC"/>
    <w:rsid w:val="00931710"/>
    <w:rsid w:val="009318C1"/>
    <w:rsid w:val="00931B29"/>
    <w:rsid w:val="00932B1F"/>
    <w:rsid w:val="00932B81"/>
    <w:rsid w:val="009330F3"/>
    <w:rsid w:val="00933348"/>
    <w:rsid w:val="0093377C"/>
    <w:rsid w:val="00933CDC"/>
    <w:rsid w:val="00933E12"/>
    <w:rsid w:val="00933EED"/>
    <w:rsid w:val="00934064"/>
    <w:rsid w:val="009340E2"/>
    <w:rsid w:val="0093436D"/>
    <w:rsid w:val="0093448F"/>
    <w:rsid w:val="009346DA"/>
    <w:rsid w:val="0093486F"/>
    <w:rsid w:val="00934897"/>
    <w:rsid w:val="009348F2"/>
    <w:rsid w:val="00934BA4"/>
    <w:rsid w:val="00935009"/>
    <w:rsid w:val="009350DD"/>
    <w:rsid w:val="0093511E"/>
    <w:rsid w:val="00935267"/>
    <w:rsid w:val="00935390"/>
    <w:rsid w:val="00935582"/>
    <w:rsid w:val="009357C9"/>
    <w:rsid w:val="00935E37"/>
    <w:rsid w:val="0093624A"/>
    <w:rsid w:val="00936527"/>
    <w:rsid w:val="009366DB"/>
    <w:rsid w:val="00936815"/>
    <w:rsid w:val="009369B3"/>
    <w:rsid w:val="009369FB"/>
    <w:rsid w:val="00936D61"/>
    <w:rsid w:val="00936D8F"/>
    <w:rsid w:val="00937147"/>
    <w:rsid w:val="009373BE"/>
    <w:rsid w:val="009373C9"/>
    <w:rsid w:val="0093748F"/>
    <w:rsid w:val="009375E7"/>
    <w:rsid w:val="009377D6"/>
    <w:rsid w:val="00937BBF"/>
    <w:rsid w:val="00937BC7"/>
    <w:rsid w:val="00937D38"/>
    <w:rsid w:val="00937FF8"/>
    <w:rsid w:val="009400DD"/>
    <w:rsid w:val="0094023B"/>
    <w:rsid w:val="00940385"/>
    <w:rsid w:val="009405D7"/>
    <w:rsid w:val="00940D9F"/>
    <w:rsid w:val="00940FD4"/>
    <w:rsid w:val="00941209"/>
    <w:rsid w:val="009413B3"/>
    <w:rsid w:val="0094159E"/>
    <w:rsid w:val="009415B5"/>
    <w:rsid w:val="009416E3"/>
    <w:rsid w:val="0094172D"/>
    <w:rsid w:val="009417DB"/>
    <w:rsid w:val="00941976"/>
    <w:rsid w:val="00941D11"/>
    <w:rsid w:val="009421B9"/>
    <w:rsid w:val="009423C3"/>
    <w:rsid w:val="009423C8"/>
    <w:rsid w:val="00942540"/>
    <w:rsid w:val="0094298C"/>
    <w:rsid w:val="00942D39"/>
    <w:rsid w:val="00942D46"/>
    <w:rsid w:val="00942E75"/>
    <w:rsid w:val="00943047"/>
    <w:rsid w:val="009432B8"/>
    <w:rsid w:val="00943313"/>
    <w:rsid w:val="00943780"/>
    <w:rsid w:val="009439E7"/>
    <w:rsid w:val="00943A4A"/>
    <w:rsid w:val="00943C83"/>
    <w:rsid w:val="00943E11"/>
    <w:rsid w:val="00943F1F"/>
    <w:rsid w:val="009441F4"/>
    <w:rsid w:val="00944539"/>
    <w:rsid w:val="0094458A"/>
    <w:rsid w:val="0094462F"/>
    <w:rsid w:val="00944860"/>
    <w:rsid w:val="009448D3"/>
    <w:rsid w:val="00944B50"/>
    <w:rsid w:val="00944DA4"/>
    <w:rsid w:val="009453AC"/>
    <w:rsid w:val="009454DE"/>
    <w:rsid w:val="009454F7"/>
    <w:rsid w:val="009459D7"/>
    <w:rsid w:val="00945A6F"/>
    <w:rsid w:val="00945F75"/>
    <w:rsid w:val="009464B2"/>
    <w:rsid w:val="009466CA"/>
    <w:rsid w:val="00946891"/>
    <w:rsid w:val="00946968"/>
    <w:rsid w:val="0094715B"/>
    <w:rsid w:val="00947174"/>
    <w:rsid w:val="0094781B"/>
    <w:rsid w:val="0094797A"/>
    <w:rsid w:val="00947A28"/>
    <w:rsid w:val="00947CB0"/>
    <w:rsid w:val="00947F73"/>
    <w:rsid w:val="00947FC9"/>
    <w:rsid w:val="00950018"/>
    <w:rsid w:val="009503A4"/>
    <w:rsid w:val="0095047E"/>
    <w:rsid w:val="00950DBD"/>
    <w:rsid w:val="00950EED"/>
    <w:rsid w:val="00950F40"/>
    <w:rsid w:val="009511D8"/>
    <w:rsid w:val="00951215"/>
    <w:rsid w:val="00951349"/>
    <w:rsid w:val="00951652"/>
    <w:rsid w:val="009517C6"/>
    <w:rsid w:val="009517E5"/>
    <w:rsid w:val="00951BD4"/>
    <w:rsid w:val="00951BDE"/>
    <w:rsid w:val="00951BDF"/>
    <w:rsid w:val="00951C43"/>
    <w:rsid w:val="00951E99"/>
    <w:rsid w:val="0095204B"/>
    <w:rsid w:val="00952259"/>
    <w:rsid w:val="0095245C"/>
    <w:rsid w:val="0095280A"/>
    <w:rsid w:val="00952920"/>
    <w:rsid w:val="00952A33"/>
    <w:rsid w:val="00952BCD"/>
    <w:rsid w:val="0095315B"/>
    <w:rsid w:val="009532BA"/>
    <w:rsid w:val="009535C6"/>
    <w:rsid w:val="009535E3"/>
    <w:rsid w:val="00953745"/>
    <w:rsid w:val="00953DA2"/>
    <w:rsid w:val="00954623"/>
    <w:rsid w:val="00954A76"/>
    <w:rsid w:val="00954CB9"/>
    <w:rsid w:val="00954D5A"/>
    <w:rsid w:val="00954DD7"/>
    <w:rsid w:val="00954EFD"/>
    <w:rsid w:val="0095501F"/>
    <w:rsid w:val="009553DB"/>
    <w:rsid w:val="00955A1C"/>
    <w:rsid w:val="00955B5F"/>
    <w:rsid w:val="00955B77"/>
    <w:rsid w:val="00955E26"/>
    <w:rsid w:val="00955F0D"/>
    <w:rsid w:val="0095614E"/>
    <w:rsid w:val="0095659C"/>
    <w:rsid w:val="0095673A"/>
    <w:rsid w:val="0095697A"/>
    <w:rsid w:val="00956DE2"/>
    <w:rsid w:val="00957103"/>
    <w:rsid w:val="00957183"/>
    <w:rsid w:val="00957267"/>
    <w:rsid w:val="00957309"/>
    <w:rsid w:val="009573E4"/>
    <w:rsid w:val="009575FB"/>
    <w:rsid w:val="00957954"/>
    <w:rsid w:val="00957A1B"/>
    <w:rsid w:val="00957BF4"/>
    <w:rsid w:val="00957C25"/>
    <w:rsid w:val="0096000E"/>
    <w:rsid w:val="00960135"/>
    <w:rsid w:val="00960157"/>
    <w:rsid w:val="009605E8"/>
    <w:rsid w:val="009607F8"/>
    <w:rsid w:val="0096092A"/>
    <w:rsid w:val="0096094A"/>
    <w:rsid w:val="00960C53"/>
    <w:rsid w:val="00961907"/>
    <w:rsid w:val="00961957"/>
    <w:rsid w:val="00961A21"/>
    <w:rsid w:val="00961E07"/>
    <w:rsid w:val="00961EC6"/>
    <w:rsid w:val="0096220D"/>
    <w:rsid w:val="009625BB"/>
    <w:rsid w:val="00962859"/>
    <w:rsid w:val="00962F91"/>
    <w:rsid w:val="0096325C"/>
    <w:rsid w:val="009635C2"/>
    <w:rsid w:val="00963818"/>
    <w:rsid w:val="00963C1E"/>
    <w:rsid w:val="00963E81"/>
    <w:rsid w:val="00963EB4"/>
    <w:rsid w:val="00963EF8"/>
    <w:rsid w:val="009645C5"/>
    <w:rsid w:val="00964B5E"/>
    <w:rsid w:val="00964BC0"/>
    <w:rsid w:val="00964D14"/>
    <w:rsid w:val="00964E26"/>
    <w:rsid w:val="00964E74"/>
    <w:rsid w:val="00964F14"/>
    <w:rsid w:val="00965090"/>
    <w:rsid w:val="00965763"/>
    <w:rsid w:val="00965778"/>
    <w:rsid w:val="009657DA"/>
    <w:rsid w:val="0096594A"/>
    <w:rsid w:val="00965F2D"/>
    <w:rsid w:val="00965FA0"/>
    <w:rsid w:val="009660EE"/>
    <w:rsid w:val="00966485"/>
    <w:rsid w:val="009665A8"/>
    <w:rsid w:val="009665DC"/>
    <w:rsid w:val="00966FD8"/>
    <w:rsid w:val="00967113"/>
    <w:rsid w:val="0096716B"/>
    <w:rsid w:val="009672EE"/>
    <w:rsid w:val="009672F4"/>
    <w:rsid w:val="00967535"/>
    <w:rsid w:val="009676EA"/>
    <w:rsid w:val="0096795F"/>
    <w:rsid w:val="00967BA7"/>
    <w:rsid w:val="00967C3C"/>
    <w:rsid w:val="00967E8C"/>
    <w:rsid w:val="0097023A"/>
    <w:rsid w:val="00970693"/>
    <w:rsid w:val="0097084E"/>
    <w:rsid w:val="009708D5"/>
    <w:rsid w:val="00970D75"/>
    <w:rsid w:val="00970FB0"/>
    <w:rsid w:val="009714E5"/>
    <w:rsid w:val="009717C5"/>
    <w:rsid w:val="00971A0E"/>
    <w:rsid w:val="00971AB3"/>
    <w:rsid w:val="00971BC7"/>
    <w:rsid w:val="00971BD9"/>
    <w:rsid w:val="00971C69"/>
    <w:rsid w:val="00971F4D"/>
    <w:rsid w:val="009725BB"/>
    <w:rsid w:val="00972763"/>
    <w:rsid w:val="0097289D"/>
    <w:rsid w:val="00972B1E"/>
    <w:rsid w:val="00972B5C"/>
    <w:rsid w:val="00972BAF"/>
    <w:rsid w:val="00972CDE"/>
    <w:rsid w:val="00973125"/>
    <w:rsid w:val="0097317C"/>
    <w:rsid w:val="009731A1"/>
    <w:rsid w:val="009731A8"/>
    <w:rsid w:val="009736E3"/>
    <w:rsid w:val="009737A3"/>
    <w:rsid w:val="009738AB"/>
    <w:rsid w:val="0097390D"/>
    <w:rsid w:val="00973CA9"/>
    <w:rsid w:val="00973FFA"/>
    <w:rsid w:val="0097407C"/>
    <w:rsid w:val="00974389"/>
    <w:rsid w:val="0097467D"/>
    <w:rsid w:val="009748B5"/>
    <w:rsid w:val="00974A3C"/>
    <w:rsid w:val="00974A4E"/>
    <w:rsid w:val="00975244"/>
    <w:rsid w:val="0097535F"/>
    <w:rsid w:val="0097548C"/>
    <w:rsid w:val="009755F4"/>
    <w:rsid w:val="009759B8"/>
    <w:rsid w:val="00975A66"/>
    <w:rsid w:val="00976304"/>
    <w:rsid w:val="00976323"/>
    <w:rsid w:val="00976474"/>
    <w:rsid w:val="009766A7"/>
    <w:rsid w:val="00976743"/>
    <w:rsid w:val="009767C5"/>
    <w:rsid w:val="00976AED"/>
    <w:rsid w:val="00976D28"/>
    <w:rsid w:val="00976D86"/>
    <w:rsid w:val="00976EF9"/>
    <w:rsid w:val="009770CF"/>
    <w:rsid w:val="0097760F"/>
    <w:rsid w:val="009779D3"/>
    <w:rsid w:val="00977D64"/>
    <w:rsid w:val="00977FE2"/>
    <w:rsid w:val="009802E7"/>
    <w:rsid w:val="009803B3"/>
    <w:rsid w:val="0098088C"/>
    <w:rsid w:val="00980B79"/>
    <w:rsid w:val="00980C37"/>
    <w:rsid w:val="00980D82"/>
    <w:rsid w:val="00980DBC"/>
    <w:rsid w:val="00980DD7"/>
    <w:rsid w:val="00980DF0"/>
    <w:rsid w:val="00980FB1"/>
    <w:rsid w:val="009810F6"/>
    <w:rsid w:val="0098172D"/>
    <w:rsid w:val="00982004"/>
    <w:rsid w:val="00982147"/>
    <w:rsid w:val="00982BA1"/>
    <w:rsid w:val="00982CD9"/>
    <w:rsid w:val="00982F36"/>
    <w:rsid w:val="0098301E"/>
    <w:rsid w:val="00983572"/>
    <w:rsid w:val="00983599"/>
    <w:rsid w:val="0098381C"/>
    <w:rsid w:val="00983A37"/>
    <w:rsid w:val="00983BB8"/>
    <w:rsid w:val="00983BEA"/>
    <w:rsid w:val="00983F42"/>
    <w:rsid w:val="00984210"/>
    <w:rsid w:val="00984348"/>
    <w:rsid w:val="0098444C"/>
    <w:rsid w:val="00984737"/>
    <w:rsid w:val="00984F2F"/>
    <w:rsid w:val="00985370"/>
    <w:rsid w:val="00985519"/>
    <w:rsid w:val="00985951"/>
    <w:rsid w:val="009859DF"/>
    <w:rsid w:val="00985A9D"/>
    <w:rsid w:val="00986083"/>
    <w:rsid w:val="009864B5"/>
    <w:rsid w:val="009867AF"/>
    <w:rsid w:val="00986D39"/>
    <w:rsid w:val="00986E99"/>
    <w:rsid w:val="00986F7E"/>
    <w:rsid w:val="00986F93"/>
    <w:rsid w:val="00987224"/>
    <w:rsid w:val="00987790"/>
    <w:rsid w:val="00987A2F"/>
    <w:rsid w:val="00987C87"/>
    <w:rsid w:val="00987CFE"/>
    <w:rsid w:val="00987DFE"/>
    <w:rsid w:val="00987EB2"/>
    <w:rsid w:val="009901A2"/>
    <w:rsid w:val="009902AE"/>
    <w:rsid w:val="00990448"/>
    <w:rsid w:val="0099085E"/>
    <w:rsid w:val="00990AE2"/>
    <w:rsid w:val="00990DD6"/>
    <w:rsid w:val="00990FED"/>
    <w:rsid w:val="009912F6"/>
    <w:rsid w:val="0099186B"/>
    <w:rsid w:val="00991979"/>
    <w:rsid w:val="00991DC2"/>
    <w:rsid w:val="00992167"/>
    <w:rsid w:val="00992327"/>
    <w:rsid w:val="009925AA"/>
    <w:rsid w:val="00992BAE"/>
    <w:rsid w:val="00992F01"/>
    <w:rsid w:val="00993138"/>
    <w:rsid w:val="0099316A"/>
    <w:rsid w:val="009933A2"/>
    <w:rsid w:val="00993E3B"/>
    <w:rsid w:val="00993F71"/>
    <w:rsid w:val="00994729"/>
    <w:rsid w:val="009948FB"/>
    <w:rsid w:val="0099495B"/>
    <w:rsid w:val="009949A2"/>
    <w:rsid w:val="00994EC1"/>
    <w:rsid w:val="00994FDD"/>
    <w:rsid w:val="00995752"/>
    <w:rsid w:val="00995874"/>
    <w:rsid w:val="0099591F"/>
    <w:rsid w:val="009959D5"/>
    <w:rsid w:val="00995E74"/>
    <w:rsid w:val="00995FEE"/>
    <w:rsid w:val="009960A0"/>
    <w:rsid w:val="009960FB"/>
    <w:rsid w:val="009961AE"/>
    <w:rsid w:val="009963C5"/>
    <w:rsid w:val="0099641C"/>
    <w:rsid w:val="0099678B"/>
    <w:rsid w:val="00996A03"/>
    <w:rsid w:val="009970A1"/>
    <w:rsid w:val="00997307"/>
    <w:rsid w:val="0099753A"/>
    <w:rsid w:val="009976EB"/>
    <w:rsid w:val="009978F1"/>
    <w:rsid w:val="00997A07"/>
    <w:rsid w:val="00997A16"/>
    <w:rsid w:val="00997F47"/>
    <w:rsid w:val="009A0250"/>
    <w:rsid w:val="009A0455"/>
    <w:rsid w:val="009A0501"/>
    <w:rsid w:val="009A0794"/>
    <w:rsid w:val="009A10EC"/>
    <w:rsid w:val="009A1655"/>
    <w:rsid w:val="009A18E1"/>
    <w:rsid w:val="009A1B47"/>
    <w:rsid w:val="009A2179"/>
    <w:rsid w:val="009A24A0"/>
    <w:rsid w:val="009A25F2"/>
    <w:rsid w:val="009A2635"/>
    <w:rsid w:val="009A2D14"/>
    <w:rsid w:val="009A2E9B"/>
    <w:rsid w:val="009A379C"/>
    <w:rsid w:val="009A3888"/>
    <w:rsid w:val="009A3952"/>
    <w:rsid w:val="009A3960"/>
    <w:rsid w:val="009A3A36"/>
    <w:rsid w:val="009A3AC9"/>
    <w:rsid w:val="009A3AD5"/>
    <w:rsid w:val="009A3B59"/>
    <w:rsid w:val="009A3CB2"/>
    <w:rsid w:val="009A3FE8"/>
    <w:rsid w:val="009A4319"/>
    <w:rsid w:val="009A4450"/>
    <w:rsid w:val="009A46D7"/>
    <w:rsid w:val="009A4861"/>
    <w:rsid w:val="009A4A57"/>
    <w:rsid w:val="009A4B5F"/>
    <w:rsid w:val="009A4C9E"/>
    <w:rsid w:val="009A4ED9"/>
    <w:rsid w:val="009A4F31"/>
    <w:rsid w:val="009A516E"/>
    <w:rsid w:val="009A51FF"/>
    <w:rsid w:val="009A521A"/>
    <w:rsid w:val="009A5A23"/>
    <w:rsid w:val="009A5AF0"/>
    <w:rsid w:val="009A5CE2"/>
    <w:rsid w:val="009A640E"/>
    <w:rsid w:val="009A6A4B"/>
    <w:rsid w:val="009A70B1"/>
    <w:rsid w:val="009A74B8"/>
    <w:rsid w:val="009A77CE"/>
    <w:rsid w:val="009A7B12"/>
    <w:rsid w:val="009A7D05"/>
    <w:rsid w:val="009B0273"/>
    <w:rsid w:val="009B063B"/>
    <w:rsid w:val="009B0988"/>
    <w:rsid w:val="009B0D42"/>
    <w:rsid w:val="009B1114"/>
    <w:rsid w:val="009B1544"/>
    <w:rsid w:val="009B1546"/>
    <w:rsid w:val="009B157D"/>
    <w:rsid w:val="009B165E"/>
    <w:rsid w:val="009B173B"/>
    <w:rsid w:val="009B1C32"/>
    <w:rsid w:val="009B1CA3"/>
    <w:rsid w:val="009B1FAB"/>
    <w:rsid w:val="009B208A"/>
    <w:rsid w:val="009B214D"/>
    <w:rsid w:val="009B2A0C"/>
    <w:rsid w:val="009B2A2B"/>
    <w:rsid w:val="009B2C97"/>
    <w:rsid w:val="009B2EE1"/>
    <w:rsid w:val="009B31B9"/>
    <w:rsid w:val="009B33E3"/>
    <w:rsid w:val="009B34C2"/>
    <w:rsid w:val="009B3AAE"/>
    <w:rsid w:val="009B3AEA"/>
    <w:rsid w:val="009B3B8B"/>
    <w:rsid w:val="009B42DC"/>
    <w:rsid w:val="009B458F"/>
    <w:rsid w:val="009B49EB"/>
    <w:rsid w:val="009B4EFE"/>
    <w:rsid w:val="009B4F29"/>
    <w:rsid w:val="009B4F95"/>
    <w:rsid w:val="009B4FBF"/>
    <w:rsid w:val="009B53AD"/>
    <w:rsid w:val="009B5543"/>
    <w:rsid w:val="009B5631"/>
    <w:rsid w:val="009B5B9A"/>
    <w:rsid w:val="009B5DA3"/>
    <w:rsid w:val="009B5E8B"/>
    <w:rsid w:val="009B642A"/>
    <w:rsid w:val="009B6556"/>
    <w:rsid w:val="009B6AB0"/>
    <w:rsid w:val="009B6CBE"/>
    <w:rsid w:val="009B6EE8"/>
    <w:rsid w:val="009B6F6E"/>
    <w:rsid w:val="009B7692"/>
    <w:rsid w:val="009B771B"/>
    <w:rsid w:val="009B7E2E"/>
    <w:rsid w:val="009B7F8A"/>
    <w:rsid w:val="009C0041"/>
    <w:rsid w:val="009C0093"/>
    <w:rsid w:val="009C0BDE"/>
    <w:rsid w:val="009C1136"/>
    <w:rsid w:val="009C15EF"/>
    <w:rsid w:val="009C162F"/>
    <w:rsid w:val="009C17D7"/>
    <w:rsid w:val="009C1806"/>
    <w:rsid w:val="009C189D"/>
    <w:rsid w:val="009C1A05"/>
    <w:rsid w:val="009C1AF8"/>
    <w:rsid w:val="009C1CBE"/>
    <w:rsid w:val="009C1CCD"/>
    <w:rsid w:val="009C1EEC"/>
    <w:rsid w:val="009C2013"/>
    <w:rsid w:val="009C2254"/>
    <w:rsid w:val="009C234E"/>
    <w:rsid w:val="009C241B"/>
    <w:rsid w:val="009C24A3"/>
    <w:rsid w:val="009C2F2F"/>
    <w:rsid w:val="009C2FA9"/>
    <w:rsid w:val="009C330A"/>
    <w:rsid w:val="009C3450"/>
    <w:rsid w:val="009C3681"/>
    <w:rsid w:val="009C3A6F"/>
    <w:rsid w:val="009C3CD2"/>
    <w:rsid w:val="009C3F8B"/>
    <w:rsid w:val="009C3FBE"/>
    <w:rsid w:val="009C3FE2"/>
    <w:rsid w:val="009C4215"/>
    <w:rsid w:val="009C42AD"/>
    <w:rsid w:val="009C45CF"/>
    <w:rsid w:val="009C4647"/>
    <w:rsid w:val="009C46A2"/>
    <w:rsid w:val="009C46EF"/>
    <w:rsid w:val="009C4714"/>
    <w:rsid w:val="009C4D45"/>
    <w:rsid w:val="009C5171"/>
    <w:rsid w:val="009C53F8"/>
    <w:rsid w:val="009C5664"/>
    <w:rsid w:val="009C5666"/>
    <w:rsid w:val="009C5770"/>
    <w:rsid w:val="009C59E7"/>
    <w:rsid w:val="009C5A3A"/>
    <w:rsid w:val="009C5C98"/>
    <w:rsid w:val="009C5E55"/>
    <w:rsid w:val="009C60D6"/>
    <w:rsid w:val="009C68D6"/>
    <w:rsid w:val="009C6BC4"/>
    <w:rsid w:val="009C6C68"/>
    <w:rsid w:val="009C6E36"/>
    <w:rsid w:val="009C6ED0"/>
    <w:rsid w:val="009C6EF3"/>
    <w:rsid w:val="009C6FE6"/>
    <w:rsid w:val="009C7220"/>
    <w:rsid w:val="009C74D1"/>
    <w:rsid w:val="009C74F9"/>
    <w:rsid w:val="009C7727"/>
    <w:rsid w:val="009C7862"/>
    <w:rsid w:val="009C7A89"/>
    <w:rsid w:val="009C7C0F"/>
    <w:rsid w:val="009C7C10"/>
    <w:rsid w:val="009C7C11"/>
    <w:rsid w:val="009C7D9F"/>
    <w:rsid w:val="009C7F9C"/>
    <w:rsid w:val="009D0293"/>
    <w:rsid w:val="009D05BF"/>
    <w:rsid w:val="009D06EE"/>
    <w:rsid w:val="009D07B7"/>
    <w:rsid w:val="009D085C"/>
    <w:rsid w:val="009D0A99"/>
    <w:rsid w:val="009D10D7"/>
    <w:rsid w:val="009D1482"/>
    <w:rsid w:val="009D19D7"/>
    <w:rsid w:val="009D1AE8"/>
    <w:rsid w:val="009D1D1C"/>
    <w:rsid w:val="009D20FC"/>
    <w:rsid w:val="009D2496"/>
    <w:rsid w:val="009D28BB"/>
    <w:rsid w:val="009D2905"/>
    <w:rsid w:val="009D2D3F"/>
    <w:rsid w:val="009D3615"/>
    <w:rsid w:val="009D3981"/>
    <w:rsid w:val="009D3B54"/>
    <w:rsid w:val="009D3BE5"/>
    <w:rsid w:val="009D3CA2"/>
    <w:rsid w:val="009D436F"/>
    <w:rsid w:val="009D4760"/>
    <w:rsid w:val="009D4807"/>
    <w:rsid w:val="009D4B57"/>
    <w:rsid w:val="009D4FA7"/>
    <w:rsid w:val="009D5194"/>
    <w:rsid w:val="009D56BC"/>
    <w:rsid w:val="009D56D4"/>
    <w:rsid w:val="009D5A7B"/>
    <w:rsid w:val="009D606E"/>
    <w:rsid w:val="009D627E"/>
    <w:rsid w:val="009D62D0"/>
    <w:rsid w:val="009D6435"/>
    <w:rsid w:val="009D6717"/>
    <w:rsid w:val="009D67C1"/>
    <w:rsid w:val="009D6B51"/>
    <w:rsid w:val="009D6E14"/>
    <w:rsid w:val="009D7000"/>
    <w:rsid w:val="009D70CC"/>
    <w:rsid w:val="009D70EF"/>
    <w:rsid w:val="009D7AA2"/>
    <w:rsid w:val="009D7EF7"/>
    <w:rsid w:val="009D7F41"/>
    <w:rsid w:val="009E046F"/>
    <w:rsid w:val="009E09AB"/>
    <w:rsid w:val="009E09BB"/>
    <w:rsid w:val="009E0B21"/>
    <w:rsid w:val="009E1478"/>
    <w:rsid w:val="009E16E2"/>
    <w:rsid w:val="009E1716"/>
    <w:rsid w:val="009E1C2C"/>
    <w:rsid w:val="009E2141"/>
    <w:rsid w:val="009E244F"/>
    <w:rsid w:val="009E28EC"/>
    <w:rsid w:val="009E2A28"/>
    <w:rsid w:val="009E2AB2"/>
    <w:rsid w:val="009E2AE2"/>
    <w:rsid w:val="009E2B82"/>
    <w:rsid w:val="009E2BCD"/>
    <w:rsid w:val="009E2F57"/>
    <w:rsid w:val="009E3471"/>
    <w:rsid w:val="009E364E"/>
    <w:rsid w:val="009E394C"/>
    <w:rsid w:val="009E3AB4"/>
    <w:rsid w:val="009E3AE7"/>
    <w:rsid w:val="009E3F00"/>
    <w:rsid w:val="009E4053"/>
    <w:rsid w:val="009E439F"/>
    <w:rsid w:val="009E4448"/>
    <w:rsid w:val="009E45B3"/>
    <w:rsid w:val="009E4609"/>
    <w:rsid w:val="009E4779"/>
    <w:rsid w:val="009E486E"/>
    <w:rsid w:val="009E4894"/>
    <w:rsid w:val="009E4B97"/>
    <w:rsid w:val="009E4CA3"/>
    <w:rsid w:val="009E4D56"/>
    <w:rsid w:val="009E4DFA"/>
    <w:rsid w:val="009E4E11"/>
    <w:rsid w:val="009E5137"/>
    <w:rsid w:val="009E540E"/>
    <w:rsid w:val="009E58B9"/>
    <w:rsid w:val="009E5913"/>
    <w:rsid w:val="009E61FE"/>
    <w:rsid w:val="009E63F5"/>
    <w:rsid w:val="009E67FB"/>
    <w:rsid w:val="009E693D"/>
    <w:rsid w:val="009E6C09"/>
    <w:rsid w:val="009E7B6F"/>
    <w:rsid w:val="009F00BF"/>
    <w:rsid w:val="009F0186"/>
    <w:rsid w:val="009F026B"/>
    <w:rsid w:val="009F02E3"/>
    <w:rsid w:val="009F0371"/>
    <w:rsid w:val="009F03B5"/>
    <w:rsid w:val="009F0A74"/>
    <w:rsid w:val="009F0AF5"/>
    <w:rsid w:val="009F0C4B"/>
    <w:rsid w:val="009F0DEB"/>
    <w:rsid w:val="009F0E5F"/>
    <w:rsid w:val="009F11DA"/>
    <w:rsid w:val="009F1286"/>
    <w:rsid w:val="009F1652"/>
    <w:rsid w:val="009F179A"/>
    <w:rsid w:val="009F1C7B"/>
    <w:rsid w:val="009F2034"/>
    <w:rsid w:val="009F21A5"/>
    <w:rsid w:val="009F22C0"/>
    <w:rsid w:val="009F24F2"/>
    <w:rsid w:val="009F2A74"/>
    <w:rsid w:val="009F302A"/>
    <w:rsid w:val="009F330F"/>
    <w:rsid w:val="009F34DB"/>
    <w:rsid w:val="009F37EF"/>
    <w:rsid w:val="009F3841"/>
    <w:rsid w:val="009F3957"/>
    <w:rsid w:val="009F3D46"/>
    <w:rsid w:val="009F3F0F"/>
    <w:rsid w:val="009F3FDC"/>
    <w:rsid w:val="009F42CC"/>
    <w:rsid w:val="009F45E4"/>
    <w:rsid w:val="009F4762"/>
    <w:rsid w:val="009F4966"/>
    <w:rsid w:val="009F4A7E"/>
    <w:rsid w:val="009F4C6A"/>
    <w:rsid w:val="009F4EA0"/>
    <w:rsid w:val="009F4F0A"/>
    <w:rsid w:val="009F4F3B"/>
    <w:rsid w:val="009F4FFC"/>
    <w:rsid w:val="009F5080"/>
    <w:rsid w:val="009F5723"/>
    <w:rsid w:val="009F5B38"/>
    <w:rsid w:val="009F5B6A"/>
    <w:rsid w:val="009F5BE5"/>
    <w:rsid w:val="009F5C80"/>
    <w:rsid w:val="009F5DE0"/>
    <w:rsid w:val="009F5EF9"/>
    <w:rsid w:val="009F5F14"/>
    <w:rsid w:val="009F611E"/>
    <w:rsid w:val="009F61AB"/>
    <w:rsid w:val="009F6885"/>
    <w:rsid w:val="009F690C"/>
    <w:rsid w:val="009F6A95"/>
    <w:rsid w:val="009F6AEC"/>
    <w:rsid w:val="009F79D0"/>
    <w:rsid w:val="009F7A26"/>
    <w:rsid w:val="009F7C6F"/>
    <w:rsid w:val="009F7E00"/>
    <w:rsid w:val="00A0015D"/>
    <w:rsid w:val="00A001A3"/>
    <w:rsid w:val="00A002C2"/>
    <w:rsid w:val="00A0041A"/>
    <w:rsid w:val="00A0059E"/>
    <w:rsid w:val="00A005DE"/>
    <w:rsid w:val="00A00885"/>
    <w:rsid w:val="00A00AC5"/>
    <w:rsid w:val="00A0135B"/>
    <w:rsid w:val="00A01BF3"/>
    <w:rsid w:val="00A01C74"/>
    <w:rsid w:val="00A01E2F"/>
    <w:rsid w:val="00A021D0"/>
    <w:rsid w:val="00A02472"/>
    <w:rsid w:val="00A0271E"/>
    <w:rsid w:val="00A02870"/>
    <w:rsid w:val="00A028B6"/>
    <w:rsid w:val="00A029B7"/>
    <w:rsid w:val="00A02BC8"/>
    <w:rsid w:val="00A02C77"/>
    <w:rsid w:val="00A02CEC"/>
    <w:rsid w:val="00A02D5B"/>
    <w:rsid w:val="00A0316F"/>
    <w:rsid w:val="00A0327B"/>
    <w:rsid w:val="00A03652"/>
    <w:rsid w:val="00A036C4"/>
    <w:rsid w:val="00A03D37"/>
    <w:rsid w:val="00A03EDB"/>
    <w:rsid w:val="00A041FF"/>
    <w:rsid w:val="00A04263"/>
    <w:rsid w:val="00A043E0"/>
    <w:rsid w:val="00A0459B"/>
    <w:rsid w:val="00A046DA"/>
    <w:rsid w:val="00A0477B"/>
    <w:rsid w:val="00A04B37"/>
    <w:rsid w:val="00A0516A"/>
    <w:rsid w:val="00A0531A"/>
    <w:rsid w:val="00A054C4"/>
    <w:rsid w:val="00A0580A"/>
    <w:rsid w:val="00A0586E"/>
    <w:rsid w:val="00A058F7"/>
    <w:rsid w:val="00A05B0E"/>
    <w:rsid w:val="00A06029"/>
    <w:rsid w:val="00A06095"/>
    <w:rsid w:val="00A06183"/>
    <w:rsid w:val="00A06477"/>
    <w:rsid w:val="00A0673E"/>
    <w:rsid w:val="00A0698F"/>
    <w:rsid w:val="00A071D9"/>
    <w:rsid w:val="00A076A5"/>
    <w:rsid w:val="00A076CB"/>
    <w:rsid w:val="00A0796F"/>
    <w:rsid w:val="00A07C7C"/>
    <w:rsid w:val="00A07ED8"/>
    <w:rsid w:val="00A10274"/>
    <w:rsid w:val="00A1030C"/>
    <w:rsid w:val="00A10943"/>
    <w:rsid w:val="00A10950"/>
    <w:rsid w:val="00A10A5A"/>
    <w:rsid w:val="00A10F17"/>
    <w:rsid w:val="00A1119C"/>
    <w:rsid w:val="00A11465"/>
    <w:rsid w:val="00A11658"/>
    <w:rsid w:val="00A11D81"/>
    <w:rsid w:val="00A120B9"/>
    <w:rsid w:val="00A1221D"/>
    <w:rsid w:val="00A123F9"/>
    <w:rsid w:val="00A12437"/>
    <w:rsid w:val="00A124DA"/>
    <w:rsid w:val="00A125E1"/>
    <w:rsid w:val="00A126BF"/>
    <w:rsid w:val="00A12AED"/>
    <w:rsid w:val="00A12E00"/>
    <w:rsid w:val="00A13006"/>
    <w:rsid w:val="00A137E2"/>
    <w:rsid w:val="00A138D2"/>
    <w:rsid w:val="00A13EBA"/>
    <w:rsid w:val="00A13F97"/>
    <w:rsid w:val="00A14700"/>
    <w:rsid w:val="00A14875"/>
    <w:rsid w:val="00A148D5"/>
    <w:rsid w:val="00A14B73"/>
    <w:rsid w:val="00A14CF3"/>
    <w:rsid w:val="00A150D5"/>
    <w:rsid w:val="00A15162"/>
    <w:rsid w:val="00A15410"/>
    <w:rsid w:val="00A16083"/>
    <w:rsid w:val="00A16319"/>
    <w:rsid w:val="00A16320"/>
    <w:rsid w:val="00A1634C"/>
    <w:rsid w:val="00A168AC"/>
    <w:rsid w:val="00A168B1"/>
    <w:rsid w:val="00A16923"/>
    <w:rsid w:val="00A16AD4"/>
    <w:rsid w:val="00A16CB9"/>
    <w:rsid w:val="00A16F17"/>
    <w:rsid w:val="00A17279"/>
    <w:rsid w:val="00A1731F"/>
    <w:rsid w:val="00A173E1"/>
    <w:rsid w:val="00A173E9"/>
    <w:rsid w:val="00A175FB"/>
    <w:rsid w:val="00A179B3"/>
    <w:rsid w:val="00A17E44"/>
    <w:rsid w:val="00A17F39"/>
    <w:rsid w:val="00A20275"/>
    <w:rsid w:val="00A2063A"/>
    <w:rsid w:val="00A20A46"/>
    <w:rsid w:val="00A20B48"/>
    <w:rsid w:val="00A20D29"/>
    <w:rsid w:val="00A2135E"/>
    <w:rsid w:val="00A2142C"/>
    <w:rsid w:val="00A21590"/>
    <w:rsid w:val="00A215B3"/>
    <w:rsid w:val="00A21664"/>
    <w:rsid w:val="00A216FB"/>
    <w:rsid w:val="00A21829"/>
    <w:rsid w:val="00A218D8"/>
    <w:rsid w:val="00A219BB"/>
    <w:rsid w:val="00A219C8"/>
    <w:rsid w:val="00A21C62"/>
    <w:rsid w:val="00A21D72"/>
    <w:rsid w:val="00A21DF8"/>
    <w:rsid w:val="00A21FD3"/>
    <w:rsid w:val="00A221C1"/>
    <w:rsid w:val="00A2223D"/>
    <w:rsid w:val="00A222D3"/>
    <w:rsid w:val="00A22366"/>
    <w:rsid w:val="00A225A4"/>
    <w:rsid w:val="00A22718"/>
    <w:rsid w:val="00A22B59"/>
    <w:rsid w:val="00A22C7B"/>
    <w:rsid w:val="00A23248"/>
    <w:rsid w:val="00A23270"/>
    <w:rsid w:val="00A232B4"/>
    <w:rsid w:val="00A2345C"/>
    <w:rsid w:val="00A23477"/>
    <w:rsid w:val="00A23568"/>
    <w:rsid w:val="00A2372E"/>
    <w:rsid w:val="00A23740"/>
    <w:rsid w:val="00A240F2"/>
    <w:rsid w:val="00A246CF"/>
    <w:rsid w:val="00A24C8B"/>
    <w:rsid w:val="00A24C9F"/>
    <w:rsid w:val="00A24CFC"/>
    <w:rsid w:val="00A24E80"/>
    <w:rsid w:val="00A24F49"/>
    <w:rsid w:val="00A250E7"/>
    <w:rsid w:val="00A254B7"/>
    <w:rsid w:val="00A25783"/>
    <w:rsid w:val="00A25954"/>
    <w:rsid w:val="00A25AD1"/>
    <w:rsid w:val="00A25DC1"/>
    <w:rsid w:val="00A25E3A"/>
    <w:rsid w:val="00A260BF"/>
    <w:rsid w:val="00A265D9"/>
    <w:rsid w:val="00A26A3F"/>
    <w:rsid w:val="00A26ABF"/>
    <w:rsid w:val="00A26D35"/>
    <w:rsid w:val="00A26F47"/>
    <w:rsid w:val="00A270F2"/>
    <w:rsid w:val="00A27DCA"/>
    <w:rsid w:val="00A27E96"/>
    <w:rsid w:val="00A27F3F"/>
    <w:rsid w:val="00A302BB"/>
    <w:rsid w:val="00A303AF"/>
    <w:rsid w:val="00A309A1"/>
    <w:rsid w:val="00A309C4"/>
    <w:rsid w:val="00A30D78"/>
    <w:rsid w:val="00A30DAD"/>
    <w:rsid w:val="00A31380"/>
    <w:rsid w:val="00A3143E"/>
    <w:rsid w:val="00A315CD"/>
    <w:rsid w:val="00A31641"/>
    <w:rsid w:val="00A316B9"/>
    <w:rsid w:val="00A317F4"/>
    <w:rsid w:val="00A31D4C"/>
    <w:rsid w:val="00A31DA1"/>
    <w:rsid w:val="00A31DBE"/>
    <w:rsid w:val="00A32201"/>
    <w:rsid w:val="00A3237C"/>
    <w:rsid w:val="00A3289F"/>
    <w:rsid w:val="00A328D2"/>
    <w:rsid w:val="00A32BBD"/>
    <w:rsid w:val="00A32C5C"/>
    <w:rsid w:val="00A332EE"/>
    <w:rsid w:val="00A335A5"/>
    <w:rsid w:val="00A3386B"/>
    <w:rsid w:val="00A33B3B"/>
    <w:rsid w:val="00A33D7D"/>
    <w:rsid w:val="00A33E6B"/>
    <w:rsid w:val="00A33EE8"/>
    <w:rsid w:val="00A3431A"/>
    <w:rsid w:val="00A34E85"/>
    <w:rsid w:val="00A35442"/>
    <w:rsid w:val="00A35776"/>
    <w:rsid w:val="00A360B1"/>
    <w:rsid w:val="00A36279"/>
    <w:rsid w:val="00A36316"/>
    <w:rsid w:val="00A36562"/>
    <w:rsid w:val="00A3663F"/>
    <w:rsid w:val="00A36785"/>
    <w:rsid w:val="00A36B78"/>
    <w:rsid w:val="00A36B8E"/>
    <w:rsid w:val="00A36C8D"/>
    <w:rsid w:val="00A371FB"/>
    <w:rsid w:val="00A374E9"/>
    <w:rsid w:val="00A37681"/>
    <w:rsid w:val="00A377AB"/>
    <w:rsid w:val="00A37AF3"/>
    <w:rsid w:val="00A37E2B"/>
    <w:rsid w:val="00A4008E"/>
    <w:rsid w:val="00A40093"/>
    <w:rsid w:val="00A4090F"/>
    <w:rsid w:val="00A4099E"/>
    <w:rsid w:val="00A409A2"/>
    <w:rsid w:val="00A40D35"/>
    <w:rsid w:val="00A40ECA"/>
    <w:rsid w:val="00A40FF9"/>
    <w:rsid w:val="00A41394"/>
    <w:rsid w:val="00A413B6"/>
    <w:rsid w:val="00A414C8"/>
    <w:rsid w:val="00A41735"/>
    <w:rsid w:val="00A41795"/>
    <w:rsid w:val="00A41B3F"/>
    <w:rsid w:val="00A41F40"/>
    <w:rsid w:val="00A4205F"/>
    <w:rsid w:val="00A4228D"/>
    <w:rsid w:val="00A423F1"/>
    <w:rsid w:val="00A42899"/>
    <w:rsid w:val="00A4292B"/>
    <w:rsid w:val="00A42A0A"/>
    <w:rsid w:val="00A42BD2"/>
    <w:rsid w:val="00A430D9"/>
    <w:rsid w:val="00A430F0"/>
    <w:rsid w:val="00A435D9"/>
    <w:rsid w:val="00A437C9"/>
    <w:rsid w:val="00A43B81"/>
    <w:rsid w:val="00A43B9D"/>
    <w:rsid w:val="00A43CD4"/>
    <w:rsid w:val="00A43CE8"/>
    <w:rsid w:val="00A43D54"/>
    <w:rsid w:val="00A43F6B"/>
    <w:rsid w:val="00A44712"/>
    <w:rsid w:val="00A44729"/>
    <w:rsid w:val="00A44937"/>
    <w:rsid w:val="00A44C9C"/>
    <w:rsid w:val="00A44D0E"/>
    <w:rsid w:val="00A44F1E"/>
    <w:rsid w:val="00A44FA9"/>
    <w:rsid w:val="00A45020"/>
    <w:rsid w:val="00A4509C"/>
    <w:rsid w:val="00A455BA"/>
    <w:rsid w:val="00A4577F"/>
    <w:rsid w:val="00A45841"/>
    <w:rsid w:val="00A4594B"/>
    <w:rsid w:val="00A45A5E"/>
    <w:rsid w:val="00A45B0E"/>
    <w:rsid w:val="00A46247"/>
    <w:rsid w:val="00A4631A"/>
    <w:rsid w:val="00A465E8"/>
    <w:rsid w:val="00A466FC"/>
    <w:rsid w:val="00A46A5D"/>
    <w:rsid w:val="00A46C1E"/>
    <w:rsid w:val="00A46CEE"/>
    <w:rsid w:val="00A46DCB"/>
    <w:rsid w:val="00A46DD2"/>
    <w:rsid w:val="00A47164"/>
    <w:rsid w:val="00A474AE"/>
    <w:rsid w:val="00A4775E"/>
    <w:rsid w:val="00A479CF"/>
    <w:rsid w:val="00A50031"/>
    <w:rsid w:val="00A50049"/>
    <w:rsid w:val="00A505E4"/>
    <w:rsid w:val="00A50700"/>
    <w:rsid w:val="00A50AC2"/>
    <w:rsid w:val="00A50CCB"/>
    <w:rsid w:val="00A51DA4"/>
    <w:rsid w:val="00A51ED7"/>
    <w:rsid w:val="00A529FB"/>
    <w:rsid w:val="00A52DE3"/>
    <w:rsid w:val="00A53340"/>
    <w:rsid w:val="00A53387"/>
    <w:rsid w:val="00A533B8"/>
    <w:rsid w:val="00A5345B"/>
    <w:rsid w:val="00A53642"/>
    <w:rsid w:val="00A53652"/>
    <w:rsid w:val="00A5432B"/>
    <w:rsid w:val="00A544B0"/>
    <w:rsid w:val="00A54660"/>
    <w:rsid w:val="00A54768"/>
    <w:rsid w:val="00A54A4C"/>
    <w:rsid w:val="00A54CE9"/>
    <w:rsid w:val="00A54F31"/>
    <w:rsid w:val="00A54F65"/>
    <w:rsid w:val="00A55138"/>
    <w:rsid w:val="00A556C7"/>
    <w:rsid w:val="00A55703"/>
    <w:rsid w:val="00A55A14"/>
    <w:rsid w:val="00A55BB5"/>
    <w:rsid w:val="00A55F59"/>
    <w:rsid w:val="00A55FA7"/>
    <w:rsid w:val="00A56110"/>
    <w:rsid w:val="00A56585"/>
    <w:rsid w:val="00A56937"/>
    <w:rsid w:val="00A56CBE"/>
    <w:rsid w:val="00A57174"/>
    <w:rsid w:val="00A57449"/>
    <w:rsid w:val="00A574D0"/>
    <w:rsid w:val="00A575B9"/>
    <w:rsid w:val="00A5784F"/>
    <w:rsid w:val="00A57DC0"/>
    <w:rsid w:val="00A6005E"/>
    <w:rsid w:val="00A60201"/>
    <w:rsid w:val="00A60514"/>
    <w:rsid w:val="00A60545"/>
    <w:rsid w:val="00A60A92"/>
    <w:rsid w:val="00A60C61"/>
    <w:rsid w:val="00A60EB2"/>
    <w:rsid w:val="00A611BE"/>
    <w:rsid w:val="00A61758"/>
    <w:rsid w:val="00A617D4"/>
    <w:rsid w:val="00A618C5"/>
    <w:rsid w:val="00A61911"/>
    <w:rsid w:val="00A61B20"/>
    <w:rsid w:val="00A61C3D"/>
    <w:rsid w:val="00A61CCB"/>
    <w:rsid w:val="00A61E55"/>
    <w:rsid w:val="00A61FB0"/>
    <w:rsid w:val="00A6200E"/>
    <w:rsid w:val="00A62080"/>
    <w:rsid w:val="00A62125"/>
    <w:rsid w:val="00A6249A"/>
    <w:rsid w:val="00A62B77"/>
    <w:rsid w:val="00A62B81"/>
    <w:rsid w:val="00A62C7A"/>
    <w:rsid w:val="00A63298"/>
    <w:rsid w:val="00A63463"/>
    <w:rsid w:val="00A6390D"/>
    <w:rsid w:val="00A63C59"/>
    <w:rsid w:val="00A63D82"/>
    <w:rsid w:val="00A63E50"/>
    <w:rsid w:val="00A64518"/>
    <w:rsid w:val="00A64AEB"/>
    <w:rsid w:val="00A64C45"/>
    <w:rsid w:val="00A64C4E"/>
    <w:rsid w:val="00A64D10"/>
    <w:rsid w:val="00A64E62"/>
    <w:rsid w:val="00A65439"/>
    <w:rsid w:val="00A65869"/>
    <w:rsid w:val="00A664BC"/>
    <w:rsid w:val="00A6664B"/>
    <w:rsid w:val="00A66B8F"/>
    <w:rsid w:val="00A66BD7"/>
    <w:rsid w:val="00A66DAD"/>
    <w:rsid w:val="00A66F33"/>
    <w:rsid w:val="00A6721B"/>
    <w:rsid w:val="00A6724C"/>
    <w:rsid w:val="00A67352"/>
    <w:rsid w:val="00A67AD8"/>
    <w:rsid w:val="00A67B46"/>
    <w:rsid w:val="00A67D32"/>
    <w:rsid w:val="00A70054"/>
    <w:rsid w:val="00A70088"/>
    <w:rsid w:val="00A70334"/>
    <w:rsid w:val="00A706A4"/>
    <w:rsid w:val="00A7100B"/>
    <w:rsid w:val="00A7123D"/>
    <w:rsid w:val="00A714AD"/>
    <w:rsid w:val="00A716B7"/>
    <w:rsid w:val="00A71A2D"/>
    <w:rsid w:val="00A71A36"/>
    <w:rsid w:val="00A71C37"/>
    <w:rsid w:val="00A71DA5"/>
    <w:rsid w:val="00A71F26"/>
    <w:rsid w:val="00A72775"/>
    <w:rsid w:val="00A72792"/>
    <w:rsid w:val="00A727E6"/>
    <w:rsid w:val="00A727F4"/>
    <w:rsid w:val="00A72879"/>
    <w:rsid w:val="00A72A11"/>
    <w:rsid w:val="00A72DE1"/>
    <w:rsid w:val="00A730D8"/>
    <w:rsid w:val="00A73247"/>
    <w:rsid w:val="00A733FE"/>
    <w:rsid w:val="00A735B2"/>
    <w:rsid w:val="00A7369E"/>
    <w:rsid w:val="00A73CBF"/>
    <w:rsid w:val="00A73D0D"/>
    <w:rsid w:val="00A73F71"/>
    <w:rsid w:val="00A74588"/>
    <w:rsid w:val="00A746F4"/>
    <w:rsid w:val="00A7490A"/>
    <w:rsid w:val="00A74BDE"/>
    <w:rsid w:val="00A74DA9"/>
    <w:rsid w:val="00A74F10"/>
    <w:rsid w:val="00A752C3"/>
    <w:rsid w:val="00A752E8"/>
    <w:rsid w:val="00A753BC"/>
    <w:rsid w:val="00A75780"/>
    <w:rsid w:val="00A75831"/>
    <w:rsid w:val="00A75A08"/>
    <w:rsid w:val="00A75AD2"/>
    <w:rsid w:val="00A75B1A"/>
    <w:rsid w:val="00A75B95"/>
    <w:rsid w:val="00A7611C"/>
    <w:rsid w:val="00A761A2"/>
    <w:rsid w:val="00A7623D"/>
    <w:rsid w:val="00A764D1"/>
    <w:rsid w:val="00A76671"/>
    <w:rsid w:val="00A76748"/>
    <w:rsid w:val="00A768CD"/>
    <w:rsid w:val="00A76C02"/>
    <w:rsid w:val="00A76E1C"/>
    <w:rsid w:val="00A77560"/>
    <w:rsid w:val="00A775F3"/>
    <w:rsid w:val="00A77A28"/>
    <w:rsid w:val="00A77C08"/>
    <w:rsid w:val="00A77F9F"/>
    <w:rsid w:val="00A8018B"/>
    <w:rsid w:val="00A80237"/>
    <w:rsid w:val="00A805CB"/>
    <w:rsid w:val="00A8060C"/>
    <w:rsid w:val="00A80637"/>
    <w:rsid w:val="00A81366"/>
    <w:rsid w:val="00A816BC"/>
    <w:rsid w:val="00A81880"/>
    <w:rsid w:val="00A81D2C"/>
    <w:rsid w:val="00A81D8B"/>
    <w:rsid w:val="00A81F8C"/>
    <w:rsid w:val="00A824BB"/>
    <w:rsid w:val="00A825F2"/>
    <w:rsid w:val="00A82728"/>
    <w:rsid w:val="00A8274D"/>
    <w:rsid w:val="00A8281B"/>
    <w:rsid w:val="00A82A98"/>
    <w:rsid w:val="00A82B4F"/>
    <w:rsid w:val="00A82FBE"/>
    <w:rsid w:val="00A83529"/>
    <w:rsid w:val="00A837B1"/>
    <w:rsid w:val="00A837FD"/>
    <w:rsid w:val="00A83C61"/>
    <w:rsid w:val="00A83F4C"/>
    <w:rsid w:val="00A8415B"/>
    <w:rsid w:val="00A842D3"/>
    <w:rsid w:val="00A84388"/>
    <w:rsid w:val="00A849B4"/>
    <w:rsid w:val="00A849CB"/>
    <w:rsid w:val="00A84C96"/>
    <w:rsid w:val="00A84D7F"/>
    <w:rsid w:val="00A84FCA"/>
    <w:rsid w:val="00A84FCF"/>
    <w:rsid w:val="00A850BC"/>
    <w:rsid w:val="00A85358"/>
    <w:rsid w:val="00A8572E"/>
    <w:rsid w:val="00A857AB"/>
    <w:rsid w:val="00A85811"/>
    <w:rsid w:val="00A85FE1"/>
    <w:rsid w:val="00A86252"/>
    <w:rsid w:val="00A869B5"/>
    <w:rsid w:val="00A86B50"/>
    <w:rsid w:val="00A86C26"/>
    <w:rsid w:val="00A86C7C"/>
    <w:rsid w:val="00A86DE6"/>
    <w:rsid w:val="00A87627"/>
    <w:rsid w:val="00A879FB"/>
    <w:rsid w:val="00A87C4E"/>
    <w:rsid w:val="00A905CA"/>
    <w:rsid w:val="00A908A9"/>
    <w:rsid w:val="00A90BF4"/>
    <w:rsid w:val="00A90C63"/>
    <w:rsid w:val="00A90E34"/>
    <w:rsid w:val="00A90E3A"/>
    <w:rsid w:val="00A90F52"/>
    <w:rsid w:val="00A9117A"/>
    <w:rsid w:val="00A91297"/>
    <w:rsid w:val="00A91306"/>
    <w:rsid w:val="00A91339"/>
    <w:rsid w:val="00A916F3"/>
    <w:rsid w:val="00A91B2C"/>
    <w:rsid w:val="00A91EFF"/>
    <w:rsid w:val="00A92026"/>
    <w:rsid w:val="00A92256"/>
    <w:rsid w:val="00A9262B"/>
    <w:rsid w:val="00A9273E"/>
    <w:rsid w:val="00A92998"/>
    <w:rsid w:val="00A92C78"/>
    <w:rsid w:val="00A92C89"/>
    <w:rsid w:val="00A92F43"/>
    <w:rsid w:val="00A92FDB"/>
    <w:rsid w:val="00A93202"/>
    <w:rsid w:val="00A932F3"/>
    <w:rsid w:val="00A93511"/>
    <w:rsid w:val="00A938D0"/>
    <w:rsid w:val="00A9393A"/>
    <w:rsid w:val="00A93B6E"/>
    <w:rsid w:val="00A94215"/>
    <w:rsid w:val="00A94357"/>
    <w:rsid w:val="00A944B9"/>
    <w:rsid w:val="00A94624"/>
    <w:rsid w:val="00A9462C"/>
    <w:rsid w:val="00A9471F"/>
    <w:rsid w:val="00A94A35"/>
    <w:rsid w:val="00A94A3B"/>
    <w:rsid w:val="00A94D8B"/>
    <w:rsid w:val="00A94F63"/>
    <w:rsid w:val="00A95508"/>
    <w:rsid w:val="00A95542"/>
    <w:rsid w:val="00A958E5"/>
    <w:rsid w:val="00A95A0E"/>
    <w:rsid w:val="00A95E4D"/>
    <w:rsid w:val="00A95F7C"/>
    <w:rsid w:val="00A95FDB"/>
    <w:rsid w:val="00A961DE"/>
    <w:rsid w:val="00A961E3"/>
    <w:rsid w:val="00A9649E"/>
    <w:rsid w:val="00A96D28"/>
    <w:rsid w:val="00A96D40"/>
    <w:rsid w:val="00A96DBE"/>
    <w:rsid w:val="00A97346"/>
    <w:rsid w:val="00A97601"/>
    <w:rsid w:val="00A976D3"/>
    <w:rsid w:val="00A97768"/>
    <w:rsid w:val="00A97832"/>
    <w:rsid w:val="00A9791C"/>
    <w:rsid w:val="00A97AD2"/>
    <w:rsid w:val="00A97C46"/>
    <w:rsid w:val="00A97D65"/>
    <w:rsid w:val="00A97E65"/>
    <w:rsid w:val="00AA0166"/>
    <w:rsid w:val="00AA0178"/>
    <w:rsid w:val="00AA0184"/>
    <w:rsid w:val="00AA070F"/>
    <w:rsid w:val="00AA10D5"/>
    <w:rsid w:val="00AA122E"/>
    <w:rsid w:val="00AA1239"/>
    <w:rsid w:val="00AA128E"/>
    <w:rsid w:val="00AA170E"/>
    <w:rsid w:val="00AA17A1"/>
    <w:rsid w:val="00AA1C4D"/>
    <w:rsid w:val="00AA1EE9"/>
    <w:rsid w:val="00AA2780"/>
    <w:rsid w:val="00AA2FEF"/>
    <w:rsid w:val="00AA3155"/>
    <w:rsid w:val="00AA3A4A"/>
    <w:rsid w:val="00AA3C3F"/>
    <w:rsid w:val="00AA3FFC"/>
    <w:rsid w:val="00AA4039"/>
    <w:rsid w:val="00AA41EC"/>
    <w:rsid w:val="00AA4328"/>
    <w:rsid w:val="00AA44B9"/>
    <w:rsid w:val="00AA4672"/>
    <w:rsid w:val="00AA496F"/>
    <w:rsid w:val="00AA4983"/>
    <w:rsid w:val="00AA4A17"/>
    <w:rsid w:val="00AA4B87"/>
    <w:rsid w:val="00AA4C3F"/>
    <w:rsid w:val="00AA52DA"/>
    <w:rsid w:val="00AA532E"/>
    <w:rsid w:val="00AA5408"/>
    <w:rsid w:val="00AA5B5D"/>
    <w:rsid w:val="00AA66F0"/>
    <w:rsid w:val="00AA6770"/>
    <w:rsid w:val="00AA7060"/>
    <w:rsid w:val="00AA723C"/>
    <w:rsid w:val="00AA730B"/>
    <w:rsid w:val="00AA73A1"/>
    <w:rsid w:val="00AA746E"/>
    <w:rsid w:val="00AA75E3"/>
    <w:rsid w:val="00AA7B6B"/>
    <w:rsid w:val="00AA7E0E"/>
    <w:rsid w:val="00AA7EE1"/>
    <w:rsid w:val="00AB0044"/>
    <w:rsid w:val="00AB0257"/>
    <w:rsid w:val="00AB031B"/>
    <w:rsid w:val="00AB0CA6"/>
    <w:rsid w:val="00AB0D35"/>
    <w:rsid w:val="00AB0D69"/>
    <w:rsid w:val="00AB0F57"/>
    <w:rsid w:val="00AB1539"/>
    <w:rsid w:val="00AB1902"/>
    <w:rsid w:val="00AB1ABF"/>
    <w:rsid w:val="00AB1C8F"/>
    <w:rsid w:val="00AB1ED6"/>
    <w:rsid w:val="00AB2181"/>
    <w:rsid w:val="00AB27BA"/>
    <w:rsid w:val="00AB2B85"/>
    <w:rsid w:val="00AB2C1B"/>
    <w:rsid w:val="00AB2D17"/>
    <w:rsid w:val="00AB2D2B"/>
    <w:rsid w:val="00AB2D35"/>
    <w:rsid w:val="00AB2E19"/>
    <w:rsid w:val="00AB2E27"/>
    <w:rsid w:val="00AB3184"/>
    <w:rsid w:val="00AB3412"/>
    <w:rsid w:val="00AB35D1"/>
    <w:rsid w:val="00AB372C"/>
    <w:rsid w:val="00AB3A42"/>
    <w:rsid w:val="00AB3B8E"/>
    <w:rsid w:val="00AB3C34"/>
    <w:rsid w:val="00AB3C75"/>
    <w:rsid w:val="00AB3D18"/>
    <w:rsid w:val="00AB4214"/>
    <w:rsid w:val="00AB450B"/>
    <w:rsid w:val="00AB4514"/>
    <w:rsid w:val="00AB4584"/>
    <w:rsid w:val="00AB45F6"/>
    <w:rsid w:val="00AB464E"/>
    <w:rsid w:val="00AB4938"/>
    <w:rsid w:val="00AB4BC8"/>
    <w:rsid w:val="00AB4DA1"/>
    <w:rsid w:val="00AB4E15"/>
    <w:rsid w:val="00AB4F67"/>
    <w:rsid w:val="00AB523C"/>
    <w:rsid w:val="00AB52CA"/>
    <w:rsid w:val="00AB5326"/>
    <w:rsid w:val="00AB55B3"/>
    <w:rsid w:val="00AB58EC"/>
    <w:rsid w:val="00AB5BD2"/>
    <w:rsid w:val="00AB5E58"/>
    <w:rsid w:val="00AB5EBD"/>
    <w:rsid w:val="00AB6051"/>
    <w:rsid w:val="00AB611F"/>
    <w:rsid w:val="00AB6530"/>
    <w:rsid w:val="00AB6606"/>
    <w:rsid w:val="00AB679E"/>
    <w:rsid w:val="00AB67C8"/>
    <w:rsid w:val="00AB6EC0"/>
    <w:rsid w:val="00AB7052"/>
    <w:rsid w:val="00AB7577"/>
    <w:rsid w:val="00AB7B29"/>
    <w:rsid w:val="00AC0072"/>
    <w:rsid w:val="00AC0156"/>
    <w:rsid w:val="00AC0528"/>
    <w:rsid w:val="00AC05CE"/>
    <w:rsid w:val="00AC06A4"/>
    <w:rsid w:val="00AC07E3"/>
    <w:rsid w:val="00AC0DCD"/>
    <w:rsid w:val="00AC10E4"/>
    <w:rsid w:val="00AC151A"/>
    <w:rsid w:val="00AC16A9"/>
    <w:rsid w:val="00AC18B8"/>
    <w:rsid w:val="00AC18EF"/>
    <w:rsid w:val="00AC1A50"/>
    <w:rsid w:val="00AC1AD9"/>
    <w:rsid w:val="00AC2204"/>
    <w:rsid w:val="00AC2659"/>
    <w:rsid w:val="00AC2774"/>
    <w:rsid w:val="00AC2DB8"/>
    <w:rsid w:val="00AC32F7"/>
    <w:rsid w:val="00AC346B"/>
    <w:rsid w:val="00AC3BBD"/>
    <w:rsid w:val="00AC3D78"/>
    <w:rsid w:val="00AC3ECE"/>
    <w:rsid w:val="00AC4000"/>
    <w:rsid w:val="00AC43FF"/>
    <w:rsid w:val="00AC4426"/>
    <w:rsid w:val="00AC44AD"/>
    <w:rsid w:val="00AC44D2"/>
    <w:rsid w:val="00AC44DD"/>
    <w:rsid w:val="00AC46DB"/>
    <w:rsid w:val="00AC4B12"/>
    <w:rsid w:val="00AC4B7B"/>
    <w:rsid w:val="00AC5402"/>
    <w:rsid w:val="00AC593A"/>
    <w:rsid w:val="00AC5AE9"/>
    <w:rsid w:val="00AC5CB3"/>
    <w:rsid w:val="00AC5D3A"/>
    <w:rsid w:val="00AC605A"/>
    <w:rsid w:val="00AC616F"/>
    <w:rsid w:val="00AC657A"/>
    <w:rsid w:val="00AC65DC"/>
    <w:rsid w:val="00AC65E3"/>
    <w:rsid w:val="00AC689E"/>
    <w:rsid w:val="00AC6D81"/>
    <w:rsid w:val="00AC731F"/>
    <w:rsid w:val="00AC73AA"/>
    <w:rsid w:val="00AC778A"/>
    <w:rsid w:val="00AC78C0"/>
    <w:rsid w:val="00AC7C85"/>
    <w:rsid w:val="00AC7CDC"/>
    <w:rsid w:val="00AD006E"/>
    <w:rsid w:val="00AD03D4"/>
    <w:rsid w:val="00AD0646"/>
    <w:rsid w:val="00AD069A"/>
    <w:rsid w:val="00AD0CCB"/>
    <w:rsid w:val="00AD0DFE"/>
    <w:rsid w:val="00AD0E5C"/>
    <w:rsid w:val="00AD0F22"/>
    <w:rsid w:val="00AD1146"/>
    <w:rsid w:val="00AD1252"/>
    <w:rsid w:val="00AD13C0"/>
    <w:rsid w:val="00AD1680"/>
    <w:rsid w:val="00AD17A1"/>
    <w:rsid w:val="00AD19AE"/>
    <w:rsid w:val="00AD1AF5"/>
    <w:rsid w:val="00AD1E72"/>
    <w:rsid w:val="00AD2158"/>
    <w:rsid w:val="00AD238D"/>
    <w:rsid w:val="00AD243D"/>
    <w:rsid w:val="00AD25D7"/>
    <w:rsid w:val="00AD262A"/>
    <w:rsid w:val="00AD2802"/>
    <w:rsid w:val="00AD28E2"/>
    <w:rsid w:val="00AD29D6"/>
    <w:rsid w:val="00AD2B08"/>
    <w:rsid w:val="00AD2B41"/>
    <w:rsid w:val="00AD2D27"/>
    <w:rsid w:val="00AD2DB9"/>
    <w:rsid w:val="00AD2DCE"/>
    <w:rsid w:val="00AD3174"/>
    <w:rsid w:val="00AD33B0"/>
    <w:rsid w:val="00AD35D7"/>
    <w:rsid w:val="00AD3822"/>
    <w:rsid w:val="00AD3879"/>
    <w:rsid w:val="00AD3924"/>
    <w:rsid w:val="00AD3AEB"/>
    <w:rsid w:val="00AD3DEB"/>
    <w:rsid w:val="00AD3E51"/>
    <w:rsid w:val="00AD46FC"/>
    <w:rsid w:val="00AD4747"/>
    <w:rsid w:val="00AD4A41"/>
    <w:rsid w:val="00AD4BC6"/>
    <w:rsid w:val="00AD4C0C"/>
    <w:rsid w:val="00AD4EF9"/>
    <w:rsid w:val="00AD4F22"/>
    <w:rsid w:val="00AD4FEF"/>
    <w:rsid w:val="00AD5382"/>
    <w:rsid w:val="00AD57F9"/>
    <w:rsid w:val="00AD5B81"/>
    <w:rsid w:val="00AD5C73"/>
    <w:rsid w:val="00AD5C9A"/>
    <w:rsid w:val="00AD5E4D"/>
    <w:rsid w:val="00AD61A2"/>
    <w:rsid w:val="00AD6251"/>
    <w:rsid w:val="00AD6281"/>
    <w:rsid w:val="00AD63D3"/>
    <w:rsid w:val="00AD6413"/>
    <w:rsid w:val="00AD67EB"/>
    <w:rsid w:val="00AD6857"/>
    <w:rsid w:val="00AD68FC"/>
    <w:rsid w:val="00AD69D1"/>
    <w:rsid w:val="00AD6BBB"/>
    <w:rsid w:val="00AD6D8A"/>
    <w:rsid w:val="00AD6F69"/>
    <w:rsid w:val="00AD763D"/>
    <w:rsid w:val="00AE0077"/>
    <w:rsid w:val="00AE0550"/>
    <w:rsid w:val="00AE05DC"/>
    <w:rsid w:val="00AE0677"/>
    <w:rsid w:val="00AE067E"/>
    <w:rsid w:val="00AE092E"/>
    <w:rsid w:val="00AE0C5D"/>
    <w:rsid w:val="00AE0DE7"/>
    <w:rsid w:val="00AE0E3E"/>
    <w:rsid w:val="00AE0FA7"/>
    <w:rsid w:val="00AE1585"/>
    <w:rsid w:val="00AE1A00"/>
    <w:rsid w:val="00AE1A83"/>
    <w:rsid w:val="00AE21B6"/>
    <w:rsid w:val="00AE24ED"/>
    <w:rsid w:val="00AE2682"/>
    <w:rsid w:val="00AE2F2D"/>
    <w:rsid w:val="00AE3350"/>
    <w:rsid w:val="00AE36E1"/>
    <w:rsid w:val="00AE3AED"/>
    <w:rsid w:val="00AE40B4"/>
    <w:rsid w:val="00AE43AA"/>
    <w:rsid w:val="00AE43F1"/>
    <w:rsid w:val="00AE4DDA"/>
    <w:rsid w:val="00AE5059"/>
    <w:rsid w:val="00AE513A"/>
    <w:rsid w:val="00AE530B"/>
    <w:rsid w:val="00AE5319"/>
    <w:rsid w:val="00AE5383"/>
    <w:rsid w:val="00AE58A9"/>
    <w:rsid w:val="00AE58D3"/>
    <w:rsid w:val="00AE5968"/>
    <w:rsid w:val="00AE5C72"/>
    <w:rsid w:val="00AE5D87"/>
    <w:rsid w:val="00AE5ED4"/>
    <w:rsid w:val="00AE6080"/>
    <w:rsid w:val="00AE624C"/>
    <w:rsid w:val="00AE6A25"/>
    <w:rsid w:val="00AE6B63"/>
    <w:rsid w:val="00AE6B8B"/>
    <w:rsid w:val="00AE6F63"/>
    <w:rsid w:val="00AE71A2"/>
    <w:rsid w:val="00AE71DC"/>
    <w:rsid w:val="00AE7842"/>
    <w:rsid w:val="00AE7879"/>
    <w:rsid w:val="00AE7952"/>
    <w:rsid w:val="00AE7A87"/>
    <w:rsid w:val="00AE7DF1"/>
    <w:rsid w:val="00AE7EA8"/>
    <w:rsid w:val="00AF07BB"/>
    <w:rsid w:val="00AF08A4"/>
    <w:rsid w:val="00AF09DD"/>
    <w:rsid w:val="00AF0A61"/>
    <w:rsid w:val="00AF0B95"/>
    <w:rsid w:val="00AF0BAC"/>
    <w:rsid w:val="00AF0DFB"/>
    <w:rsid w:val="00AF0E20"/>
    <w:rsid w:val="00AF145C"/>
    <w:rsid w:val="00AF1533"/>
    <w:rsid w:val="00AF165C"/>
    <w:rsid w:val="00AF17ED"/>
    <w:rsid w:val="00AF1890"/>
    <w:rsid w:val="00AF1897"/>
    <w:rsid w:val="00AF1AE4"/>
    <w:rsid w:val="00AF1FE8"/>
    <w:rsid w:val="00AF2641"/>
    <w:rsid w:val="00AF2EC3"/>
    <w:rsid w:val="00AF30CC"/>
    <w:rsid w:val="00AF3708"/>
    <w:rsid w:val="00AF3A33"/>
    <w:rsid w:val="00AF3BB1"/>
    <w:rsid w:val="00AF3FA0"/>
    <w:rsid w:val="00AF400C"/>
    <w:rsid w:val="00AF466D"/>
    <w:rsid w:val="00AF4700"/>
    <w:rsid w:val="00AF4C28"/>
    <w:rsid w:val="00AF554E"/>
    <w:rsid w:val="00AF5BEA"/>
    <w:rsid w:val="00AF5C32"/>
    <w:rsid w:val="00AF5E48"/>
    <w:rsid w:val="00AF6095"/>
    <w:rsid w:val="00AF60C7"/>
    <w:rsid w:val="00AF61DC"/>
    <w:rsid w:val="00AF6406"/>
    <w:rsid w:val="00AF6548"/>
    <w:rsid w:val="00AF673D"/>
    <w:rsid w:val="00AF6793"/>
    <w:rsid w:val="00AF69B2"/>
    <w:rsid w:val="00AF69E3"/>
    <w:rsid w:val="00AF7047"/>
    <w:rsid w:val="00AF7085"/>
    <w:rsid w:val="00AF73CB"/>
    <w:rsid w:val="00AF7459"/>
    <w:rsid w:val="00AF74AE"/>
    <w:rsid w:val="00AF7831"/>
    <w:rsid w:val="00AF785F"/>
    <w:rsid w:val="00AF7878"/>
    <w:rsid w:val="00AF7971"/>
    <w:rsid w:val="00AF7A63"/>
    <w:rsid w:val="00AF7B2D"/>
    <w:rsid w:val="00AF7BD4"/>
    <w:rsid w:val="00AF7C02"/>
    <w:rsid w:val="00AF7D39"/>
    <w:rsid w:val="00AF7FAA"/>
    <w:rsid w:val="00B0017C"/>
    <w:rsid w:val="00B00485"/>
    <w:rsid w:val="00B00501"/>
    <w:rsid w:val="00B005C4"/>
    <w:rsid w:val="00B006D4"/>
    <w:rsid w:val="00B007DE"/>
    <w:rsid w:val="00B0096B"/>
    <w:rsid w:val="00B00B28"/>
    <w:rsid w:val="00B00C4E"/>
    <w:rsid w:val="00B00EEE"/>
    <w:rsid w:val="00B00F41"/>
    <w:rsid w:val="00B013D2"/>
    <w:rsid w:val="00B014B1"/>
    <w:rsid w:val="00B017E8"/>
    <w:rsid w:val="00B0181E"/>
    <w:rsid w:val="00B01AB2"/>
    <w:rsid w:val="00B01C15"/>
    <w:rsid w:val="00B02326"/>
    <w:rsid w:val="00B02523"/>
    <w:rsid w:val="00B025C6"/>
    <w:rsid w:val="00B0274F"/>
    <w:rsid w:val="00B02810"/>
    <w:rsid w:val="00B02D71"/>
    <w:rsid w:val="00B02F66"/>
    <w:rsid w:val="00B03045"/>
    <w:rsid w:val="00B03532"/>
    <w:rsid w:val="00B0369A"/>
    <w:rsid w:val="00B03CC9"/>
    <w:rsid w:val="00B03D0F"/>
    <w:rsid w:val="00B03D6E"/>
    <w:rsid w:val="00B0406C"/>
    <w:rsid w:val="00B040C9"/>
    <w:rsid w:val="00B04276"/>
    <w:rsid w:val="00B042CD"/>
    <w:rsid w:val="00B044B0"/>
    <w:rsid w:val="00B0458E"/>
    <w:rsid w:val="00B0459D"/>
    <w:rsid w:val="00B04653"/>
    <w:rsid w:val="00B049ED"/>
    <w:rsid w:val="00B04AC4"/>
    <w:rsid w:val="00B05075"/>
    <w:rsid w:val="00B050B2"/>
    <w:rsid w:val="00B05190"/>
    <w:rsid w:val="00B0564E"/>
    <w:rsid w:val="00B05D07"/>
    <w:rsid w:val="00B05DC4"/>
    <w:rsid w:val="00B05F9F"/>
    <w:rsid w:val="00B06136"/>
    <w:rsid w:val="00B06614"/>
    <w:rsid w:val="00B066CE"/>
    <w:rsid w:val="00B067BC"/>
    <w:rsid w:val="00B068A1"/>
    <w:rsid w:val="00B06990"/>
    <w:rsid w:val="00B06A4B"/>
    <w:rsid w:val="00B072C9"/>
    <w:rsid w:val="00B075B9"/>
    <w:rsid w:val="00B078B3"/>
    <w:rsid w:val="00B078EA"/>
    <w:rsid w:val="00B07B1B"/>
    <w:rsid w:val="00B07BDD"/>
    <w:rsid w:val="00B07DA5"/>
    <w:rsid w:val="00B07F47"/>
    <w:rsid w:val="00B1021F"/>
    <w:rsid w:val="00B10252"/>
    <w:rsid w:val="00B106B9"/>
    <w:rsid w:val="00B1074B"/>
    <w:rsid w:val="00B10AEE"/>
    <w:rsid w:val="00B10E98"/>
    <w:rsid w:val="00B110D6"/>
    <w:rsid w:val="00B1125B"/>
    <w:rsid w:val="00B11420"/>
    <w:rsid w:val="00B1171D"/>
    <w:rsid w:val="00B11768"/>
    <w:rsid w:val="00B11C7A"/>
    <w:rsid w:val="00B11D10"/>
    <w:rsid w:val="00B11D78"/>
    <w:rsid w:val="00B11DF4"/>
    <w:rsid w:val="00B121C2"/>
    <w:rsid w:val="00B123BB"/>
    <w:rsid w:val="00B123DA"/>
    <w:rsid w:val="00B12507"/>
    <w:rsid w:val="00B12AD1"/>
    <w:rsid w:val="00B13350"/>
    <w:rsid w:val="00B1378B"/>
    <w:rsid w:val="00B138C2"/>
    <w:rsid w:val="00B13AF2"/>
    <w:rsid w:val="00B14033"/>
    <w:rsid w:val="00B14288"/>
    <w:rsid w:val="00B1455E"/>
    <w:rsid w:val="00B14582"/>
    <w:rsid w:val="00B1491A"/>
    <w:rsid w:val="00B14A6C"/>
    <w:rsid w:val="00B14DB2"/>
    <w:rsid w:val="00B14DE0"/>
    <w:rsid w:val="00B15181"/>
    <w:rsid w:val="00B1521E"/>
    <w:rsid w:val="00B15838"/>
    <w:rsid w:val="00B1584E"/>
    <w:rsid w:val="00B15AB0"/>
    <w:rsid w:val="00B1610D"/>
    <w:rsid w:val="00B161D9"/>
    <w:rsid w:val="00B165BC"/>
    <w:rsid w:val="00B16610"/>
    <w:rsid w:val="00B1669E"/>
    <w:rsid w:val="00B16C08"/>
    <w:rsid w:val="00B16EC5"/>
    <w:rsid w:val="00B17149"/>
    <w:rsid w:val="00B171DE"/>
    <w:rsid w:val="00B17232"/>
    <w:rsid w:val="00B1738C"/>
    <w:rsid w:val="00B1741D"/>
    <w:rsid w:val="00B1754F"/>
    <w:rsid w:val="00B17608"/>
    <w:rsid w:val="00B17621"/>
    <w:rsid w:val="00B17D9F"/>
    <w:rsid w:val="00B17FA3"/>
    <w:rsid w:val="00B2016D"/>
    <w:rsid w:val="00B20345"/>
    <w:rsid w:val="00B20521"/>
    <w:rsid w:val="00B205A2"/>
    <w:rsid w:val="00B20619"/>
    <w:rsid w:val="00B208AB"/>
    <w:rsid w:val="00B2093F"/>
    <w:rsid w:val="00B20D2E"/>
    <w:rsid w:val="00B2103D"/>
    <w:rsid w:val="00B21075"/>
    <w:rsid w:val="00B21099"/>
    <w:rsid w:val="00B21282"/>
    <w:rsid w:val="00B213A0"/>
    <w:rsid w:val="00B214DE"/>
    <w:rsid w:val="00B217C4"/>
    <w:rsid w:val="00B218A9"/>
    <w:rsid w:val="00B21A47"/>
    <w:rsid w:val="00B21BAD"/>
    <w:rsid w:val="00B21FBB"/>
    <w:rsid w:val="00B224C0"/>
    <w:rsid w:val="00B22593"/>
    <w:rsid w:val="00B2268C"/>
    <w:rsid w:val="00B23119"/>
    <w:rsid w:val="00B23161"/>
    <w:rsid w:val="00B231EE"/>
    <w:rsid w:val="00B232BB"/>
    <w:rsid w:val="00B23314"/>
    <w:rsid w:val="00B23A09"/>
    <w:rsid w:val="00B23BB6"/>
    <w:rsid w:val="00B23C48"/>
    <w:rsid w:val="00B23DFE"/>
    <w:rsid w:val="00B23E67"/>
    <w:rsid w:val="00B23EF4"/>
    <w:rsid w:val="00B2419B"/>
    <w:rsid w:val="00B24322"/>
    <w:rsid w:val="00B2440E"/>
    <w:rsid w:val="00B247D7"/>
    <w:rsid w:val="00B24C42"/>
    <w:rsid w:val="00B24C80"/>
    <w:rsid w:val="00B24CE5"/>
    <w:rsid w:val="00B25144"/>
    <w:rsid w:val="00B25491"/>
    <w:rsid w:val="00B254AE"/>
    <w:rsid w:val="00B25533"/>
    <w:rsid w:val="00B2561F"/>
    <w:rsid w:val="00B25C80"/>
    <w:rsid w:val="00B25F65"/>
    <w:rsid w:val="00B263FD"/>
    <w:rsid w:val="00B266B9"/>
    <w:rsid w:val="00B2672E"/>
    <w:rsid w:val="00B26ABA"/>
    <w:rsid w:val="00B26DBE"/>
    <w:rsid w:val="00B26E03"/>
    <w:rsid w:val="00B27519"/>
    <w:rsid w:val="00B275FE"/>
    <w:rsid w:val="00B27938"/>
    <w:rsid w:val="00B27B37"/>
    <w:rsid w:val="00B27B5A"/>
    <w:rsid w:val="00B27B9F"/>
    <w:rsid w:val="00B27D8D"/>
    <w:rsid w:val="00B27FBC"/>
    <w:rsid w:val="00B300DF"/>
    <w:rsid w:val="00B3027C"/>
    <w:rsid w:val="00B302C9"/>
    <w:rsid w:val="00B303D7"/>
    <w:rsid w:val="00B30404"/>
    <w:rsid w:val="00B30542"/>
    <w:rsid w:val="00B30619"/>
    <w:rsid w:val="00B3101F"/>
    <w:rsid w:val="00B311AF"/>
    <w:rsid w:val="00B3140B"/>
    <w:rsid w:val="00B31529"/>
    <w:rsid w:val="00B3155B"/>
    <w:rsid w:val="00B31605"/>
    <w:rsid w:val="00B31678"/>
    <w:rsid w:val="00B31B4D"/>
    <w:rsid w:val="00B31B86"/>
    <w:rsid w:val="00B31C1C"/>
    <w:rsid w:val="00B320E8"/>
    <w:rsid w:val="00B323C2"/>
    <w:rsid w:val="00B326FB"/>
    <w:rsid w:val="00B328F4"/>
    <w:rsid w:val="00B329CB"/>
    <w:rsid w:val="00B32AF9"/>
    <w:rsid w:val="00B32F2E"/>
    <w:rsid w:val="00B32F37"/>
    <w:rsid w:val="00B32F54"/>
    <w:rsid w:val="00B330A1"/>
    <w:rsid w:val="00B33534"/>
    <w:rsid w:val="00B33BBF"/>
    <w:rsid w:val="00B3402B"/>
    <w:rsid w:val="00B340B4"/>
    <w:rsid w:val="00B341B6"/>
    <w:rsid w:val="00B34303"/>
    <w:rsid w:val="00B34602"/>
    <w:rsid w:val="00B346B0"/>
    <w:rsid w:val="00B34A70"/>
    <w:rsid w:val="00B34AA4"/>
    <w:rsid w:val="00B34B4E"/>
    <w:rsid w:val="00B34EE9"/>
    <w:rsid w:val="00B353D1"/>
    <w:rsid w:val="00B354FD"/>
    <w:rsid w:val="00B3561C"/>
    <w:rsid w:val="00B359E0"/>
    <w:rsid w:val="00B35A32"/>
    <w:rsid w:val="00B35BC8"/>
    <w:rsid w:val="00B35E70"/>
    <w:rsid w:val="00B35FBF"/>
    <w:rsid w:val="00B365BC"/>
    <w:rsid w:val="00B3680C"/>
    <w:rsid w:val="00B36A21"/>
    <w:rsid w:val="00B370A8"/>
    <w:rsid w:val="00B37198"/>
    <w:rsid w:val="00B37529"/>
    <w:rsid w:val="00B375AC"/>
    <w:rsid w:val="00B376C1"/>
    <w:rsid w:val="00B37903"/>
    <w:rsid w:val="00B40212"/>
    <w:rsid w:val="00B40287"/>
    <w:rsid w:val="00B405FF"/>
    <w:rsid w:val="00B407D3"/>
    <w:rsid w:val="00B40840"/>
    <w:rsid w:val="00B40F7A"/>
    <w:rsid w:val="00B40FCC"/>
    <w:rsid w:val="00B4117B"/>
    <w:rsid w:val="00B41A7C"/>
    <w:rsid w:val="00B41A89"/>
    <w:rsid w:val="00B41DEA"/>
    <w:rsid w:val="00B41E6E"/>
    <w:rsid w:val="00B41ED5"/>
    <w:rsid w:val="00B42107"/>
    <w:rsid w:val="00B42435"/>
    <w:rsid w:val="00B426F4"/>
    <w:rsid w:val="00B42AEF"/>
    <w:rsid w:val="00B42C47"/>
    <w:rsid w:val="00B42DD1"/>
    <w:rsid w:val="00B42FCA"/>
    <w:rsid w:val="00B43052"/>
    <w:rsid w:val="00B4324D"/>
    <w:rsid w:val="00B43284"/>
    <w:rsid w:val="00B4338A"/>
    <w:rsid w:val="00B43685"/>
    <w:rsid w:val="00B4368B"/>
    <w:rsid w:val="00B437BA"/>
    <w:rsid w:val="00B438C6"/>
    <w:rsid w:val="00B43D9E"/>
    <w:rsid w:val="00B43E9C"/>
    <w:rsid w:val="00B4456B"/>
    <w:rsid w:val="00B44732"/>
    <w:rsid w:val="00B44AB0"/>
    <w:rsid w:val="00B44B74"/>
    <w:rsid w:val="00B44D9D"/>
    <w:rsid w:val="00B4533E"/>
    <w:rsid w:val="00B456F2"/>
    <w:rsid w:val="00B45777"/>
    <w:rsid w:val="00B45786"/>
    <w:rsid w:val="00B45C42"/>
    <w:rsid w:val="00B45C85"/>
    <w:rsid w:val="00B46240"/>
    <w:rsid w:val="00B46306"/>
    <w:rsid w:val="00B46611"/>
    <w:rsid w:val="00B46625"/>
    <w:rsid w:val="00B46932"/>
    <w:rsid w:val="00B46C1F"/>
    <w:rsid w:val="00B46C9E"/>
    <w:rsid w:val="00B46D5C"/>
    <w:rsid w:val="00B46DAB"/>
    <w:rsid w:val="00B46FC8"/>
    <w:rsid w:val="00B4748E"/>
    <w:rsid w:val="00B4768F"/>
    <w:rsid w:val="00B477CD"/>
    <w:rsid w:val="00B47978"/>
    <w:rsid w:val="00B47B47"/>
    <w:rsid w:val="00B47C5A"/>
    <w:rsid w:val="00B47E6D"/>
    <w:rsid w:val="00B47F58"/>
    <w:rsid w:val="00B502FA"/>
    <w:rsid w:val="00B5034F"/>
    <w:rsid w:val="00B503FF"/>
    <w:rsid w:val="00B5044B"/>
    <w:rsid w:val="00B50804"/>
    <w:rsid w:val="00B5083F"/>
    <w:rsid w:val="00B508F0"/>
    <w:rsid w:val="00B50996"/>
    <w:rsid w:val="00B50BAE"/>
    <w:rsid w:val="00B50F8A"/>
    <w:rsid w:val="00B5116B"/>
    <w:rsid w:val="00B5130A"/>
    <w:rsid w:val="00B518E7"/>
    <w:rsid w:val="00B519EF"/>
    <w:rsid w:val="00B51CC3"/>
    <w:rsid w:val="00B51DED"/>
    <w:rsid w:val="00B51E68"/>
    <w:rsid w:val="00B51F16"/>
    <w:rsid w:val="00B52230"/>
    <w:rsid w:val="00B525D8"/>
    <w:rsid w:val="00B5262A"/>
    <w:rsid w:val="00B52845"/>
    <w:rsid w:val="00B52851"/>
    <w:rsid w:val="00B52A5B"/>
    <w:rsid w:val="00B52BD4"/>
    <w:rsid w:val="00B52C85"/>
    <w:rsid w:val="00B52C8A"/>
    <w:rsid w:val="00B52CBB"/>
    <w:rsid w:val="00B52D01"/>
    <w:rsid w:val="00B52D61"/>
    <w:rsid w:val="00B52F60"/>
    <w:rsid w:val="00B53073"/>
    <w:rsid w:val="00B5317C"/>
    <w:rsid w:val="00B53363"/>
    <w:rsid w:val="00B533CD"/>
    <w:rsid w:val="00B53420"/>
    <w:rsid w:val="00B53951"/>
    <w:rsid w:val="00B53AAD"/>
    <w:rsid w:val="00B53BCE"/>
    <w:rsid w:val="00B53D33"/>
    <w:rsid w:val="00B53F71"/>
    <w:rsid w:val="00B53FD9"/>
    <w:rsid w:val="00B540A9"/>
    <w:rsid w:val="00B5415A"/>
    <w:rsid w:val="00B54373"/>
    <w:rsid w:val="00B54647"/>
    <w:rsid w:val="00B546CE"/>
    <w:rsid w:val="00B548FC"/>
    <w:rsid w:val="00B54C9A"/>
    <w:rsid w:val="00B54CE3"/>
    <w:rsid w:val="00B54D10"/>
    <w:rsid w:val="00B550D9"/>
    <w:rsid w:val="00B55251"/>
    <w:rsid w:val="00B553D9"/>
    <w:rsid w:val="00B553E8"/>
    <w:rsid w:val="00B555D8"/>
    <w:rsid w:val="00B5585D"/>
    <w:rsid w:val="00B55B47"/>
    <w:rsid w:val="00B55D44"/>
    <w:rsid w:val="00B55D58"/>
    <w:rsid w:val="00B55E99"/>
    <w:rsid w:val="00B55F07"/>
    <w:rsid w:val="00B55FD1"/>
    <w:rsid w:val="00B562C5"/>
    <w:rsid w:val="00B56431"/>
    <w:rsid w:val="00B5677D"/>
    <w:rsid w:val="00B56B85"/>
    <w:rsid w:val="00B56D11"/>
    <w:rsid w:val="00B56D1A"/>
    <w:rsid w:val="00B56F15"/>
    <w:rsid w:val="00B57151"/>
    <w:rsid w:val="00B5791D"/>
    <w:rsid w:val="00B57984"/>
    <w:rsid w:val="00B57A3C"/>
    <w:rsid w:val="00B57B56"/>
    <w:rsid w:val="00B57D7C"/>
    <w:rsid w:val="00B600FF"/>
    <w:rsid w:val="00B602FA"/>
    <w:rsid w:val="00B6065C"/>
    <w:rsid w:val="00B60A8E"/>
    <w:rsid w:val="00B60CD9"/>
    <w:rsid w:val="00B60D44"/>
    <w:rsid w:val="00B60DB7"/>
    <w:rsid w:val="00B610D2"/>
    <w:rsid w:val="00B615D0"/>
    <w:rsid w:val="00B615E8"/>
    <w:rsid w:val="00B61692"/>
    <w:rsid w:val="00B616DD"/>
    <w:rsid w:val="00B61DAC"/>
    <w:rsid w:val="00B62088"/>
    <w:rsid w:val="00B62EBC"/>
    <w:rsid w:val="00B6336A"/>
    <w:rsid w:val="00B63618"/>
    <w:rsid w:val="00B63619"/>
    <w:rsid w:val="00B63862"/>
    <w:rsid w:val="00B63DE4"/>
    <w:rsid w:val="00B63FC5"/>
    <w:rsid w:val="00B64414"/>
    <w:rsid w:val="00B6443E"/>
    <w:rsid w:val="00B6455E"/>
    <w:rsid w:val="00B64A8F"/>
    <w:rsid w:val="00B64AC4"/>
    <w:rsid w:val="00B64E47"/>
    <w:rsid w:val="00B650A0"/>
    <w:rsid w:val="00B65144"/>
    <w:rsid w:val="00B65361"/>
    <w:rsid w:val="00B654B7"/>
    <w:rsid w:val="00B65826"/>
    <w:rsid w:val="00B65F1B"/>
    <w:rsid w:val="00B661D9"/>
    <w:rsid w:val="00B66379"/>
    <w:rsid w:val="00B66599"/>
    <w:rsid w:val="00B666A5"/>
    <w:rsid w:val="00B66941"/>
    <w:rsid w:val="00B66AB4"/>
    <w:rsid w:val="00B66ACC"/>
    <w:rsid w:val="00B66AD6"/>
    <w:rsid w:val="00B66D1B"/>
    <w:rsid w:val="00B66D85"/>
    <w:rsid w:val="00B66E48"/>
    <w:rsid w:val="00B6718A"/>
    <w:rsid w:val="00B671C8"/>
    <w:rsid w:val="00B673DE"/>
    <w:rsid w:val="00B67921"/>
    <w:rsid w:val="00B67C0A"/>
    <w:rsid w:val="00B67DB7"/>
    <w:rsid w:val="00B70119"/>
    <w:rsid w:val="00B70245"/>
    <w:rsid w:val="00B70C48"/>
    <w:rsid w:val="00B70C61"/>
    <w:rsid w:val="00B70D56"/>
    <w:rsid w:val="00B70D8F"/>
    <w:rsid w:val="00B70ECF"/>
    <w:rsid w:val="00B7101C"/>
    <w:rsid w:val="00B7157F"/>
    <w:rsid w:val="00B7184F"/>
    <w:rsid w:val="00B71973"/>
    <w:rsid w:val="00B71CE4"/>
    <w:rsid w:val="00B71D23"/>
    <w:rsid w:val="00B720C9"/>
    <w:rsid w:val="00B7211D"/>
    <w:rsid w:val="00B725BB"/>
    <w:rsid w:val="00B7263F"/>
    <w:rsid w:val="00B72772"/>
    <w:rsid w:val="00B729F9"/>
    <w:rsid w:val="00B72B27"/>
    <w:rsid w:val="00B72B59"/>
    <w:rsid w:val="00B72CD2"/>
    <w:rsid w:val="00B72D71"/>
    <w:rsid w:val="00B72F22"/>
    <w:rsid w:val="00B736B1"/>
    <w:rsid w:val="00B73938"/>
    <w:rsid w:val="00B73B10"/>
    <w:rsid w:val="00B73B8D"/>
    <w:rsid w:val="00B73EDC"/>
    <w:rsid w:val="00B73EEA"/>
    <w:rsid w:val="00B7448E"/>
    <w:rsid w:val="00B74912"/>
    <w:rsid w:val="00B74945"/>
    <w:rsid w:val="00B74A11"/>
    <w:rsid w:val="00B74E84"/>
    <w:rsid w:val="00B75611"/>
    <w:rsid w:val="00B7566D"/>
    <w:rsid w:val="00B756DD"/>
    <w:rsid w:val="00B757A5"/>
    <w:rsid w:val="00B75920"/>
    <w:rsid w:val="00B75B7E"/>
    <w:rsid w:val="00B75E73"/>
    <w:rsid w:val="00B76971"/>
    <w:rsid w:val="00B76A58"/>
    <w:rsid w:val="00B76B71"/>
    <w:rsid w:val="00B76D70"/>
    <w:rsid w:val="00B771D6"/>
    <w:rsid w:val="00B7777D"/>
    <w:rsid w:val="00B77B2D"/>
    <w:rsid w:val="00B77D64"/>
    <w:rsid w:val="00B801A2"/>
    <w:rsid w:val="00B80293"/>
    <w:rsid w:val="00B802A9"/>
    <w:rsid w:val="00B80443"/>
    <w:rsid w:val="00B8071A"/>
    <w:rsid w:val="00B8071C"/>
    <w:rsid w:val="00B80E1E"/>
    <w:rsid w:val="00B80FD3"/>
    <w:rsid w:val="00B81784"/>
    <w:rsid w:val="00B81798"/>
    <w:rsid w:val="00B819D7"/>
    <w:rsid w:val="00B826CE"/>
    <w:rsid w:val="00B82F2F"/>
    <w:rsid w:val="00B82F9D"/>
    <w:rsid w:val="00B8311C"/>
    <w:rsid w:val="00B8314F"/>
    <w:rsid w:val="00B83A32"/>
    <w:rsid w:val="00B83A64"/>
    <w:rsid w:val="00B83D11"/>
    <w:rsid w:val="00B83D61"/>
    <w:rsid w:val="00B84002"/>
    <w:rsid w:val="00B844C0"/>
    <w:rsid w:val="00B84CDF"/>
    <w:rsid w:val="00B84D06"/>
    <w:rsid w:val="00B84DF9"/>
    <w:rsid w:val="00B85072"/>
    <w:rsid w:val="00B851B4"/>
    <w:rsid w:val="00B85418"/>
    <w:rsid w:val="00B85523"/>
    <w:rsid w:val="00B85895"/>
    <w:rsid w:val="00B86468"/>
    <w:rsid w:val="00B86654"/>
    <w:rsid w:val="00B866A9"/>
    <w:rsid w:val="00B8689E"/>
    <w:rsid w:val="00B86B06"/>
    <w:rsid w:val="00B86ED5"/>
    <w:rsid w:val="00B87967"/>
    <w:rsid w:val="00B9012E"/>
    <w:rsid w:val="00B9021E"/>
    <w:rsid w:val="00B90242"/>
    <w:rsid w:val="00B9034A"/>
    <w:rsid w:val="00B904BA"/>
    <w:rsid w:val="00B90739"/>
    <w:rsid w:val="00B90F12"/>
    <w:rsid w:val="00B910BE"/>
    <w:rsid w:val="00B91146"/>
    <w:rsid w:val="00B9196A"/>
    <w:rsid w:val="00B91BD1"/>
    <w:rsid w:val="00B92189"/>
    <w:rsid w:val="00B92707"/>
    <w:rsid w:val="00B92C05"/>
    <w:rsid w:val="00B92C46"/>
    <w:rsid w:val="00B92FB3"/>
    <w:rsid w:val="00B9300E"/>
    <w:rsid w:val="00B930E8"/>
    <w:rsid w:val="00B93332"/>
    <w:rsid w:val="00B93411"/>
    <w:rsid w:val="00B935DD"/>
    <w:rsid w:val="00B9394B"/>
    <w:rsid w:val="00B939CA"/>
    <w:rsid w:val="00B93B5B"/>
    <w:rsid w:val="00B93B64"/>
    <w:rsid w:val="00B93B9E"/>
    <w:rsid w:val="00B93CC1"/>
    <w:rsid w:val="00B93E8B"/>
    <w:rsid w:val="00B940A1"/>
    <w:rsid w:val="00B94127"/>
    <w:rsid w:val="00B94476"/>
    <w:rsid w:val="00B945AA"/>
    <w:rsid w:val="00B94641"/>
    <w:rsid w:val="00B947FE"/>
    <w:rsid w:val="00B94877"/>
    <w:rsid w:val="00B94AA3"/>
    <w:rsid w:val="00B94B0B"/>
    <w:rsid w:val="00B94CB3"/>
    <w:rsid w:val="00B954AA"/>
    <w:rsid w:val="00B9566E"/>
    <w:rsid w:val="00B9582C"/>
    <w:rsid w:val="00B95B18"/>
    <w:rsid w:val="00B96244"/>
    <w:rsid w:val="00B96610"/>
    <w:rsid w:val="00B96707"/>
    <w:rsid w:val="00B9670D"/>
    <w:rsid w:val="00B96776"/>
    <w:rsid w:val="00B96FBE"/>
    <w:rsid w:val="00B96FC7"/>
    <w:rsid w:val="00B9760A"/>
    <w:rsid w:val="00B976D6"/>
    <w:rsid w:val="00B976DF"/>
    <w:rsid w:val="00B978EF"/>
    <w:rsid w:val="00B97DC6"/>
    <w:rsid w:val="00B97F83"/>
    <w:rsid w:val="00BA0268"/>
    <w:rsid w:val="00BA02A1"/>
    <w:rsid w:val="00BA03DE"/>
    <w:rsid w:val="00BA04EA"/>
    <w:rsid w:val="00BA0A17"/>
    <w:rsid w:val="00BA0BE0"/>
    <w:rsid w:val="00BA0C6A"/>
    <w:rsid w:val="00BA0D61"/>
    <w:rsid w:val="00BA1099"/>
    <w:rsid w:val="00BA11C5"/>
    <w:rsid w:val="00BA13C1"/>
    <w:rsid w:val="00BA13F9"/>
    <w:rsid w:val="00BA15B5"/>
    <w:rsid w:val="00BA15F7"/>
    <w:rsid w:val="00BA198E"/>
    <w:rsid w:val="00BA1A1D"/>
    <w:rsid w:val="00BA2099"/>
    <w:rsid w:val="00BA2531"/>
    <w:rsid w:val="00BA2EBC"/>
    <w:rsid w:val="00BA30F1"/>
    <w:rsid w:val="00BA3723"/>
    <w:rsid w:val="00BA3FC7"/>
    <w:rsid w:val="00BA50C8"/>
    <w:rsid w:val="00BA51CC"/>
    <w:rsid w:val="00BA5409"/>
    <w:rsid w:val="00BA56EC"/>
    <w:rsid w:val="00BA5802"/>
    <w:rsid w:val="00BA5CC9"/>
    <w:rsid w:val="00BA5D0F"/>
    <w:rsid w:val="00BA5D3F"/>
    <w:rsid w:val="00BA623A"/>
    <w:rsid w:val="00BA63F5"/>
    <w:rsid w:val="00BA6750"/>
    <w:rsid w:val="00BA6824"/>
    <w:rsid w:val="00BA6D83"/>
    <w:rsid w:val="00BA6E1A"/>
    <w:rsid w:val="00BA7228"/>
    <w:rsid w:val="00BA770A"/>
    <w:rsid w:val="00BA7937"/>
    <w:rsid w:val="00BA7A54"/>
    <w:rsid w:val="00BA7D40"/>
    <w:rsid w:val="00BA7E0A"/>
    <w:rsid w:val="00BB011D"/>
    <w:rsid w:val="00BB0306"/>
    <w:rsid w:val="00BB032B"/>
    <w:rsid w:val="00BB08DE"/>
    <w:rsid w:val="00BB0AAB"/>
    <w:rsid w:val="00BB0DA3"/>
    <w:rsid w:val="00BB0E5B"/>
    <w:rsid w:val="00BB112C"/>
    <w:rsid w:val="00BB126E"/>
    <w:rsid w:val="00BB138C"/>
    <w:rsid w:val="00BB145D"/>
    <w:rsid w:val="00BB195E"/>
    <w:rsid w:val="00BB1997"/>
    <w:rsid w:val="00BB1E87"/>
    <w:rsid w:val="00BB1F76"/>
    <w:rsid w:val="00BB2282"/>
    <w:rsid w:val="00BB2543"/>
    <w:rsid w:val="00BB2AC0"/>
    <w:rsid w:val="00BB2BF4"/>
    <w:rsid w:val="00BB2C62"/>
    <w:rsid w:val="00BB2E43"/>
    <w:rsid w:val="00BB2F10"/>
    <w:rsid w:val="00BB2F53"/>
    <w:rsid w:val="00BB300A"/>
    <w:rsid w:val="00BB30FD"/>
    <w:rsid w:val="00BB3262"/>
    <w:rsid w:val="00BB333E"/>
    <w:rsid w:val="00BB3348"/>
    <w:rsid w:val="00BB3789"/>
    <w:rsid w:val="00BB39F0"/>
    <w:rsid w:val="00BB3B80"/>
    <w:rsid w:val="00BB3CAC"/>
    <w:rsid w:val="00BB3E50"/>
    <w:rsid w:val="00BB40D5"/>
    <w:rsid w:val="00BB422A"/>
    <w:rsid w:val="00BB4361"/>
    <w:rsid w:val="00BB460C"/>
    <w:rsid w:val="00BB4736"/>
    <w:rsid w:val="00BB48DD"/>
    <w:rsid w:val="00BB4DB6"/>
    <w:rsid w:val="00BB50E2"/>
    <w:rsid w:val="00BB5372"/>
    <w:rsid w:val="00BB53C0"/>
    <w:rsid w:val="00BB55B1"/>
    <w:rsid w:val="00BB581E"/>
    <w:rsid w:val="00BB5956"/>
    <w:rsid w:val="00BB5EB4"/>
    <w:rsid w:val="00BB5F25"/>
    <w:rsid w:val="00BB5FA7"/>
    <w:rsid w:val="00BB636C"/>
    <w:rsid w:val="00BB637C"/>
    <w:rsid w:val="00BB6579"/>
    <w:rsid w:val="00BB657E"/>
    <w:rsid w:val="00BB67AE"/>
    <w:rsid w:val="00BB6957"/>
    <w:rsid w:val="00BB6C24"/>
    <w:rsid w:val="00BB73AD"/>
    <w:rsid w:val="00BB7A4E"/>
    <w:rsid w:val="00BB7C2A"/>
    <w:rsid w:val="00BB7DFA"/>
    <w:rsid w:val="00BC03E4"/>
    <w:rsid w:val="00BC06E6"/>
    <w:rsid w:val="00BC0803"/>
    <w:rsid w:val="00BC0BC8"/>
    <w:rsid w:val="00BC0D74"/>
    <w:rsid w:val="00BC0E56"/>
    <w:rsid w:val="00BC0F44"/>
    <w:rsid w:val="00BC12C1"/>
    <w:rsid w:val="00BC1405"/>
    <w:rsid w:val="00BC15A7"/>
    <w:rsid w:val="00BC15B1"/>
    <w:rsid w:val="00BC1648"/>
    <w:rsid w:val="00BC16B6"/>
    <w:rsid w:val="00BC1783"/>
    <w:rsid w:val="00BC1E6B"/>
    <w:rsid w:val="00BC21AE"/>
    <w:rsid w:val="00BC2237"/>
    <w:rsid w:val="00BC2439"/>
    <w:rsid w:val="00BC24C5"/>
    <w:rsid w:val="00BC2843"/>
    <w:rsid w:val="00BC28F5"/>
    <w:rsid w:val="00BC2AF3"/>
    <w:rsid w:val="00BC2DF1"/>
    <w:rsid w:val="00BC2E6A"/>
    <w:rsid w:val="00BC2F8D"/>
    <w:rsid w:val="00BC318A"/>
    <w:rsid w:val="00BC37F4"/>
    <w:rsid w:val="00BC386B"/>
    <w:rsid w:val="00BC3999"/>
    <w:rsid w:val="00BC3B12"/>
    <w:rsid w:val="00BC3CA9"/>
    <w:rsid w:val="00BC3E5B"/>
    <w:rsid w:val="00BC469B"/>
    <w:rsid w:val="00BC48BF"/>
    <w:rsid w:val="00BC49BB"/>
    <w:rsid w:val="00BC4CDD"/>
    <w:rsid w:val="00BC501C"/>
    <w:rsid w:val="00BC5144"/>
    <w:rsid w:val="00BC520A"/>
    <w:rsid w:val="00BC54CF"/>
    <w:rsid w:val="00BC57BC"/>
    <w:rsid w:val="00BC5985"/>
    <w:rsid w:val="00BC59E7"/>
    <w:rsid w:val="00BC5C93"/>
    <w:rsid w:val="00BC5E68"/>
    <w:rsid w:val="00BC5EBD"/>
    <w:rsid w:val="00BC5EDA"/>
    <w:rsid w:val="00BC61C2"/>
    <w:rsid w:val="00BC6259"/>
    <w:rsid w:val="00BC6653"/>
    <w:rsid w:val="00BC67FA"/>
    <w:rsid w:val="00BC6886"/>
    <w:rsid w:val="00BC6E18"/>
    <w:rsid w:val="00BC6EB3"/>
    <w:rsid w:val="00BC7142"/>
    <w:rsid w:val="00BC773C"/>
    <w:rsid w:val="00BC7A10"/>
    <w:rsid w:val="00BC7B3A"/>
    <w:rsid w:val="00BC7F3D"/>
    <w:rsid w:val="00BD0046"/>
    <w:rsid w:val="00BD031E"/>
    <w:rsid w:val="00BD0334"/>
    <w:rsid w:val="00BD05AE"/>
    <w:rsid w:val="00BD0959"/>
    <w:rsid w:val="00BD09C5"/>
    <w:rsid w:val="00BD0DCA"/>
    <w:rsid w:val="00BD0F33"/>
    <w:rsid w:val="00BD1216"/>
    <w:rsid w:val="00BD1415"/>
    <w:rsid w:val="00BD199B"/>
    <w:rsid w:val="00BD19A3"/>
    <w:rsid w:val="00BD1A12"/>
    <w:rsid w:val="00BD2039"/>
    <w:rsid w:val="00BD2A9C"/>
    <w:rsid w:val="00BD2D09"/>
    <w:rsid w:val="00BD311B"/>
    <w:rsid w:val="00BD31A1"/>
    <w:rsid w:val="00BD3E82"/>
    <w:rsid w:val="00BD40B8"/>
    <w:rsid w:val="00BD4494"/>
    <w:rsid w:val="00BD45D3"/>
    <w:rsid w:val="00BD4973"/>
    <w:rsid w:val="00BD49D0"/>
    <w:rsid w:val="00BD4B87"/>
    <w:rsid w:val="00BD4D53"/>
    <w:rsid w:val="00BD4E51"/>
    <w:rsid w:val="00BD4E86"/>
    <w:rsid w:val="00BD4EB5"/>
    <w:rsid w:val="00BD5683"/>
    <w:rsid w:val="00BD58DF"/>
    <w:rsid w:val="00BD590D"/>
    <w:rsid w:val="00BD5D67"/>
    <w:rsid w:val="00BD5DC3"/>
    <w:rsid w:val="00BD5E65"/>
    <w:rsid w:val="00BD5E89"/>
    <w:rsid w:val="00BD6057"/>
    <w:rsid w:val="00BD6680"/>
    <w:rsid w:val="00BD6AF2"/>
    <w:rsid w:val="00BD6ED6"/>
    <w:rsid w:val="00BD6F11"/>
    <w:rsid w:val="00BD7222"/>
    <w:rsid w:val="00BD7225"/>
    <w:rsid w:val="00BD72F4"/>
    <w:rsid w:val="00BD736B"/>
    <w:rsid w:val="00BD76F3"/>
    <w:rsid w:val="00BD7B48"/>
    <w:rsid w:val="00BD7E1C"/>
    <w:rsid w:val="00BE023B"/>
    <w:rsid w:val="00BE03A8"/>
    <w:rsid w:val="00BE0547"/>
    <w:rsid w:val="00BE0789"/>
    <w:rsid w:val="00BE0894"/>
    <w:rsid w:val="00BE0A53"/>
    <w:rsid w:val="00BE0DC2"/>
    <w:rsid w:val="00BE0EF5"/>
    <w:rsid w:val="00BE15D0"/>
    <w:rsid w:val="00BE16B5"/>
    <w:rsid w:val="00BE1F22"/>
    <w:rsid w:val="00BE1FAE"/>
    <w:rsid w:val="00BE2621"/>
    <w:rsid w:val="00BE26D4"/>
    <w:rsid w:val="00BE28CD"/>
    <w:rsid w:val="00BE2937"/>
    <w:rsid w:val="00BE2C5C"/>
    <w:rsid w:val="00BE2EB4"/>
    <w:rsid w:val="00BE2F79"/>
    <w:rsid w:val="00BE3168"/>
    <w:rsid w:val="00BE3460"/>
    <w:rsid w:val="00BE3483"/>
    <w:rsid w:val="00BE3689"/>
    <w:rsid w:val="00BE36DF"/>
    <w:rsid w:val="00BE37FA"/>
    <w:rsid w:val="00BE3850"/>
    <w:rsid w:val="00BE3EA6"/>
    <w:rsid w:val="00BE4089"/>
    <w:rsid w:val="00BE4270"/>
    <w:rsid w:val="00BE42F8"/>
    <w:rsid w:val="00BE4344"/>
    <w:rsid w:val="00BE470B"/>
    <w:rsid w:val="00BE48B3"/>
    <w:rsid w:val="00BE4A8F"/>
    <w:rsid w:val="00BE4F31"/>
    <w:rsid w:val="00BE51C7"/>
    <w:rsid w:val="00BE5205"/>
    <w:rsid w:val="00BE583C"/>
    <w:rsid w:val="00BE5A1C"/>
    <w:rsid w:val="00BE5B23"/>
    <w:rsid w:val="00BE5BAF"/>
    <w:rsid w:val="00BE5DE3"/>
    <w:rsid w:val="00BE6060"/>
    <w:rsid w:val="00BE60B9"/>
    <w:rsid w:val="00BE610F"/>
    <w:rsid w:val="00BE6353"/>
    <w:rsid w:val="00BE63ED"/>
    <w:rsid w:val="00BE6435"/>
    <w:rsid w:val="00BE679D"/>
    <w:rsid w:val="00BE680D"/>
    <w:rsid w:val="00BE6837"/>
    <w:rsid w:val="00BE6AA1"/>
    <w:rsid w:val="00BE6FE7"/>
    <w:rsid w:val="00BE7004"/>
    <w:rsid w:val="00BE702F"/>
    <w:rsid w:val="00BE704F"/>
    <w:rsid w:val="00BE7513"/>
    <w:rsid w:val="00BE7796"/>
    <w:rsid w:val="00BE780F"/>
    <w:rsid w:val="00BE789F"/>
    <w:rsid w:val="00BE7AB2"/>
    <w:rsid w:val="00BE7B9E"/>
    <w:rsid w:val="00BE7DEA"/>
    <w:rsid w:val="00BE7F87"/>
    <w:rsid w:val="00BF06D0"/>
    <w:rsid w:val="00BF0B1D"/>
    <w:rsid w:val="00BF0ED3"/>
    <w:rsid w:val="00BF0F35"/>
    <w:rsid w:val="00BF1034"/>
    <w:rsid w:val="00BF11DB"/>
    <w:rsid w:val="00BF1250"/>
    <w:rsid w:val="00BF139A"/>
    <w:rsid w:val="00BF193A"/>
    <w:rsid w:val="00BF1CBB"/>
    <w:rsid w:val="00BF1EC1"/>
    <w:rsid w:val="00BF224D"/>
    <w:rsid w:val="00BF245B"/>
    <w:rsid w:val="00BF2BAD"/>
    <w:rsid w:val="00BF3485"/>
    <w:rsid w:val="00BF396C"/>
    <w:rsid w:val="00BF3C4B"/>
    <w:rsid w:val="00BF3C53"/>
    <w:rsid w:val="00BF401D"/>
    <w:rsid w:val="00BF4296"/>
    <w:rsid w:val="00BF433B"/>
    <w:rsid w:val="00BF436E"/>
    <w:rsid w:val="00BF46F8"/>
    <w:rsid w:val="00BF477D"/>
    <w:rsid w:val="00BF490A"/>
    <w:rsid w:val="00BF4B78"/>
    <w:rsid w:val="00BF4B9C"/>
    <w:rsid w:val="00BF4C44"/>
    <w:rsid w:val="00BF4E28"/>
    <w:rsid w:val="00BF5252"/>
    <w:rsid w:val="00BF5538"/>
    <w:rsid w:val="00BF5690"/>
    <w:rsid w:val="00BF56F5"/>
    <w:rsid w:val="00BF59B7"/>
    <w:rsid w:val="00BF5BAE"/>
    <w:rsid w:val="00BF631B"/>
    <w:rsid w:val="00BF6475"/>
    <w:rsid w:val="00BF6658"/>
    <w:rsid w:val="00BF66DC"/>
    <w:rsid w:val="00BF6AB2"/>
    <w:rsid w:val="00BF6CF9"/>
    <w:rsid w:val="00BF6E50"/>
    <w:rsid w:val="00BF729A"/>
    <w:rsid w:val="00BF730D"/>
    <w:rsid w:val="00BF75C7"/>
    <w:rsid w:val="00BF75D7"/>
    <w:rsid w:val="00BF78DE"/>
    <w:rsid w:val="00BF7F4A"/>
    <w:rsid w:val="00C001E0"/>
    <w:rsid w:val="00C00328"/>
    <w:rsid w:val="00C0035A"/>
    <w:rsid w:val="00C00481"/>
    <w:rsid w:val="00C00888"/>
    <w:rsid w:val="00C00AAE"/>
    <w:rsid w:val="00C00AB1"/>
    <w:rsid w:val="00C00AEE"/>
    <w:rsid w:val="00C00B6F"/>
    <w:rsid w:val="00C00CDC"/>
    <w:rsid w:val="00C00F90"/>
    <w:rsid w:val="00C00F9D"/>
    <w:rsid w:val="00C00FD8"/>
    <w:rsid w:val="00C0164C"/>
    <w:rsid w:val="00C01B5C"/>
    <w:rsid w:val="00C01D8B"/>
    <w:rsid w:val="00C01F27"/>
    <w:rsid w:val="00C01FC7"/>
    <w:rsid w:val="00C021B3"/>
    <w:rsid w:val="00C02219"/>
    <w:rsid w:val="00C0234A"/>
    <w:rsid w:val="00C02826"/>
    <w:rsid w:val="00C028C8"/>
    <w:rsid w:val="00C02D2F"/>
    <w:rsid w:val="00C03387"/>
    <w:rsid w:val="00C033DC"/>
    <w:rsid w:val="00C034D1"/>
    <w:rsid w:val="00C035DF"/>
    <w:rsid w:val="00C03B98"/>
    <w:rsid w:val="00C03C12"/>
    <w:rsid w:val="00C03C5E"/>
    <w:rsid w:val="00C041C3"/>
    <w:rsid w:val="00C04225"/>
    <w:rsid w:val="00C046F7"/>
    <w:rsid w:val="00C049D1"/>
    <w:rsid w:val="00C04A41"/>
    <w:rsid w:val="00C04B2A"/>
    <w:rsid w:val="00C04BC2"/>
    <w:rsid w:val="00C04BED"/>
    <w:rsid w:val="00C04D2B"/>
    <w:rsid w:val="00C04EB7"/>
    <w:rsid w:val="00C050E3"/>
    <w:rsid w:val="00C055E2"/>
    <w:rsid w:val="00C05815"/>
    <w:rsid w:val="00C05AB6"/>
    <w:rsid w:val="00C05F22"/>
    <w:rsid w:val="00C05FB6"/>
    <w:rsid w:val="00C0611D"/>
    <w:rsid w:val="00C067C7"/>
    <w:rsid w:val="00C068E9"/>
    <w:rsid w:val="00C069EE"/>
    <w:rsid w:val="00C06BC9"/>
    <w:rsid w:val="00C06D98"/>
    <w:rsid w:val="00C06F3E"/>
    <w:rsid w:val="00C0770E"/>
    <w:rsid w:val="00C07859"/>
    <w:rsid w:val="00C079E2"/>
    <w:rsid w:val="00C079EB"/>
    <w:rsid w:val="00C102D0"/>
    <w:rsid w:val="00C105B9"/>
    <w:rsid w:val="00C10654"/>
    <w:rsid w:val="00C10657"/>
    <w:rsid w:val="00C106EB"/>
    <w:rsid w:val="00C1089A"/>
    <w:rsid w:val="00C108FC"/>
    <w:rsid w:val="00C10B3A"/>
    <w:rsid w:val="00C1108D"/>
    <w:rsid w:val="00C11209"/>
    <w:rsid w:val="00C11279"/>
    <w:rsid w:val="00C114C8"/>
    <w:rsid w:val="00C118DD"/>
    <w:rsid w:val="00C11937"/>
    <w:rsid w:val="00C11944"/>
    <w:rsid w:val="00C11A2C"/>
    <w:rsid w:val="00C11AFA"/>
    <w:rsid w:val="00C11CAE"/>
    <w:rsid w:val="00C11DFF"/>
    <w:rsid w:val="00C11F51"/>
    <w:rsid w:val="00C122AD"/>
    <w:rsid w:val="00C12411"/>
    <w:rsid w:val="00C1279D"/>
    <w:rsid w:val="00C12895"/>
    <w:rsid w:val="00C12C3E"/>
    <w:rsid w:val="00C12E20"/>
    <w:rsid w:val="00C12FF6"/>
    <w:rsid w:val="00C131FD"/>
    <w:rsid w:val="00C13311"/>
    <w:rsid w:val="00C139F1"/>
    <w:rsid w:val="00C1445C"/>
    <w:rsid w:val="00C1478C"/>
    <w:rsid w:val="00C149C2"/>
    <w:rsid w:val="00C14A34"/>
    <w:rsid w:val="00C14B08"/>
    <w:rsid w:val="00C14B7C"/>
    <w:rsid w:val="00C14C81"/>
    <w:rsid w:val="00C14D9F"/>
    <w:rsid w:val="00C15239"/>
    <w:rsid w:val="00C15391"/>
    <w:rsid w:val="00C15478"/>
    <w:rsid w:val="00C158C5"/>
    <w:rsid w:val="00C159E2"/>
    <w:rsid w:val="00C15F67"/>
    <w:rsid w:val="00C161A2"/>
    <w:rsid w:val="00C161B9"/>
    <w:rsid w:val="00C162ED"/>
    <w:rsid w:val="00C16715"/>
    <w:rsid w:val="00C1697D"/>
    <w:rsid w:val="00C16ED5"/>
    <w:rsid w:val="00C17092"/>
    <w:rsid w:val="00C1724F"/>
    <w:rsid w:val="00C175B8"/>
    <w:rsid w:val="00C17839"/>
    <w:rsid w:val="00C17DF5"/>
    <w:rsid w:val="00C17E3B"/>
    <w:rsid w:val="00C201D5"/>
    <w:rsid w:val="00C2024A"/>
    <w:rsid w:val="00C20644"/>
    <w:rsid w:val="00C206F7"/>
    <w:rsid w:val="00C20A0A"/>
    <w:rsid w:val="00C20ED6"/>
    <w:rsid w:val="00C211ED"/>
    <w:rsid w:val="00C2169E"/>
    <w:rsid w:val="00C216DC"/>
    <w:rsid w:val="00C21795"/>
    <w:rsid w:val="00C21819"/>
    <w:rsid w:val="00C21857"/>
    <w:rsid w:val="00C21DF4"/>
    <w:rsid w:val="00C22134"/>
    <w:rsid w:val="00C22223"/>
    <w:rsid w:val="00C225BE"/>
    <w:rsid w:val="00C2285E"/>
    <w:rsid w:val="00C22886"/>
    <w:rsid w:val="00C22CC3"/>
    <w:rsid w:val="00C22F96"/>
    <w:rsid w:val="00C2302F"/>
    <w:rsid w:val="00C230ED"/>
    <w:rsid w:val="00C232C4"/>
    <w:rsid w:val="00C23329"/>
    <w:rsid w:val="00C23535"/>
    <w:rsid w:val="00C23640"/>
    <w:rsid w:val="00C23A68"/>
    <w:rsid w:val="00C23B10"/>
    <w:rsid w:val="00C23DE7"/>
    <w:rsid w:val="00C246E8"/>
    <w:rsid w:val="00C2498E"/>
    <w:rsid w:val="00C24997"/>
    <w:rsid w:val="00C24B99"/>
    <w:rsid w:val="00C25002"/>
    <w:rsid w:val="00C2540B"/>
    <w:rsid w:val="00C254EB"/>
    <w:rsid w:val="00C255BB"/>
    <w:rsid w:val="00C2594E"/>
    <w:rsid w:val="00C25D0B"/>
    <w:rsid w:val="00C2602D"/>
    <w:rsid w:val="00C267B4"/>
    <w:rsid w:val="00C269FD"/>
    <w:rsid w:val="00C26A4E"/>
    <w:rsid w:val="00C26A8A"/>
    <w:rsid w:val="00C26B78"/>
    <w:rsid w:val="00C26BD6"/>
    <w:rsid w:val="00C26E3B"/>
    <w:rsid w:val="00C270AF"/>
    <w:rsid w:val="00C3016F"/>
    <w:rsid w:val="00C30180"/>
    <w:rsid w:val="00C3061E"/>
    <w:rsid w:val="00C30736"/>
    <w:rsid w:val="00C3076C"/>
    <w:rsid w:val="00C308C1"/>
    <w:rsid w:val="00C30921"/>
    <w:rsid w:val="00C30B2A"/>
    <w:rsid w:val="00C30C6A"/>
    <w:rsid w:val="00C31077"/>
    <w:rsid w:val="00C31219"/>
    <w:rsid w:val="00C313A1"/>
    <w:rsid w:val="00C3157F"/>
    <w:rsid w:val="00C318AD"/>
    <w:rsid w:val="00C31A0D"/>
    <w:rsid w:val="00C31B89"/>
    <w:rsid w:val="00C31D6F"/>
    <w:rsid w:val="00C31F99"/>
    <w:rsid w:val="00C320D3"/>
    <w:rsid w:val="00C3232A"/>
    <w:rsid w:val="00C323C1"/>
    <w:rsid w:val="00C32509"/>
    <w:rsid w:val="00C3291B"/>
    <w:rsid w:val="00C329AD"/>
    <w:rsid w:val="00C330C5"/>
    <w:rsid w:val="00C33345"/>
    <w:rsid w:val="00C33423"/>
    <w:rsid w:val="00C33950"/>
    <w:rsid w:val="00C33A94"/>
    <w:rsid w:val="00C33D3D"/>
    <w:rsid w:val="00C33FB8"/>
    <w:rsid w:val="00C34033"/>
    <w:rsid w:val="00C3448B"/>
    <w:rsid w:val="00C345B5"/>
    <w:rsid w:val="00C34795"/>
    <w:rsid w:val="00C34DC6"/>
    <w:rsid w:val="00C34DCB"/>
    <w:rsid w:val="00C357D5"/>
    <w:rsid w:val="00C35ACA"/>
    <w:rsid w:val="00C35C8A"/>
    <w:rsid w:val="00C35F17"/>
    <w:rsid w:val="00C3607E"/>
    <w:rsid w:val="00C36390"/>
    <w:rsid w:val="00C363FB"/>
    <w:rsid w:val="00C3645F"/>
    <w:rsid w:val="00C36712"/>
    <w:rsid w:val="00C36A10"/>
    <w:rsid w:val="00C36CA3"/>
    <w:rsid w:val="00C36EBE"/>
    <w:rsid w:val="00C37045"/>
    <w:rsid w:val="00C3738E"/>
    <w:rsid w:val="00C375B4"/>
    <w:rsid w:val="00C3773F"/>
    <w:rsid w:val="00C37809"/>
    <w:rsid w:val="00C37945"/>
    <w:rsid w:val="00C37968"/>
    <w:rsid w:val="00C37A40"/>
    <w:rsid w:val="00C37A99"/>
    <w:rsid w:val="00C37C9E"/>
    <w:rsid w:val="00C37CEF"/>
    <w:rsid w:val="00C37F60"/>
    <w:rsid w:val="00C4001D"/>
    <w:rsid w:val="00C400F3"/>
    <w:rsid w:val="00C400FD"/>
    <w:rsid w:val="00C404C8"/>
    <w:rsid w:val="00C40748"/>
    <w:rsid w:val="00C4088B"/>
    <w:rsid w:val="00C40B5E"/>
    <w:rsid w:val="00C40D1F"/>
    <w:rsid w:val="00C40E3F"/>
    <w:rsid w:val="00C40ED4"/>
    <w:rsid w:val="00C410C0"/>
    <w:rsid w:val="00C411C4"/>
    <w:rsid w:val="00C41568"/>
    <w:rsid w:val="00C41761"/>
    <w:rsid w:val="00C41801"/>
    <w:rsid w:val="00C4190B"/>
    <w:rsid w:val="00C4195E"/>
    <w:rsid w:val="00C41F21"/>
    <w:rsid w:val="00C41F5C"/>
    <w:rsid w:val="00C4221D"/>
    <w:rsid w:val="00C42420"/>
    <w:rsid w:val="00C424DC"/>
    <w:rsid w:val="00C42570"/>
    <w:rsid w:val="00C42879"/>
    <w:rsid w:val="00C428A2"/>
    <w:rsid w:val="00C42A22"/>
    <w:rsid w:val="00C42DAC"/>
    <w:rsid w:val="00C43371"/>
    <w:rsid w:val="00C4383C"/>
    <w:rsid w:val="00C43BDC"/>
    <w:rsid w:val="00C43C25"/>
    <w:rsid w:val="00C43FC1"/>
    <w:rsid w:val="00C442AA"/>
    <w:rsid w:val="00C44481"/>
    <w:rsid w:val="00C4497D"/>
    <w:rsid w:val="00C44CD1"/>
    <w:rsid w:val="00C451DD"/>
    <w:rsid w:val="00C45318"/>
    <w:rsid w:val="00C46176"/>
    <w:rsid w:val="00C465E9"/>
    <w:rsid w:val="00C46639"/>
    <w:rsid w:val="00C46788"/>
    <w:rsid w:val="00C469B1"/>
    <w:rsid w:val="00C46A1E"/>
    <w:rsid w:val="00C46BB4"/>
    <w:rsid w:val="00C46C7C"/>
    <w:rsid w:val="00C46EE2"/>
    <w:rsid w:val="00C47584"/>
    <w:rsid w:val="00C47639"/>
    <w:rsid w:val="00C47645"/>
    <w:rsid w:val="00C4768B"/>
    <w:rsid w:val="00C47CA6"/>
    <w:rsid w:val="00C50325"/>
    <w:rsid w:val="00C503CA"/>
    <w:rsid w:val="00C504FA"/>
    <w:rsid w:val="00C50539"/>
    <w:rsid w:val="00C50709"/>
    <w:rsid w:val="00C50CED"/>
    <w:rsid w:val="00C50E25"/>
    <w:rsid w:val="00C50E40"/>
    <w:rsid w:val="00C50ECA"/>
    <w:rsid w:val="00C515B4"/>
    <w:rsid w:val="00C51626"/>
    <w:rsid w:val="00C5179F"/>
    <w:rsid w:val="00C51867"/>
    <w:rsid w:val="00C518CC"/>
    <w:rsid w:val="00C51CF4"/>
    <w:rsid w:val="00C528B5"/>
    <w:rsid w:val="00C52A95"/>
    <w:rsid w:val="00C52B3A"/>
    <w:rsid w:val="00C52B87"/>
    <w:rsid w:val="00C52CD8"/>
    <w:rsid w:val="00C52E1E"/>
    <w:rsid w:val="00C52E75"/>
    <w:rsid w:val="00C52E89"/>
    <w:rsid w:val="00C535E6"/>
    <w:rsid w:val="00C539D6"/>
    <w:rsid w:val="00C53DFD"/>
    <w:rsid w:val="00C53FF7"/>
    <w:rsid w:val="00C5402E"/>
    <w:rsid w:val="00C54892"/>
    <w:rsid w:val="00C54947"/>
    <w:rsid w:val="00C5497E"/>
    <w:rsid w:val="00C54DFA"/>
    <w:rsid w:val="00C55460"/>
    <w:rsid w:val="00C554FB"/>
    <w:rsid w:val="00C555CF"/>
    <w:rsid w:val="00C5577E"/>
    <w:rsid w:val="00C55BE6"/>
    <w:rsid w:val="00C55E76"/>
    <w:rsid w:val="00C55F7F"/>
    <w:rsid w:val="00C56584"/>
    <w:rsid w:val="00C5679B"/>
    <w:rsid w:val="00C56965"/>
    <w:rsid w:val="00C56ACC"/>
    <w:rsid w:val="00C56DA8"/>
    <w:rsid w:val="00C5702F"/>
    <w:rsid w:val="00C57034"/>
    <w:rsid w:val="00C571E7"/>
    <w:rsid w:val="00C57205"/>
    <w:rsid w:val="00C57B2A"/>
    <w:rsid w:val="00C57DBA"/>
    <w:rsid w:val="00C57E10"/>
    <w:rsid w:val="00C57E28"/>
    <w:rsid w:val="00C60070"/>
    <w:rsid w:val="00C60557"/>
    <w:rsid w:val="00C6079C"/>
    <w:rsid w:val="00C60975"/>
    <w:rsid w:val="00C60C7C"/>
    <w:rsid w:val="00C60EE5"/>
    <w:rsid w:val="00C6109E"/>
    <w:rsid w:val="00C61A72"/>
    <w:rsid w:val="00C61ED3"/>
    <w:rsid w:val="00C61FB0"/>
    <w:rsid w:val="00C62349"/>
    <w:rsid w:val="00C624D4"/>
    <w:rsid w:val="00C6269B"/>
    <w:rsid w:val="00C62C22"/>
    <w:rsid w:val="00C62D43"/>
    <w:rsid w:val="00C62DB7"/>
    <w:rsid w:val="00C62EE2"/>
    <w:rsid w:val="00C62F8A"/>
    <w:rsid w:val="00C63400"/>
    <w:rsid w:val="00C636C7"/>
    <w:rsid w:val="00C63817"/>
    <w:rsid w:val="00C63AD4"/>
    <w:rsid w:val="00C641D3"/>
    <w:rsid w:val="00C64268"/>
    <w:rsid w:val="00C64354"/>
    <w:rsid w:val="00C64B65"/>
    <w:rsid w:val="00C64D6F"/>
    <w:rsid w:val="00C64E2F"/>
    <w:rsid w:val="00C65365"/>
    <w:rsid w:val="00C65523"/>
    <w:rsid w:val="00C657C2"/>
    <w:rsid w:val="00C65A6D"/>
    <w:rsid w:val="00C65A80"/>
    <w:rsid w:val="00C65BA9"/>
    <w:rsid w:val="00C65CA7"/>
    <w:rsid w:val="00C65DCE"/>
    <w:rsid w:val="00C65DFE"/>
    <w:rsid w:val="00C65F98"/>
    <w:rsid w:val="00C65FF3"/>
    <w:rsid w:val="00C66008"/>
    <w:rsid w:val="00C6605F"/>
    <w:rsid w:val="00C66122"/>
    <w:rsid w:val="00C661FA"/>
    <w:rsid w:val="00C6638C"/>
    <w:rsid w:val="00C663F4"/>
    <w:rsid w:val="00C664A7"/>
    <w:rsid w:val="00C66721"/>
    <w:rsid w:val="00C667FD"/>
    <w:rsid w:val="00C66BBA"/>
    <w:rsid w:val="00C66D0E"/>
    <w:rsid w:val="00C66D52"/>
    <w:rsid w:val="00C670A9"/>
    <w:rsid w:val="00C673C4"/>
    <w:rsid w:val="00C67AFE"/>
    <w:rsid w:val="00C67B78"/>
    <w:rsid w:val="00C67EAF"/>
    <w:rsid w:val="00C70143"/>
    <w:rsid w:val="00C7019C"/>
    <w:rsid w:val="00C705BA"/>
    <w:rsid w:val="00C707BD"/>
    <w:rsid w:val="00C708CE"/>
    <w:rsid w:val="00C70909"/>
    <w:rsid w:val="00C70A41"/>
    <w:rsid w:val="00C70B3C"/>
    <w:rsid w:val="00C70C12"/>
    <w:rsid w:val="00C70D1E"/>
    <w:rsid w:val="00C7115F"/>
    <w:rsid w:val="00C719D0"/>
    <w:rsid w:val="00C71BA4"/>
    <w:rsid w:val="00C71EB5"/>
    <w:rsid w:val="00C71F34"/>
    <w:rsid w:val="00C71FEE"/>
    <w:rsid w:val="00C722C8"/>
    <w:rsid w:val="00C722D1"/>
    <w:rsid w:val="00C725B5"/>
    <w:rsid w:val="00C729CE"/>
    <w:rsid w:val="00C72A05"/>
    <w:rsid w:val="00C72B6C"/>
    <w:rsid w:val="00C72BCD"/>
    <w:rsid w:val="00C72EB8"/>
    <w:rsid w:val="00C732AD"/>
    <w:rsid w:val="00C734BC"/>
    <w:rsid w:val="00C7359B"/>
    <w:rsid w:val="00C739CD"/>
    <w:rsid w:val="00C73C35"/>
    <w:rsid w:val="00C73E1A"/>
    <w:rsid w:val="00C73FBE"/>
    <w:rsid w:val="00C74244"/>
    <w:rsid w:val="00C742A3"/>
    <w:rsid w:val="00C74B5E"/>
    <w:rsid w:val="00C74C67"/>
    <w:rsid w:val="00C74E40"/>
    <w:rsid w:val="00C752B3"/>
    <w:rsid w:val="00C7539A"/>
    <w:rsid w:val="00C75472"/>
    <w:rsid w:val="00C75775"/>
    <w:rsid w:val="00C7578F"/>
    <w:rsid w:val="00C7583D"/>
    <w:rsid w:val="00C75D9F"/>
    <w:rsid w:val="00C75DF2"/>
    <w:rsid w:val="00C75F12"/>
    <w:rsid w:val="00C769F5"/>
    <w:rsid w:val="00C76EE0"/>
    <w:rsid w:val="00C77000"/>
    <w:rsid w:val="00C7704A"/>
    <w:rsid w:val="00C77212"/>
    <w:rsid w:val="00C773C9"/>
    <w:rsid w:val="00C773CE"/>
    <w:rsid w:val="00C778F4"/>
    <w:rsid w:val="00C77944"/>
    <w:rsid w:val="00C77BE5"/>
    <w:rsid w:val="00C80105"/>
    <w:rsid w:val="00C80315"/>
    <w:rsid w:val="00C80336"/>
    <w:rsid w:val="00C8035C"/>
    <w:rsid w:val="00C80504"/>
    <w:rsid w:val="00C80911"/>
    <w:rsid w:val="00C80B67"/>
    <w:rsid w:val="00C80BDC"/>
    <w:rsid w:val="00C80C4B"/>
    <w:rsid w:val="00C81059"/>
    <w:rsid w:val="00C8121C"/>
    <w:rsid w:val="00C812B1"/>
    <w:rsid w:val="00C813EE"/>
    <w:rsid w:val="00C81B2B"/>
    <w:rsid w:val="00C81FC0"/>
    <w:rsid w:val="00C820AA"/>
    <w:rsid w:val="00C823E7"/>
    <w:rsid w:val="00C82660"/>
    <w:rsid w:val="00C829D7"/>
    <w:rsid w:val="00C82DEE"/>
    <w:rsid w:val="00C833EA"/>
    <w:rsid w:val="00C83544"/>
    <w:rsid w:val="00C83B1D"/>
    <w:rsid w:val="00C83C54"/>
    <w:rsid w:val="00C83D99"/>
    <w:rsid w:val="00C83EF4"/>
    <w:rsid w:val="00C845B9"/>
    <w:rsid w:val="00C84735"/>
    <w:rsid w:val="00C85304"/>
    <w:rsid w:val="00C85411"/>
    <w:rsid w:val="00C854BF"/>
    <w:rsid w:val="00C85564"/>
    <w:rsid w:val="00C858B2"/>
    <w:rsid w:val="00C85A66"/>
    <w:rsid w:val="00C85A9A"/>
    <w:rsid w:val="00C85C54"/>
    <w:rsid w:val="00C85D46"/>
    <w:rsid w:val="00C85DA0"/>
    <w:rsid w:val="00C85DAB"/>
    <w:rsid w:val="00C85FAC"/>
    <w:rsid w:val="00C860C3"/>
    <w:rsid w:val="00C8610C"/>
    <w:rsid w:val="00C8687C"/>
    <w:rsid w:val="00C86AA1"/>
    <w:rsid w:val="00C86C75"/>
    <w:rsid w:val="00C86C82"/>
    <w:rsid w:val="00C87585"/>
    <w:rsid w:val="00C87657"/>
    <w:rsid w:val="00C87956"/>
    <w:rsid w:val="00C87A3A"/>
    <w:rsid w:val="00C90090"/>
    <w:rsid w:val="00C905B9"/>
    <w:rsid w:val="00C906B4"/>
    <w:rsid w:val="00C90710"/>
    <w:rsid w:val="00C90A94"/>
    <w:rsid w:val="00C90BEA"/>
    <w:rsid w:val="00C90F79"/>
    <w:rsid w:val="00C91059"/>
    <w:rsid w:val="00C91199"/>
    <w:rsid w:val="00C91462"/>
    <w:rsid w:val="00C914B9"/>
    <w:rsid w:val="00C915CF"/>
    <w:rsid w:val="00C9160D"/>
    <w:rsid w:val="00C91694"/>
    <w:rsid w:val="00C917FA"/>
    <w:rsid w:val="00C91829"/>
    <w:rsid w:val="00C91B6B"/>
    <w:rsid w:val="00C91C6D"/>
    <w:rsid w:val="00C91DB4"/>
    <w:rsid w:val="00C92507"/>
    <w:rsid w:val="00C925D4"/>
    <w:rsid w:val="00C925EB"/>
    <w:rsid w:val="00C927DB"/>
    <w:rsid w:val="00C92841"/>
    <w:rsid w:val="00C92922"/>
    <w:rsid w:val="00C92925"/>
    <w:rsid w:val="00C92C6F"/>
    <w:rsid w:val="00C92EDB"/>
    <w:rsid w:val="00C93206"/>
    <w:rsid w:val="00C932AB"/>
    <w:rsid w:val="00C933CA"/>
    <w:rsid w:val="00C93830"/>
    <w:rsid w:val="00C93872"/>
    <w:rsid w:val="00C938B1"/>
    <w:rsid w:val="00C93994"/>
    <w:rsid w:val="00C93B5D"/>
    <w:rsid w:val="00C93EF8"/>
    <w:rsid w:val="00C93F20"/>
    <w:rsid w:val="00C93F79"/>
    <w:rsid w:val="00C93FBB"/>
    <w:rsid w:val="00C941E8"/>
    <w:rsid w:val="00C94273"/>
    <w:rsid w:val="00C9432C"/>
    <w:rsid w:val="00C94491"/>
    <w:rsid w:val="00C94876"/>
    <w:rsid w:val="00C94956"/>
    <w:rsid w:val="00C94E2F"/>
    <w:rsid w:val="00C951E2"/>
    <w:rsid w:val="00C952C6"/>
    <w:rsid w:val="00C9557C"/>
    <w:rsid w:val="00C9564A"/>
    <w:rsid w:val="00C958C8"/>
    <w:rsid w:val="00C95F69"/>
    <w:rsid w:val="00C9610D"/>
    <w:rsid w:val="00C96247"/>
    <w:rsid w:val="00C963E9"/>
    <w:rsid w:val="00C96A27"/>
    <w:rsid w:val="00C96A72"/>
    <w:rsid w:val="00C96AE8"/>
    <w:rsid w:val="00C96D07"/>
    <w:rsid w:val="00C96F87"/>
    <w:rsid w:val="00C97057"/>
    <w:rsid w:val="00C972D1"/>
    <w:rsid w:val="00C973B8"/>
    <w:rsid w:val="00C979C6"/>
    <w:rsid w:val="00CA0179"/>
    <w:rsid w:val="00CA0289"/>
    <w:rsid w:val="00CA0319"/>
    <w:rsid w:val="00CA0387"/>
    <w:rsid w:val="00CA03B8"/>
    <w:rsid w:val="00CA0463"/>
    <w:rsid w:val="00CA0A62"/>
    <w:rsid w:val="00CA0B59"/>
    <w:rsid w:val="00CA0DE3"/>
    <w:rsid w:val="00CA0EA1"/>
    <w:rsid w:val="00CA1102"/>
    <w:rsid w:val="00CA13ED"/>
    <w:rsid w:val="00CA1482"/>
    <w:rsid w:val="00CA14F3"/>
    <w:rsid w:val="00CA177A"/>
    <w:rsid w:val="00CA1DA9"/>
    <w:rsid w:val="00CA1E7A"/>
    <w:rsid w:val="00CA1F22"/>
    <w:rsid w:val="00CA232E"/>
    <w:rsid w:val="00CA2766"/>
    <w:rsid w:val="00CA27DF"/>
    <w:rsid w:val="00CA2AB3"/>
    <w:rsid w:val="00CA2F60"/>
    <w:rsid w:val="00CA31E9"/>
    <w:rsid w:val="00CA3AF7"/>
    <w:rsid w:val="00CA3B44"/>
    <w:rsid w:val="00CA3D27"/>
    <w:rsid w:val="00CA3EB1"/>
    <w:rsid w:val="00CA3EB3"/>
    <w:rsid w:val="00CA44BA"/>
    <w:rsid w:val="00CA4CA8"/>
    <w:rsid w:val="00CA4F51"/>
    <w:rsid w:val="00CA52A7"/>
    <w:rsid w:val="00CA5770"/>
    <w:rsid w:val="00CA581E"/>
    <w:rsid w:val="00CA5CAE"/>
    <w:rsid w:val="00CA5F66"/>
    <w:rsid w:val="00CA6214"/>
    <w:rsid w:val="00CA66BF"/>
    <w:rsid w:val="00CA66EC"/>
    <w:rsid w:val="00CA681D"/>
    <w:rsid w:val="00CA6C31"/>
    <w:rsid w:val="00CA6CEF"/>
    <w:rsid w:val="00CA7089"/>
    <w:rsid w:val="00CA70A6"/>
    <w:rsid w:val="00CA7920"/>
    <w:rsid w:val="00CA7AD7"/>
    <w:rsid w:val="00CA7C29"/>
    <w:rsid w:val="00CA7C8E"/>
    <w:rsid w:val="00CB0106"/>
    <w:rsid w:val="00CB013E"/>
    <w:rsid w:val="00CB023D"/>
    <w:rsid w:val="00CB0372"/>
    <w:rsid w:val="00CB04E1"/>
    <w:rsid w:val="00CB06EB"/>
    <w:rsid w:val="00CB070D"/>
    <w:rsid w:val="00CB0B02"/>
    <w:rsid w:val="00CB0C10"/>
    <w:rsid w:val="00CB0CAB"/>
    <w:rsid w:val="00CB153D"/>
    <w:rsid w:val="00CB187B"/>
    <w:rsid w:val="00CB1A59"/>
    <w:rsid w:val="00CB1DF3"/>
    <w:rsid w:val="00CB1F29"/>
    <w:rsid w:val="00CB2292"/>
    <w:rsid w:val="00CB257F"/>
    <w:rsid w:val="00CB2647"/>
    <w:rsid w:val="00CB26B8"/>
    <w:rsid w:val="00CB2990"/>
    <w:rsid w:val="00CB2A15"/>
    <w:rsid w:val="00CB2BB5"/>
    <w:rsid w:val="00CB2D23"/>
    <w:rsid w:val="00CB323E"/>
    <w:rsid w:val="00CB39AD"/>
    <w:rsid w:val="00CB3C0B"/>
    <w:rsid w:val="00CB4190"/>
    <w:rsid w:val="00CB43D7"/>
    <w:rsid w:val="00CB44AA"/>
    <w:rsid w:val="00CB46E2"/>
    <w:rsid w:val="00CB470E"/>
    <w:rsid w:val="00CB4852"/>
    <w:rsid w:val="00CB48BD"/>
    <w:rsid w:val="00CB4974"/>
    <w:rsid w:val="00CB4A22"/>
    <w:rsid w:val="00CB4EC4"/>
    <w:rsid w:val="00CB4F2B"/>
    <w:rsid w:val="00CB5005"/>
    <w:rsid w:val="00CB5153"/>
    <w:rsid w:val="00CB557F"/>
    <w:rsid w:val="00CB5B79"/>
    <w:rsid w:val="00CB5BD2"/>
    <w:rsid w:val="00CB5FE5"/>
    <w:rsid w:val="00CB619B"/>
    <w:rsid w:val="00CB64C1"/>
    <w:rsid w:val="00CB6A89"/>
    <w:rsid w:val="00CB6ABE"/>
    <w:rsid w:val="00CB6B14"/>
    <w:rsid w:val="00CB6BAC"/>
    <w:rsid w:val="00CB7249"/>
    <w:rsid w:val="00CB72EC"/>
    <w:rsid w:val="00CB774A"/>
    <w:rsid w:val="00CB785F"/>
    <w:rsid w:val="00CB78A8"/>
    <w:rsid w:val="00CB79F9"/>
    <w:rsid w:val="00CB7AE7"/>
    <w:rsid w:val="00CB7B99"/>
    <w:rsid w:val="00CB7BFC"/>
    <w:rsid w:val="00CB7D2D"/>
    <w:rsid w:val="00CB7DF7"/>
    <w:rsid w:val="00CB7EE1"/>
    <w:rsid w:val="00CC063D"/>
    <w:rsid w:val="00CC06A0"/>
    <w:rsid w:val="00CC085B"/>
    <w:rsid w:val="00CC090F"/>
    <w:rsid w:val="00CC095C"/>
    <w:rsid w:val="00CC0987"/>
    <w:rsid w:val="00CC0ABD"/>
    <w:rsid w:val="00CC0CEB"/>
    <w:rsid w:val="00CC1131"/>
    <w:rsid w:val="00CC1185"/>
    <w:rsid w:val="00CC127D"/>
    <w:rsid w:val="00CC1331"/>
    <w:rsid w:val="00CC1374"/>
    <w:rsid w:val="00CC13CA"/>
    <w:rsid w:val="00CC19A3"/>
    <w:rsid w:val="00CC2119"/>
    <w:rsid w:val="00CC24AF"/>
    <w:rsid w:val="00CC25A3"/>
    <w:rsid w:val="00CC2614"/>
    <w:rsid w:val="00CC3C08"/>
    <w:rsid w:val="00CC3D57"/>
    <w:rsid w:val="00CC3FE6"/>
    <w:rsid w:val="00CC46D1"/>
    <w:rsid w:val="00CC4995"/>
    <w:rsid w:val="00CC4B61"/>
    <w:rsid w:val="00CC4C37"/>
    <w:rsid w:val="00CC4C88"/>
    <w:rsid w:val="00CC4D1A"/>
    <w:rsid w:val="00CC5C6D"/>
    <w:rsid w:val="00CC5EE6"/>
    <w:rsid w:val="00CC60C2"/>
    <w:rsid w:val="00CC60D4"/>
    <w:rsid w:val="00CC62AA"/>
    <w:rsid w:val="00CC62B4"/>
    <w:rsid w:val="00CC6337"/>
    <w:rsid w:val="00CC63BE"/>
    <w:rsid w:val="00CC6585"/>
    <w:rsid w:val="00CC6FB1"/>
    <w:rsid w:val="00CC703C"/>
    <w:rsid w:val="00CC70CC"/>
    <w:rsid w:val="00CC7372"/>
    <w:rsid w:val="00CC77CB"/>
    <w:rsid w:val="00CC7923"/>
    <w:rsid w:val="00CC7E78"/>
    <w:rsid w:val="00CC7EC3"/>
    <w:rsid w:val="00CD0100"/>
    <w:rsid w:val="00CD078D"/>
    <w:rsid w:val="00CD12B5"/>
    <w:rsid w:val="00CD180E"/>
    <w:rsid w:val="00CD1C8B"/>
    <w:rsid w:val="00CD1D54"/>
    <w:rsid w:val="00CD1E1F"/>
    <w:rsid w:val="00CD2066"/>
    <w:rsid w:val="00CD2126"/>
    <w:rsid w:val="00CD2299"/>
    <w:rsid w:val="00CD24C3"/>
    <w:rsid w:val="00CD251A"/>
    <w:rsid w:val="00CD28A0"/>
    <w:rsid w:val="00CD28A4"/>
    <w:rsid w:val="00CD298B"/>
    <w:rsid w:val="00CD2AD9"/>
    <w:rsid w:val="00CD2B7C"/>
    <w:rsid w:val="00CD2BCD"/>
    <w:rsid w:val="00CD2D21"/>
    <w:rsid w:val="00CD2FCC"/>
    <w:rsid w:val="00CD2FEF"/>
    <w:rsid w:val="00CD310E"/>
    <w:rsid w:val="00CD31C9"/>
    <w:rsid w:val="00CD35D9"/>
    <w:rsid w:val="00CD372E"/>
    <w:rsid w:val="00CD373C"/>
    <w:rsid w:val="00CD3759"/>
    <w:rsid w:val="00CD388A"/>
    <w:rsid w:val="00CD3BBA"/>
    <w:rsid w:val="00CD3C61"/>
    <w:rsid w:val="00CD3ED9"/>
    <w:rsid w:val="00CD4532"/>
    <w:rsid w:val="00CD465A"/>
    <w:rsid w:val="00CD46E7"/>
    <w:rsid w:val="00CD4D46"/>
    <w:rsid w:val="00CD55AE"/>
    <w:rsid w:val="00CD57DB"/>
    <w:rsid w:val="00CD58E3"/>
    <w:rsid w:val="00CD5984"/>
    <w:rsid w:val="00CD5F22"/>
    <w:rsid w:val="00CD6038"/>
    <w:rsid w:val="00CD62AC"/>
    <w:rsid w:val="00CD6311"/>
    <w:rsid w:val="00CD709E"/>
    <w:rsid w:val="00CD70CD"/>
    <w:rsid w:val="00CD7105"/>
    <w:rsid w:val="00CD71F7"/>
    <w:rsid w:val="00CD7648"/>
    <w:rsid w:val="00CD7744"/>
    <w:rsid w:val="00CD7C12"/>
    <w:rsid w:val="00CD7C2B"/>
    <w:rsid w:val="00CD7D9E"/>
    <w:rsid w:val="00CD7EFD"/>
    <w:rsid w:val="00CD7F90"/>
    <w:rsid w:val="00CD7FC9"/>
    <w:rsid w:val="00CD7FF9"/>
    <w:rsid w:val="00CE0023"/>
    <w:rsid w:val="00CE019D"/>
    <w:rsid w:val="00CE03D8"/>
    <w:rsid w:val="00CE0664"/>
    <w:rsid w:val="00CE06A4"/>
    <w:rsid w:val="00CE08CE"/>
    <w:rsid w:val="00CE0B27"/>
    <w:rsid w:val="00CE0F25"/>
    <w:rsid w:val="00CE1095"/>
    <w:rsid w:val="00CE14B1"/>
    <w:rsid w:val="00CE1706"/>
    <w:rsid w:val="00CE179B"/>
    <w:rsid w:val="00CE17DF"/>
    <w:rsid w:val="00CE185D"/>
    <w:rsid w:val="00CE192F"/>
    <w:rsid w:val="00CE19DE"/>
    <w:rsid w:val="00CE1CAA"/>
    <w:rsid w:val="00CE1FD1"/>
    <w:rsid w:val="00CE206E"/>
    <w:rsid w:val="00CE208A"/>
    <w:rsid w:val="00CE2378"/>
    <w:rsid w:val="00CE23EF"/>
    <w:rsid w:val="00CE293E"/>
    <w:rsid w:val="00CE2A76"/>
    <w:rsid w:val="00CE2F7F"/>
    <w:rsid w:val="00CE2FBE"/>
    <w:rsid w:val="00CE342F"/>
    <w:rsid w:val="00CE34D3"/>
    <w:rsid w:val="00CE35CB"/>
    <w:rsid w:val="00CE3B1A"/>
    <w:rsid w:val="00CE3C96"/>
    <w:rsid w:val="00CE3CE7"/>
    <w:rsid w:val="00CE3D71"/>
    <w:rsid w:val="00CE42F2"/>
    <w:rsid w:val="00CE42FB"/>
    <w:rsid w:val="00CE4724"/>
    <w:rsid w:val="00CE4A2C"/>
    <w:rsid w:val="00CE4AFE"/>
    <w:rsid w:val="00CE4C9E"/>
    <w:rsid w:val="00CE4E1B"/>
    <w:rsid w:val="00CE50A3"/>
    <w:rsid w:val="00CE52C8"/>
    <w:rsid w:val="00CE5510"/>
    <w:rsid w:val="00CE57A3"/>
    <w:rsid w:val="00CE5BA7"/>
    <w:rsid w:val="00CE5C34"/>
    <w:rsid w:val="00CE5DCE"/>
    <w:rsid w:val="00CE61E0"/>
    <w:rsid w:val="00CE6858"/>
    <w:rsid w:val="00CE6A79"/>
    <w:rsid w:val="00CE6EF2"/>
    <w:rsid w:val="00CE700E"/>
    <w:rsid w:val="00CE770A"/>
    <w:rsid w:val="00CE7883"/>
    <w:rsid w:val="00CE7CBF"/>
    <w:rsid w:val="00CE7F8B"/>
    <w:rsid w:val="00CF00C1"/>
    <w:rsid w:val="00CF01ED"/>
    <w:rsid w:val="00CF0373"/>
    <w:rsid w:val="00CF05EF"/>
    <w:rsid w:val="00CF0E5C"/>
    <w:rsid w:val="00CF0FC5"/>
    <w:rsid w:val="00CF1203"/>
    <w:rsid w:val="00CF169E"/>
    <w:rsid w:val="00CF1837"/>
    <w:rsid w:val="00CF18FF"/>
    <w:rsid w:val="00CF19F0"/>
    <w:rsid w:val="00CF1EFA"/>
    <w:rsid w:val="00CF1F3A"/>
    <w:rsid w:val="00CF22B0"/>
    <w:rsid w:val="00CF2305"/>
    <w:rsid w:val="00CF2678"/>
    <w:rsid w:val="00CF26B8"/>
    <w:rsid w:val="00CF2732"/>
    <w:rsid w:val="00CF2AA5"/>
    <w:rsid w:val="00CF2E20"/>
    <w:rsid w:val="00CF3363"/>
    <w:rsid w:val="00CF33B2"/>
    <w:rsid w:val="00CF33D1"/>
    <w:rsid w:val="00CF34C6"/>
    <w:rsid w:val="00CF36E1"/>
    <w:rsid w:val="00CF36EF"/>
    <w:rsid w:val="00CF38D4"/>
    <w:rsid w:val="00CF3DD7"/>
    <w:rsid w:val="00CF3F66"/>
    <w:rsid w:val="00CF3FD8"/>
    <w:rsid w:val="00CF4479"/>
    <w:rsid w:val="00CF44E6"/>
    <w:rsid w:val="00CF45DC"/>
    <w:rsid w:val="00CF4756"/>
    <w:rsid w:val="00CF48CD"/>
    <w:rsid w:val="00CF4B3D"/>
    <w:rsid w:val="00CF4CE4"/>
    <w:rsid w:val="00CF4F99"/>
    <w:rsid w:val="00CF50A9"/>
    <w:rsid w:val="00CF50E0"/>
    <w:rsid w:val="00CF514A"/>
    <w:rsid w:val="00CF569D"/>
    <w:rsid w:val="00CF5985"/>
    <w:rsid w:val="00CF5CA4"/>
    <w:rsid w:val="00CF5EEA"/>
    <w:rsid w:val="00CF665A"/>
    <w:rsid w:val="00CF7BA7"/>
    <w:rsid w:val="00CF7DEC"/>
    <w:rsid w:val="00CF7ED0"/>
    <w:rsid w:val="00D00A60"/>
    <w:rsid w:val="00D00B44"/>
    <w:rsid w:val="00D00E31"/>
    <w:rsid w:val="00D00ECA"/>
    <w:rsid w:val="00D012D6"/>
    <w:rsid w:val="00D01A1E"/>
    <w:rsid w:val="00D01B80"/>
    <w:rsid w:val="00D01FE6"/>
    <w:rsid w:val="00D02637"/>
    <w:rsid w:val="00D028C9"/>
    <w:rsid w:val="00D0293B"/>
    <w:rsid w:val="00D030DF"/>
    <w:rsid w:val="00D035D4"/>
    <w:rsid w:val="00D0362F"/>
    <w:rsid w:val="00D0369C"/>
    <w:rsid w:val="00D036B8"/>
    <w:rsid w:val="00D037D1"/>
    <w:rsid w:val="00D03881"/>
    <w:rsid w:val="00D03B96"/>
    <w:rsid w:val="00D03D0B"/>
    <w:rsid w:val="00D03E14"/>
    <w:rsid w:val="00D03F32"/>
    <w:rsid w:val="00D0403B"/>
    <w:rsid w:val="00D0406C"/>
    <w:rsid w:val="00D04783"/>
    <w:rsid w:val="00D047B1"/>
    <w:rsid w:val="00D048E2"/>
    <w:rsid w:val="00D0493D"/>
    <w:rsid w:val="00D0494F"/>
    <w:rsid w:val="00D049EA"/>
    <w:rsid w:val="00D04C7B"/>
    <w:rsid w:val="00D04DA9"/>
    <w:rsid w:val="00D04F11"/>
    <w:rsid w:val="00D0525C"/>
    <w:rsid w:val="00D05367"/>
    <w:rsid w:val="00D05A0D"/>
    <w:rsid w:val="00D05B59"/>
    <w:rsid w:val="00D05C26"/>
    <w:rsid w:val="00D05C28"/>
    <w:rsid w:val="00D0607F"/>
    <w:rsid w:val="00D06245"/>
    <w:rsid w:val="00D0681A"/>
    <w:rsid w:val="00D069B2"/>
    <w:rsid w:val="00D06A2A"/>
    <w:rsid w:val="00D07124"/>
    <w:rsid w:val="00D0726F"/>
    <w:rsid w:val="00D0747B"/>
    <w:rsid w:val="00D0796F"/>
    <w:rsid w:val="00D07B3F"/>
    <w:rsid w:val="00D07DCC"/>
    <w:rsid w:val="00D07E48"/>
    <w:rsid w:val="00D07F2E"/>
    <w:rsid w:val="00D1023A"/>
    <w:rsid w:val="00D10510"/>
    <w:rsid w:val="00D105B7"/>
    <w:rsid w:val="00D10867"/>
    <w:rsid w:val="00D1096C"/>
    <w:rsid w:val="00D10ABA"/>
    <w:rsid w:val="00D10D5E"/>
    <w:rsid w:val="00D10D82"/>
    <w:rsid w:val="00D11533"/>
    <w:rsid w:val="00D11660"/>
    <w:rsid w:val="00D116C0"/>
    <w:rsid w:val="00D117F8"/>
    <w:rsid w:val="00D11B0B"/>
    <w:rsid w:val="00D11B13"/>
    <w:rsid w:val="00D11BA7"/>
    <w:rsid w:val="00D1213A"/>
    <w:rsid w:val="00D1222F"/>
    <w:rsid w:val="00D1226F"/>
    <w:rsid w:val="00D123D1"/>
    <w:rsid w:val="00D1242B"/>
    <w:rsid w:val="00D125B7"/>
    <w:rsid w:val="00D1275A"/>
    <w:rsid w:val="00D12D0F"/>
    <w:rsid w:val="00D12F28"/>
    <w:rsid w:val="00D12F9B"/>
    <w:rsid w:val="00D13390"/>
    <w:rsid w:val="00D13416"/>
    <w:rsid w:val="00D13F84"/>
    <w:rsid w:val="00D14195"/>
    <w:rsid w:val="00D14725"/>
    <w:rsid w:val="00D147C7"/>
    <w:rsid w:val="00D150DC"/>
    <w:rsid w:val="00D15345"/>
    <w:rsid w:val="00D15351"/>
    <w:rsid w:val="00D15904"/>
    <w:rsid w:val="00D15EA3"/>
    <w:rsid w:val="00D15FD0"/>
    <w:rsid w:val="00D16284"/>
    <w:rsid w:val="00D16406"/>
    <w:rsid w:val="00D16416"/>
    <w:rsid w:val="00D169AD"/>
    <w:rsid w:val="00D16AE1"/>
    <w:rsid w:val="00D16F17"/>
    <w:rsid w:val="00D170E6"/>
    <w:rsid w:val="00D170E9"/>
    <w:rsid w:val="00D1727A"/>
    <w:rsid w:val="00D174EC"/>
    <w:rsid w:val="00D17A2A"/>
    <w:rsid w:val="00D17DF8"/>
    <w:rsid w:val="00D17F03"/>
    <w:rsid w:val="00D17F5C"/>
    <w:rsid w:val="00D17FD8"/>
    <w:rsid w:val="00D203AA"/>
    <w:rsid w:val="00D2091F"/>
    <w:rsid w:val="00D20972"/>
    <w:rsid w:val="00D20D1C"/>
    <w:rsid w:val="00D20F53"/>
    <w:rsid w:val="00D20FBD"/>
    <w:rsid w:val="00D21025"/>
    <w:rsid w:val="00D2120F"/>
    <w:rsid w:val="00D215EF"/>
    <w:rsid w:val="00D218E9"/>
    <w:rsid w:val="00D21910"/>
    <w:rsid w:val="00D21A03"/>
    <w:rsid w:val="00D21B85"/>
    <w:rsid w:val="00D21D54"/>
    <w:rsid w:val="00D21E84"/>
    <w:rsid w:val="00D21F41"/>
    <w:rsid w:val="00D21F57"/>
    <w:rsid w:val="00D2206B"/>
    <w:rsid w:val="00D221F0"/>
    <w:rsid w:val="00D2225D"/>
    <w:rsid w:val="00D2258A"/>
    <w:rsid w:val="00D22D4E"/>
    <w:rsid w:val="00D22D9D"/>
    <w:rsid w:val="00D23021"/>
    <w:rsid w:val="00D23352"/>
    <w:rsid w:val="00D23CED"/>
    <w:rsid w:val="00D248ED"/>
    <w:rsid w:val="00D24918"/>
    <w:rsid w:val="00D24B24"/>
    <w:rsid w:val="00D25021"/>
    <w:rsid w:val="00D253E4"/>
    <w:rsid w:val="00D25746"/>
    <w:rsid w:val="00D258FF"/>
    <w:rsid w:val="00D25B1A"/>
    <w:rsid w:val="00D25D8B"/>
    <w:rsid w:val="00D25FA9"/>
    <w:rsid w:val="00D26134"/>
    <w:rsid w:val="00D261F4"/>
    <w:rsid w:val="00D26423"/>
    <w:rsid w:val="00D26579"/>
    <w:rsid w:val="00D265D4"/>
    <w:rsid w:val="00D268F8"/>
    <w:rsid w:val="00D26952"/>
    <w:rsid w:val="00D26974"/>
    <w:rsid w:val="00D26E09"/>
    <w:rsid w:val="00D26EA2"/>
    <w:rsid w:val="00D26EEB"/>
    <w:rsid w:val="00D27481"/>
    <w:rsid w:val="00D276E9"/>
    <w:rsid w:val="00D27845"/>
    <w:rsid w:val="00D279B5"/>
    <w:rsid w:val="00D27B28"/>
    <w:rsid w:val="00D3063B"/>
    <w:rsid w:val="00D30653"/>
    <w:rsid w:val="00D30FB8"/>
    <w:rsid w:val="00D31534"/>
    <w:rsid w:val="00D3155C"/>
    <w:rsid w:val="00D315F3"/>
    <w:rsid w:val="00D31AFB"/>
    <w:rsid w:val="00D31E96"/>
    <w:rsid w:val="00D31F91"/>
    <w:rsid w:val="00D31FD9"/>
    <w:rsid w:val="00D32044"/>
    <w:rsid w:val="00D32050"/>
    <w:rsid w:val="00D3208A"/>
    <w:rsid w:val="00D320A0"/>
    <w:rsid w:val="00D32923"/>
    <w:rsid w:val="00D334EF"/>
    <w:rsid w:val="00D33560"/>
    <w:rsid w:val="00D335EF"/>
    <w:rsid w:val="00D33990"/>
    <w:rsid w:val="00D339CF"/>
    <w:rsid w:val="00D33BB3"/>
    <w:rsid w:val="00D33F64"/>
    <w:rsid w:val="00D34556"/>
    <w:rsid w:val="00D34725"/>
    <w:rsid w:val="00D34A0E"/>
    <w:rsid w:val="00D34B20"/>
    <w:rsid w:val="00D34D2C"/>
    <w:rsid w:val="00D34DB3"/>
    <w:rsid w:val="00D35188"/>
    <w:rsid w:val="00D35383"/>
    <w:rsid w:val="00D35561"/>
    <w:rsid w:val="00D356E6"/>
    <w:rsid w:val="00D35854"/>
    <w:rsid w:val="00D358B3"/>
    <w:rsid w:val="00D35964"/>
    <w:rsid w:val="00D35B4E"/>
    <w:rsid w:val="00D36019"/>
    <w:rsid w:val="00D360C4"/>
    <w:rsid w:val="00D360D8"/>
    <w:rsid w:val="00D3619B"/>
    <w:rsid w:val="00D36421"/>
    <w:rsid w:val="00D366E7"/>
    <w:rsid w:val="00D369E6"/>
    <w:rsid w:val="00D36AD5"/>
    <w:rsid w:val="00D36B21"/>
    <w:rsid w:val="00D36B6D"/>
    <w:rsid w:val="00D36CF7"/>
    <w:rsid w:val="00D36D10"/>
    <w:rsid w:val="00D37011"/>
    <w:rsid w:val="00D3714A"/>
    <w:rsid w:val="00D37296"/>
    <w:rsid w:val="00D376DF"/>
    <w:rsid w:val="00D400EB"/>
    <w:rsid w:val="00D402F8"/>
    <w:rsid w:val="00D40305"/>
    <w:rsid w:val="00D40317"/>
    <w:rsid w:val="00D4051A"/>
    <w:rsid w:val="00D405B0"/>
    <w:rsid w:val="00D41306"/>
    <w:rsid w:val="00D41321"/>
    <w:rsid w:val="00D4135B"/>
    <w:rsid w:val="00D414B7"/>
    <w:rsid w:val="00D419D2"/>
    <w:rsid w:val="00D41C3C"/>
    <w:rsid w:val="00D41CD0"/>
    <w:rsid w:val="00D41ED0"/>
    <w:rsid w:val="00D4240F"/>
    <w:rsid w:val="00D4248A"/>
    <w:rsid w:val="00D424E3"/>
    <w:rsid w:val="00D424F3"/>
    <w:rsid w:val="00D42D59"/>
    <w:rsid w:val="00D42DF0"/>
    <w:rsid w:val="00D42FBB"/>
    <w:rsid w:val="00D4303D"/>
    <w:rsid w:val="00D43071"/>
    <w:rsid w:val="00D434CF"/>
    <w:rsid w:val="00D4394A"/>
    <w:rsid w:val="00D43D86"/>
    <w:rsid w:val="00D443A3"/>
    <w:rsid w:val="00D44570"/>
    <w:rsid w:val="00D4467B"/>
    <w:rsid w:val="00D44CBA"/>
    <w:rsid w:val="00D44D13"/>
    <w:rsid w:val="00D44F95"/>
    <w:rsid w:val="00D4548D"/>
    <w:rsid w:val="00D4574D"/>
    <w:rsid w:val="00D45A05"/>
    <w:rsid w:val="00D46260"/>
    <w:rsid w:val="00D46271"/>
    <w:rsid w:val="00D462CF"/>
    <w:rsid w:val="00D4632B"/>
    <w:rsid w:val="00D466B1"/>
    <w:rsid w:val="00D46821"/>
    <w:rsid w:val="00D46C2E"/>
    <w:rsid w:val="00D4722A"/>
    <w:rsid w:val="00D47745"/>
    <w:rsid w:val="00D47DDB"/>
    <w:rsid w:val="00D47E34"/>
    <w:rsid w:val="00D47F5B"/>
    <w:rsid w:val="00D50289"/>
    <w:rsid w:val="00D50531"/>
    <w:rsid w:val="00D50772"/>
    <w:rsid w:val="00D50D87"/>
    <w:rsid w:val="00D51114"/>
    <w:rsid w:val="00D5112B"/>
    <w:rsid w:val="00D5113A"/>
    <w:rsid w:val="00D51190"/>
    <w:rsid w:val="00D5125D"/>
    <w:rsid w:val="00D513A5"/>
    <w:rsid w:val="00D513E0"/>
    <w:rsid w:val="00D514B6"/>
    <w:rsid w:val="00D515B7"/>
    <w:rsid w:val="00D51886"/>
    <w:rsid w:val="00D519B2"/>
    <w:rsid w:val="00D51C98"/>
    <w:rsid w:val="00D51F41"/>
    <w:rsid w:val="00D51F90"/>
    <w:rsid w:val="00D51FFB"/>
    <w:rsid w:val="00D521F9"/>
    <w:rsid w:val="00D52469"/>
    <w:rsid w:val="00D52474"/>
    <w:rsid w:val="00D52653"/>
    <w:rsid w:val="00D52759"/>
    <w:rsid w:val="00D529B8"/>
    <w:rsid w:val="00D52D7B"/>
    <w:rsid w:val="00D531FE"/>
    <w:rsid w:val="00D53934"/>
    <w:rsid w:val="00D53B22"/>
    <w:rsid w:val="00D53D5F"/>
    <w:rsid w:val="00D53D67"/>
    <w:rsid w:val="00D542DD"/>
    <w:rsid w:val="00D54506"/>
    <w:rsid w:val="00D54581"/>
    <w:rsid w:val="00D54901"/>
    <w:rsid w:val="00D549D7"/>
    <w:rsid w:val="00D54C4E"/>
    <w:rsid w:val="00D550C6"/>
    <w:rsid w:val="00D55216"/>
    <w:rsid w:val="00D55250"/>
    <w:rsid w:val="00D5526B"/>
    <w:rsid w:val="00D553D7"/>
    <w:rsid w:val="00D5546D"/>
    <w:rsid w:val="00D556E6"/>
    <w:rsid w:val="00D5592F"/>
    <w:rsid w:val="00D55BAE"/>
    <w:rsid w:val="00D55DEF"/>
    <w:rsid w:val="00D56218"/>
    <w:rsid w:val="00D564C7"/>
    <w:rsid w:val="00D566FC"/>
    <w:rsid w:val="00D56923"/>
    <w:rsid w:val="00D569A9"/>
    <w:rsid w:val="00D56DA2"/>
    <w:rsid w:val="00D56EFA"/>
    <w:rsid w:val="00D571B6"/>
    <w:rsid w:val="00D57203"/>
    <w:rsid w:val="00D574CD"/>
    <w:rsid w:val="00D57558"/>
    <w:rsid w:val="00D57818"/>
    <w:rsid w:val="00D578CC"/>
    <w:rsid w:val="00D57EE6"/>
    <w:rsid w:val="00D600A4"/>
    <w:rsid w:val="00D602D0"/>
    <w:rsid w:val="00D603E9"/>
    <w:rsid w:val="00D606DA"/>
    <w:rsid w:val="00D60D00"/>
    <w:rsid w:val="00D60DAE"/>
    <w:rsid w:val="00D60EFF"/>
    <w:rsid w:val="00D6115B"/>
    <w:rsid w:val="00D61522"/>
    <w:rsid w:val="00D61527"/>
    <w:rsid w:val="00D619B8"/>
    <w:rsid w:val="00D61E50"/>
    <w:rsid w:val="00D61E9C"/>
    <w:rsid w:val="00D61F27"/>
    <w:rsid w:val="00D61F76"/>
    <w:rsid w:val="00D6205B"/>
    <w:rsid w:val="00D621AD"/>
    <w:rsid w:val="00D624AD"/>
    <w:rsid w:val="00D62550"/>
    <w:rsid w:val="00D62566"/>
    <w:rsid w:val="00D62818"/>
    <w:rsid w:val="00D6294A"/>
    <w:rsid w:val="00D62ACB"/>
    <w:rsid w:val="00D62D56"/>
    <w:rsid w:val="00D62DD7"/>
    <w:rsid w:val="00D62F3D"/>
    <w:rsid w:val="00D62F58"/>
    <w:rsid w:val="00D6309A"/>
    <w:rsid w:val="00D6315E"/>
    <w:rsid w:val="00D6318C"/>
    <w:rsid w:val="00D63551"/>
    <w:rsid w:val="00D636D4"/>
    <w:rsid w:val="00D647A3"/>
    <w:rsid w:val="00D64882"/>
    <w:rsid w:val="00D648F3"/>
    <w:rsid w:val="00D64C94"/>
    <w:rsid w:val="00D6504F"/>
    <w:rsid w:val="00D650EE"/>
    <w:rsid w:val="00D6573B"/>
    <w:rsid w:val="00D65D4E"/>
    <w:rsid w:val="00D65E9D"/>
    <w:rsid w:val="00D65EAA"/>
    <w:rsid w:val="00D6629F"/>
    <w:rsid w:val="00D663EC"/>
    <w:rsid w:val="00D66444"/>
    <w:rsid w:val="00D666E5"/>
    <w:rsid w:val="00D6674E"/>
    <w:rsid w:val="00D667DE"/>
    <w:rsid w:val="00D66807"/>
    <w:rsid w:val="00D66B58"/>
    <w:rsid w:val="00D66BAD"/>
    <w:rsid w:val="00D66D07"/>
    <w:rsid w:val="00D66D8E"/>
    <w:rsid w:val="00D66DF4"/>
    <w:rsid w:val="00D66F80"/>
    <w:rsid w:val="00D66FAD"/>
    <w:rsid w:val="00D672D7"/>
    <w:rsid w:val="00D67345"/>
    <w:rsid w:val="00D67436"/>
    <w:rsid w:val="00D6751A"/>
    <w:rsid w:val="00D67571"/>
    <w:rsid w:val="00D677C2"/>
    <w:rsid w:val="00D67B82"/>
    <w:rsid w:val="00D67F8C"/>
    <w:rsid w:val="00D70302"/>
    <w:rsid w:val="00D70513"/>
    <w:rsid w:val="00D705F0"/>
    <w:rsid w:val="00D70658"/>
    <w:rsid w:val="00D708AA"/>
    <w:rsid w:val="00D708B4"/>
    <w:rsid w:val="00D70D43"/>
    <w:rsid w:val="00D70E3F"/>
    <w:rsid w:val="00D713C8"/>
    <w:rsid w:val="00D71510"/>
    <w:rsid w:val="00D71B98"/>
    <w:rsid w:val="00D71C91"/>
    <w:rsid w:val="00D72182"/>
    <w:rsid w:val="00D72A82"/>
    <w:rsid w:val="00D73274"/>
    <w:rsid w:val="00D738D7"/>
    <w:rsid w:val="00D738DE"/>
    <w:rsid w:val="00D74081"/>
    <w:rsid w:val="00D7498D"/>
    <w:rsid w:val="00D7499A"/>
    <w:rsid w:val="00D749B2"/>
    <w:rsid w:val="00D74C31"/>
    <w:rsid w:val="00D74C5A"/>
    <w:rsid w:val="00D74DA5"/>
    <w:rsid w:val="00D75119"/>
    <w:rsid w:val="00D75191"/>
    <w:rsid w:val="00D75562"/>
    <w:rsid w:val="00D755A0"/>
    <w:rsid w:val="00D755DB"/>
    <w:rsid w:val="00D755E0"/>
    <w:rsid w:val="00D755FB"/>
    <w:rsid w:val="00D75851"/>
    <w:rsid w:val="00D75A89"/>
    <w:rsid w:val="00D75F7D"/>
    <w:rsid w:val="00D762B7"/>
    <w:rsid w:val="00D764DE"/>
    <w:rsid w:val="00D76639"/>
    <w:rsid w:val="00D76C2D"/>
    <w:rsid w:val="00D77120"/>
    <w:rsid w:val="00D7713E"/>
    <w:rsid w:val="00D771A1"/>
    <w:rsid w:val="00D77393"/>
    <w:rsid w:val="00D77540"/>
    <w:rsid w:val="00D775B0"/>
    <w:rsid w:val="00D7761B"/>
    <w:rsid w:val="00D777D1"/>
    <w:rsid w:val="00D778E8"/>
    <w:rsid w:val="00D77CE0"/>
    <w:rsid w:val="00D77DEE"/>
    <w:rsid w:val="00D809FB"/>
    <w:rsid w:val="00D80D84"/>
    <w:rsid w:val="00D8169F"/>
    <w:rsid w:val="00D819DF"/>
    <w:rsid w:val="00D81F1E"/>
    <w:rsid w:val="00D820E3"/>
    <w:rsid w:val="00D821CB"/>
    <w:rsid w:val="00D82634"/>
    <w:rsid w:val="00D826DD"/>
    <w:rsid w:val="00D82DFC"/>
    <w:rsid w:val="00D83121"/>
    <w:rsid w:val="00D835A2"/>
    <w:rsid w:val="00D8388B"/>
    <w:rsid w:val="00D83E89"/>
    <w:rsid w:val="00D83E9A"/>
    <w:rsid w:val="00D83F5E"/>
    <w:rsid w:val="00D83F6C"/>
    <w:rsid w:val="00D840CF"/>
    <w:rsid w:val="00D84299"/>
    <w:rsid w:val="00D844E5"/>
    <w:rsid w:val="00D848D7"/>
    <w:rsid w:val="00D849DD"/>
    <w:rsid w:val="00D849F1"/>
    <w:rsid w:val="00D84C84"/>
    <w:rsid w:val="00D84F8D"/>
    <w:rsid w:val="00D85081"/>
    <w:rsid w:val="00D851C1"/>
    <w:rsid w:val="00D85581"/>
    <w:rsid w:val="00D855B9"/>
    <w:rsid w:val="00D85868"/>
    <w:rsid w:val="00D858D6"/>
    <w:rsid w:val="00D85A41"/>
    <w:rsid w:val="00D85DE1"/>
    <w:rsid w:val="00D867E1"/>
    <w:rsid w:val="00D869B2"/>
    <w:rsid w:val="00D86A57"/>
    <w:rsid w:val="00D86CE2"/>
    <w:rsid w:val="00D870B8"/>
    <w:rsid w:val="00D87288"/>
    <w:rsid w:val="00D87432"/>
    <w:rsid w:val="00D87526"/>
    <w:rsid w:val="00D8782B"/>
    <w:rsid w:val="00D8786E"/>
    <w:rsid w:val="00D87AB7"/>
    <w:rsid w:val="00D87BF5"/>
    <w:rsid w:val="00D87E08"/>
    <w:rsid w:val="00D9059B"/>
    <w:rsid w:val="00D90CE7"/>
    <w:rsid w:val="00D90F94"/>
    <w:rsid w:val="00D90FC9"/>
    <w:rsid w:val="00D91091"/>
    <w:rsid w:val="00D910BD"/>
    <w:rsid w:val="00D915DA"/>
    <w:rsid w:val="00D915E7"/>
    <w:rsid w:val="00D9196E"/>
    <w:rsid w:val="00D91A17"/>
    <w:rsid w:val="00D91A9C"/>
    <w:rsid w:val="00D91D25"/>
    <w:rsid w:val="00D92260"/>
    <w:rsid w:val="00D92409"/>
    <w:rsid w:val="00D929E7"/>
    <w:rsid w:val="00D92A8C"/>
    <w:rsid w:val="00D92E1A"/>
    <w:rsid w:val="00D92FE6"/>
    <w:rsid w:val="00D92FE9"/>
    <w:rsid w:val="00D92FED"/>
    <w:rsid w:val="00D9302F"/>
    <w:rsid w:val="00D930DE"/>
    <w:rsid w:val="00D93587"/>
    <w:rsid w:val="00D9359D"/>
    <w:rsid w:val="00D93816"/>
    <w:rsid w:val="00D93896"/>
    <w:rsid w:val="00D93E29"/>
    <w:rsid w:val="00D93FE1"/>
    <w:rsid w:val="00D94116"/>
    <w:rsid w:val="00D94207"/>
    <w:rsid w:val="00D94261"/>
    <w:rsid w:val="00D94F52"/>
    <w:rsid w:val="00D952E1"/>
    <w:rsid w:val="00D953C3"/>
    <w:rsid w:val="00D955E6"/>
    <w:rsid w:val="00D96405"/>
    <w:rsid w:val="00D967B6"/>
    <w:rsid w:val="00D96886"/>
    <w:rsid w:val="00D96E65"/>
    <w:rsid w:val="00D96F11"/>
    <w:rsid w:val="00D97248"/>
    <w:rsid w:val="00D976E0"/>
    <w:rsid w:val="00D97716"/>
    <w:rsid w:val="00D9798D"/>
    <w:rsid w:val="00D97E51"/>
    <w:rsid w:val="00D97E96"/>
    <w:rsid w:val="00D97F13"/>
    <w:rsid w:val="00D97FA5"/>
    <w:rsid w:val="00DA0506"/>
    <w:rsid w:val="00DA09DA"/>
    <w:rsid w:val="00DA0AFC"/>
    <w:rsid w:val="00DA0E29"/>
    <w:rsid w:val="00DA0E68"/>
    <w:rsid w:val="00DA0FF5"/>
    <w:rsid w:val="00DA17C3"/>
    <w:rsid w:val="00DA1B18"/>
    <w:rsid w:val="00DA1BAD"/>
    <w:rsid w:val="00DA220F"/>
    <w:rsid w:val="00DA2594"/>
    <w:rsid w:val="00DA2AF9"/>
    <w:rsid w:val="00DA2C70"/>
    <w:rsid w:val="00DA316E"/>
    <w:rsid w:val="00DA36BD"/>
    <w:rsid w:val="00DA374D"/>
    <w:rsid w:val="00DA3775"/>
    <w:rsid w:val="00DA3A96"/>
    <w:rsid w:val="00DA3E12"/>
    <w:rsid w:val="00DA3EF4"/>
    <w:rsid w:val="00DA3EFA"/>
    <w:rsid w:val="00DA42A4"/>
    <w:rsid w:val="00DA47CA"/>
    <w:rsid w:val="00DA48F1"/>
    <w:rsid w:val="00DA49E8"/>
    <w:rsid w:val="00DA49F4"/>
    <w:rsid w:val="00DA4F0B"/>
    <w:rsid w:val="00DA5385"/>
    <w:rsid w:val="00DA54E0"/>
    <w:rsid w:val="00DA5BA8"/>
    <w:rsid w:val="00DA5E74"/>
    <w:rsid w:val="00DA6407"/>
    <w:rsid w:val="00DA6489"/>
    <w:rsid w:val="00DA68BA"/>
    <w:rsid w:val="00DA6995"/>
    <w:rsid w:val="00DA6B62"/>
    <w:rsid w:val="00DA6BA4"/>
    <w:rsid w:val="00DA7192"/>
    <w:rsid w:val="00DA72E1"/>
    <w:rsid w:val="00DA77B4"/>
    <w:rsid w:val="00DA7855"/>
    <w:rsid w:val="00DA7866"/>
    <w:rsid w:val="00DA7939"/>
    <w:rsid w:val="00DA7BC6"/>
    <w:rsid w:val="00DA7CD7"/>
    <w:rsid w:val="00DB0067"/>
    <w:rsid w:val="00DB00BC"/>
    <w:rsid w:val="00DB01BA"/>
    <w:rsid w:val="00DB0309"/>
    <w:rsid w:val="00DB0660"/>
    <w:rsid w:val="00DB0752"/>
    <w:rsid w:val="00DB1169"/>
    <w:rsid w:val="00DB11FB"/>
    <w:rsid w:val="00DB164D"/>
    <w:rsid w:val="00DB1858"/>
    <w:rsid w:val="00DB1A94"/>
    <w:rsid w:val="00DB1BA1"/>
    <w:rsid w:val="00DB2065"/>
    <w:rsid w:val="00DB24DF"/>
    <w:rsid w:val="00DB2784"/>
    <w:rsid w:val="00DB27F4"/>
    <w:rsid w:val="00DB29A3"/>
    <w:rsid w:val="00DB2B05"/>
    <w:rsid w:val="00DB329E"/>
    <w:rsid w:val="00DB337C"/>
    <w:rsid w:val="00DB35CA"/>
    <w:rsid w:val="00DB3634"/>
    <w:rsid w:val="00DB3840"/>
    <w:rsid w:val="00DB3A5A"/>
    <w:rsid w:val="00DB3A5C"/>
    <w:rsid w:val="00DB3B4A"/>
    <w:rsid w:val="00DB3D0A"/>
    <w:rsid w:val="00DB3D73"/>
    <w:rsid w:val="00DB40A5"/>
    <w:rsid w:val="00DB42DF"/>
    <w:rsid w:val="00DB4405"/>
    <w:rsid w:val="00DB4B20"/>
    <w:rsid w:val="00DB5165"/>
    <w:rsid w:val="00DB54AC"/>
    <w:rsid w:val="00DB54B1"/>
    <w:rsid w:val="00DB5602"/>
    <w:rsid w:val="00DB5609"/>
    <w:rsid w:val="00DB566D"/>
    <w:rsid w:val="00DB56D1"/>
    <w:rsid w:val="00DB56D9"/>
    <w:rsid w:val="00DB5752"/>
    <w:rsid w:val="00DB5919"/>
    <w:rsid w:val="00DB595D"/>
    <w:rsid w:val="00DB5AD6"/>
    <w:rsid w:val="00DB608B"/>
    <w:rsid w:val="00DB6338"/>
    <w:rsid w:val="00DB66FC"/>
    <w:rsid w:val="00DB6804"/>
    <w:rsid w:val="00DB6C6C"/>
    <w:rsid w:val="00DB6E04"/>
    <w:rsid w:val="00DB6FA7"/>
    <w:rsid w:val="00DB701F"/>
    <w:rsid w:val="00DB709C"/>
    <w:rsid w:val="00DB7399"/>
    <w:rsid w:val="00DB7621"/>
    <w:rsid w:val="00DB7CB8"/>
    <w:rsid w:val="00DB7F5C"/>
    <w:rsid w:val="00DB7FD1"/>
    <w:rsid w:val="00DC0C21"/>
    <w:rsid w:val="00DC0F71"/>
    <w:rsid w:val="00DC0F9A"/>
    <w:rsid w:val="00DC107B"/>
    <w:rsid w:val="00DC11F2"/>
    <w:rsid w:val="00DC1276"/>
    <w:rsid w:val="00DC179E"/>
    <w:rsid w:val="00DC1CF7"/>
    <w:rsid w:val="00DC21FB"/>
    <w:rsid w:val="00DC2423"/>
    <w:rsid w:val="00DC24C8"/>
    <w:rsid w:val="00DC3380"/>
    <w:rsid w:val="00DC3562"/>
    <w:rsid w:val="00DC3843"/>
    <w:rsid w:val="00DC3AAD"/>
    <w:rsid w:val="00DC3AAE"/>
    <w:rsid w:val="00DC3DA2"/>
    <w:rsid w:val="00DC3EB2"/>
    <w:rsid w:val="00DC3F81"/>
    <w:rsid w:val="00DC3F8A"/>
    <w:rsid w:val="00DC3FA1"/>
    <w:rsid w:val="00DC412F"/>
    <w:rsid w:val="00DC4296"/>
    <w:rsid w:val="00DC43ED"/>
    <w:rsid w:val="00DC45BF"/>
    <w:rsid w:val="00DC49C3"/>
    <w:rsid w:val="00DC4A69"/>
    <w:rsid w:val="00DC4AB8"/>
    <w:rsid w:val="00DC4B09"/>
    <w:rsid w:val="00DC4F09"/>
    <w:rsid w:val="00DC4F54"/>
    <w:rsid w:val="00DC51C4"/>
    <w:rsid w:val="00DC556A"/>
    <w:rsid w:val="00DC5626"/>
    <w:rsid w:val="00DC5CA2"/>
    <w:rsid w:val="00DC5E09"/>
    <w:rsid w:val="00DC5FE6"/>
    <w:rsid w:val="00DC635D"/>
    <w:rsid w:val="00DC6372"/>
    <w:rsid w:val="00DC63E2"/>
    <w:rsid w:val="00DC65EF"/>
    <w:rsid w:val="00DC6ABA"/>
    <w:rsid w:val="00DC7017"/>
    <w:rsid w:val="00DC7076"/>
    <w:rsid w:val="00DC7321"/>
    <w:rsid w:val="00DC7528"/>
    <w:rsid w:val="00DC787C"/>
    <w:rsid w:val="00DC7B1D"/>
    <w:rsid w:val="00DC7B9F"/>
    <w:rsid w:val="00DC7BD3"/>
    <w:rsid w:val="00DC7E62"/>
    <w:rsid w:val="00DD02EB"/>
    <w:rsid w:val="00DD05DA"/>
    <w:rsid w:val="00DD09E3"/>
    <w:rsid w:val="00DD0A5C"/>
    <w:rsid w:val="00DD0CE6"/>
    <w:rsid w:val="00DD0EC6"/>
    <w:rsid w:val="00DD1397"/>
    <w:rsid w:val="00DD167C"/>
    <w:rsid w:val="00DD1729"/>
    <w:rsid w:val="00DD1796"/>
    <w:rsid w:val="00DD17F3"/>
    <w:rsid w:val="00DD194F"/>
    <w:rsid w:val="00DD1A3E"/>
    <w:rsid w:val="00DD1CF1"/>
    <w:rsid w:val="00DD237E"/>
    <w:rsid w:val="00DD26FA"/>
    <w:rsid w:val="00DD280D"/>
    <w:rsid w:val="00DD2A40"/>
    <w:rsid w:val="00DD2A9D"/>
    <w:rsid w:val="00DD2C42"/>
    <w:rsid w:val="00DD32A6"/>
    <w:rsid w:val="00DD349A"/>
    <w:rsid w:val="00DD3535"/>
    <w:rsid w:val="00DD363C"/>
    <w:rsid w:val="00DD3850"/>
    <w:rsid w:val="00DD3916"/>
    <w:rsid w:val="00DD391E"/>
    <w:rsid w:val="00DD3996"/>
    <w:rsid w:val="00DD3A83"/>
    <w:rsid w:val="00DD3B76"/>
    <w:rsid w:val="00DD3EB2"/>
    <w:rsid w:val="00DD4296"/>
    <w:rsid w:val="00DD4320"/>
    <w:rsid w:val="00DD4665"/>
    <w:rsid w:val="00DD474F"/>
    <w:rsid w:val="00DD4E46"/>
    <w:rsid w:val="00DD4FF1"/>
    <w:rsid w:val="00DD5305"/>
    <w:rsid w:val="00DD54D8"/>
    <w:rsid w:val="00DD5774"/>
    <w:rsid w:val="00DD59F5"/>
    <w:rsid w:val="00DD59FE"/>
    <w:rsid w:val="00DD5AE9"/>
    <w:rsid w:val="00DD5B41"/>
    <w:rsid w:val="00DD6155"/>
    <w:rsid w:val="00DD63F0"/>
    <w:rsid w:val="00DD6AF7"/>
    <w:rsid w:val="00DD708C"/>
    <w:rsid w:val="00DD75CD"/>
    <w:rsid w:val="00DD7948"/>
    <w:rsid w:val="00DD7B26"/>
    <w:rsid w:val="00DD7DED"/>
    <w:rsid w:val="00DE0076"/>
    <w:rsid w:val="00DE02D5"/>
    <w:rsid w:val="00DE0350"/>
    <w:rsid w:val="00DE0B38"/>
    <w:rsid w:val="00DE0E10"/>
    <w:rsid w:val="00DE128C"/>
    <w:rsid w:val="00DE13A7"/>
    <w:rsid w:val="00DE1451"/>
    <w:rsid w:val="00DE18B5"/>
    <w:rsid w:val="00DE18C6"/>
    <w:rsid w:val="00DE19EB"/>
    <w:rsid w:val="00DE1A94"/>
    <w:rsid w:val="00DE1D4D"/>
    <w:rsid w:val="00DE1E17"/>
    <w:rsid w:val="00DE20C3"/>
    <w:rsid w:val="00DE23D9"/>
    <w:rsid w:val="00DE240B"/>
    <w:rsid w:val="00DE24D2"/>
    <w:rsid w:val="00DE27AC"/>
    <w:rsid w:val="00DE2EC9"/>
    <w:rsid w:val="00DE2F0C"/>
    <w:rsid w:val="00DE3233"/>
    <w:rsid w:val="00DE35DF"/>
    <w:rsid w:val="00DE3711"/>
    <w:rsid w:val="00DE3D22"/>
    <w:rsid w:val="00DE3E96"/>
    <w:rsid w:val="00DE3EDD"/>
    <w:rsid w:val="00DE415F"/>
    <w:rsid w:val="00DE434F"/>
    <w:rsid w:val="00DE4516"/>
    <w:rsid w:val="00DE455F"/>
    <w:rsid w:val="00DE49D6"/>
    <w:rsid w:val="00DE49E4"/>
    <w:rsid w:val="00DE4BD4"/>
    <w:rsid w:val="00DE4E32"/>
    <w:rsid w:val="00DE517C"/>
    <w:rsid w:val="00DE5980"/>
    <w:rsid w:val="00DE5B10"/>
    <w:rsid w:val="00DE62C2"/>
    <w:rsid w:val="00DE63BF"/>
    <w:rsid w:val="00DE63FF"/>
    <w:rsid w:val="00DE6569"/>
    <w:rsid w:val="00DE65C9"/>
    <w:rsid w:val="00DE65E1"/>
    <w:rsid w:val="00DE696F"/>
    <w:rsid w:val="00DE6A77"/>
    <w:rsid w:val="00DE6C46"/>
    <w:rsid w:val="00DE6DA1"/>
    <w:rsid w:val="00DE7608"/>
    <w:rsid w:val="00DE768C"/>
    <w:rsid w:val="00DE7757"/>
    <w:rsid w:val="00DE7B74"/>
    <w:rsid w:val="00DE7C9B"/>
    <w:rsid w:val="00DF009A"/>
    <w:rsid w:val="00DF03B2"/>
    <w:rsid w:val="00DF0640"/>
    <w:rsid w:val="00DF0A2B"/>
    <w:rsid w:val="00DF0A56"/>
    <w:rsid w:val="00DF0C89"/>
    <w:rsid w:val="00DF0D8F"/>
    <w:rsid w:val="00DF0DD9"/>
    <w:rsid w:val="00DF0F43"/>
    <w:rsid w:val="00DF0F74"/>
    <w:rsid w:val="00DF1568"/>
    <w:rsid w:val="00DF156F"/>
    <w:rsid w:val="00DF17BA"/>
    <w:rsid w:val="00DF186F"/>
    <w:rsid w:val="00DF1AA7"/>
    <w:rsid w:val="00DF1C6F"/>
    <w:rsid w:val="00DF1CB2"/>
    <w:rsid w:val="00DF1F9B"/>
    <w:rsid w:val="00DF2017"/>
    <w:rsid w:val="00DF209E"/>
    <w:rsid w:val="00DF2439"/>
    <w:rsid w:val="00DF24D3"/>
    <w:rsid w:val="00DF28E6"/>
    <w:rsid w:val="00DF2C74"/>
    <w:rsid w:val="00DF2D8C"/>
    <w:rsid w:val="00DF35AB"/>
    <w:rsid w:val="00DF3789"/>
    <w:rsid w:val="00DF3CE8"/>
    <w:rsid w:val="00DF3FB8"/>
    <w:rsid w:val="00DF4527"/>
    <w:rsid w:val="00DF483C"/>
    <w:rsid w:val="00DF48C0"/>
    <w:rsid w:val="00DF4D15"/>
    <w:rsid w:val="00DF4D23"/>
    <w:rsid w:val="00DF4EA3"/>
    <w:rsid w:val="00DF4F03"/>
    <w:rsid w:val="00DF4F09"/>
    <w:rsid w:val="00DF4F6C"/>
    <w:rsid w:val="00DF5668"/>
    <w:rsid w:val="00DF5841"/>
    <w:rsid w:val="00DF5935"/>
    <w:rsid w:val="00DF59CC"/>
    <w:rsid w:val="00DF5B54"/>
    <w:rsid w:val="00DF5D0B"/>
    <w:rsid w:val="00DF5F58"/>
    <w:rsid w:val="00DF5FA5"/>
    <w:rsid w:val="00DF60A3"/>
    <w:rsid w:val="00DF63C3"/>
    <w:rsid w:val="00DF659C"/>
    <w:rsid w:val="00DF65FB"/>
    <w:rsid w:val="00DF6809"/>
    <w:rsid w:val="00DF6943"/>
    <w:rsid w:val="00DF6B56"/>
    <w:rsid w:val="00DF6BF3"/>
    <w:rsid w:val="00DF728B"/>
    <w:rsid w:val="00DF7565"/>
    <w:rsid w:val="00DF7594"/>
    <w:rsid w:val="00DF79C2"/>
    <w:rsid w:val="00E0040A"/>
    <w:rsid w:val="00E004F0"/>
    <w:rsid w:val="00E00688"/>
    <w:rsid w:val="00E00BEC"/>
    <w:rsid w:val="00E00D00"/>
    <w:rsid w:val="00E010A2"/>
    <w:rsid w:val="00E010F0"/>
    <w:rsid w:val="00E01195"/>
    <w:rsid w:val="00E0123F"/>
    <w:rsid w:val="00E01601"/>
    <w:rsid w:val="00E01E71"/>
    <w:rsid w:val="00E01FA3"/>
    <w:rsid w:val="00E02186"/>
    <w:rsid w:val="00E02B2E"/>
    <w:rsid w:val="00E02E90"/>
    <w:rsid w:val="00E030B5"/>
    <w:rsid w:val="00E030EB"/>
    <w:rsid w:val="00E03318"/>
    <w:rsid w:val="00E03484"/>
    <w:rsid w:val="00E037C6"/>
    <w:rsid w:val="00E0387E"/>
    <w:rsid w:val="00E03BEF"/>
    <w:rsid w:val="00E03D4F"/>
    <w:rsid w:val="00E03D58"/>
    <w:rsid w:val="00E03DFE"/>
    <w:rsid w:val="00E03E88"/>
    <w:rsid w:val="00E03EF5"/>
    <w:rsid w:val="00E03FF2"/>
    <w:rsid w:val="00E0440E"/>
    <w:rsid w:val="00E04653"/>
    <w:rsid w:val="00E0466D"/>
    <w:rsid w:val="00E04743"/>
    <w:rsid w:val="00E047C0"/>
    <w:rsid w:val="00E048BB"/>
    <w:rsid w:val="00E04D6E"/>
    <w:rsid w:val="00E05979"/>
    <w:rsid w:val="00E0598D"/>
    <w:rsid w:val="00E05CBA"/>
    <w:rsid w:val="00E06353"/>
    <w:rsid w:val="00E06388"/>
    <w:rsid w:val="00E064D3"/>
    <w:rsid w:val="00E06518"/>
    <w:rsid w:val="00E06795"/>
    <w:rsid w:val="00E069C9"/>
    <w:rsid w:val="00E06B42"/>
    <w:rsid w:val="00E0704F"/>
    <w:rsid w:val="00E072D6"/>
    <w:rsid w:val="00E073BA"/>
    <w:rsid w:val="00E074D8"/>
    <w:rsid w:val="00E079A6"/>
    <w:rsid w:val="00E07BC7"/>
    <w:rsid w:val="00E07F0E"/>
    <w:rsid w:val="00E07F18"/>
    <w:rsid w:val="00E07FEB"/>
    <w:rsid w:val="00E10021"/>
    <w:rsid w:val="00E101AF"/>
    <w:rsid w:val="00E103A1"/>
    <w:rsid w:val="00E103E8"/>
    <w:rsid w:val="00E10461"/>
    <w:rsid w:val="00E104AD"/>
    <w:rsid w:val="00E104EA"/>
    <w:rsid w:val="00E10A97"/>
    <w:rsid w:val="00E10AC3"/>
    <w:rsid w:val="00E10AFF"/>
    <w:rsid w:val="00E10BC3"/>
    <w:rsid w:val="00E10EC9"/>
    <w:rsid w:val="00E111DA"/>
    <w:rsid w:val="00E11274"/>
    <w:rsid w:val="00E1145B"/>
    <w:rsid w:val="00E1150C"/>
    <w:rsid w:val="00E1180F"/>
    <w:rsid w:val="00E119E9"/>
    <w:rsid w:val="00E11AA4"/>
    <w:rsid w:val="00E12200"/>
    <w:rsid w:val="00E1242B"/>
    <w:rsid w:val="00E12869"/>
    <w:rsid w:val="00E12A1D"/>
    <w:rsid w:val="00E12A63"/>
    <w:rsid w:val="00E13251"/>
    <w:rsid w:val="00E1370C"/>
    <w:rsid w:val="00E13891"/>
    <w:rsid w:val="00E13898"/>
    <w:rsid w:val="00E13F12"/>
    <w:rsid w:val="00E141D3"/>
    <w:rsid w:val="00E142DF"/>
    <w:rsid w:val="00E142FF"/>
    <w:rsid w:val="00E14536"/>
    <w:rsid w:val="00E145E6"/>
    <w:rsid w:val="00E146E3"/>
    <w:rsid w:val="00E146F3"/>
    <w:rsid w:val="00E14F6D"/>
    <w:rsid w:val="00E156AF"/>
    <w:rsid w:val="00E159DA"/>
    <w:rsid w:val="00E15A0D"/>
    <w:rsid w:val="00E15D8E"/>
    <w:rsid w:val="00E15E2C"/>
    <w:rsid w:val="00E15F3D"/>
    <w:rsid w:val="00E163AA"/>
    <w:rsid w:val="00E1640A"/>
    <w:rsid w:val="00E1671D"/>
    <w:rsid w:val="00E16DAC"/>
    <w:rsid w:val="00E17061"/>
    <w:rsid w:val="00E172FC"/>
    <w:rsid w:val="00E17383"/>
    <w:rsid w:val="00E17785"/>
    <w:rsid w:val="00E17A8B"/>
    <w:rsid w:val="00E17C8A"/>
    <w:rsid w:val="00E17D9B"/>
    <w:rsid w:val="00E2014C"/>
    <w:rsid w:val="00E2017A"/>
    <w:rsid w:val="00E205C2"/>
    <w:rsid w:val="00E20750"/>
    <w:rsid w:val="00E20A13"/>
    <w:rsid w:val="00E20D11"/>
    <w:rsid w:val="00E20D32"/>
    <w:rsid w:val="00E214EF"/>
    <w:rsid w:val="00E2150B"/>
    <w:rsid w:val="00E21EEE"/>
    <w:rsid w:val="00E22089"/>
    <w:rsid w:val="00E22144"/>
    <w:rsid w:val="00E221AC"/>
    <w:rsid w:val="00E221B7"/>
    <w:rsid w:val="00E221C3"/>
    <w:rsid w:val="00E221C7"/>
    <w:rsid w:val="00E22233"/>
    <w:rsid w:val="00E22555"/>
    <w:rsid w:val="00E228A4"/>
    <w:rsid w:val="00E2294D"/>
    <w:rsid w:val="00E22BAF"/>
    <w:rsid w:val="00E22BF0"/>
    <w:rsid w:val="00E22CB0"/>
    <w:rsid w:val="00E22DD9"/>
    <w:rsid w:val="00E22DF3"/>
    <w:rsid w:val="00E22F7D"/>
    <w:rsid w:val="00E231DE"/>
    <w:rsid w:val="00E235AD"/>
    <w:rsid w:val="00E2363E"/>
    <w:rsid w:val="00E23962"/>
    <w:rsid w:val="00E23AB2"/>
    <w:rsid w:val="00E23CEA"/>
    <w:rsid w:val="00E23E25"/>
    <w:rsid w:val="00E242BD"/>
    <w:rsid w:val="00E24358"/>
    <w:rsid w:val="00E2437A"/>
    <w:rsid w:val="00E24403"/>
    <w:rsid w:val="00E245D9"/>
    <w:rsid w:val="00E2469C"/>
    <w:rsid w:val="00E24888"/>
    <w:rsid w:val="00E24BFF"/>
    <w:rsid w:val="00E24C37"/>
    <w:rsid w:val="00E24F76"/>
    <w:rsid w:val="00E25221"/>
    <w:rsid w:val="00E25224"/>
    <w:rsid w:val="00E2566F"/>
    <w:rsid w:val="00E257C6"/>
    <w:rsid w:val="00E25859"/>
    <w:rsid w:val="00E25883"/>
    <w:rsid w:val="00E25984"/>
    <w:rsid w:val="00E259DB"/>
    <w:rsid w:val="00E25AAE"/>
    <w:rsid w:val="00E25BEF"/>
    <w:rsid w:val="00E261D4"/>
    <w:rsid w:val="00E261FF"/>
    <w:rsid w:val="00E265B4"/>
    <w:rsid w:val="00E26663"/>
    <w:rsid w:val="00E269BB"/>
    <w:rsid w:val="00E271BC"/>
    <w:rsid w:val="00E275F7"/>
    <w:rsid w:val="00E27843"/>
    <w:rsid w:val="00E278D1"/>
    <w:rsid w:val="00E27D41"/>
    <w:rsid w:val="00E3000E"/>
    <w:rsid w:val="00E3016D"/>
    <w:rsid w:val="00E30247"/>
    <w:rsid w:val="00E30ABE"/>
    <w:rsid w:val="00E30FEF"/>
    <w:rsid w:val="00E3105E"/>
    <w:rsid w:val="00E310D8"/>
    <w:rsid w:val="00E31179"/>
    <w:rsid w:val="00E31397"/>
    <w:rsid w:val="00E31700"/>
    <w:rsid w:val="00E31826"/>
    <w:rsid w:val="00E31CBD"/>
    <w:rsid w:val="00E32673"/>
    <w:rsid w:val="00E32763"/>
    <w:rsid w:val="00E32895"/>
    <w:rsid w:val="00E32B31"/>
    <w:rsid w:val="00E32C0A"/>
    <w:rsid w:val="00E32CE4"/>
    <w:rsid w:val="00E32FF6"/>
    <w:rsid w:val="00E33043"/>
    <w:rsid w:val="00E332BB"/>
    <w:rsid w:val="00E33726"/>
    <w:rsid w:val="00E338D1"/>
    <w:rsid w:val="00E33D34"/>
    <w:rsid w:val="00E34021"/>
    <w:rsid w:val="00E340C4"/>
    <w:rsid w:val="00E343B4"/>
    <w:rsid w:val="00E34528"/>
    <w:rsid w:val="00E346F8"/>
    <w:rsid w:val="00E347CF"/>
    <w:rsid w:val="00E34920"/>
    <w:rsid w:val="00E349E9"/>
    <w:rsid w:val="00E34D57"/>
    <w:rsid w:val="00E3501A"/>
    <w:rsid w:val="00E350D7"/>
    <w:rsid w:val="00E3523C"/>
    <w:rsid w:val="00E35255"/>
    <w:rsid w:val="00E3547B"/>
    <w:rsid w:val="00E356D4"/>
    <w:rsid w:val="00E356F9"/>
    <w:rsid w:val="00E35A26"/>
    <w:rsid w:val="00E35AF4"/>
    <w:rsid w:val="00E361E4"/>
    <w:rsid w:val="00E36289"/>
    <w:rsid w:val="00E36368"/>
    <w:rsid w:val="00E3642F"/>
    <w:rsid w:val="00E3657F"/>
    <w:rsid w:val="00E36886"/>
    <w:rsid w:val="00E36EB8"/>
    <w:rsid w:val="00E371C3"/>
    <w:rsid w:val="00E3768D"/>
    <w:rsid w:val="00E3774B"/>
    <w:rsid w:val="00E3777D"/>
    <w:rsid w:val="00E378D8"/>
    <w:rsid w:val="00E37CBF"/>
    <w:rsid w:val="00E37F1E"/>
    <w:rsid w:val="00E404E2"/>
    <w:rsid w:val="00E40561"/>
    <w:rsid w:val="00E405D0"/>
    <w:rsid w:val="00E407C2"/>
    <w:rsid w:val="00E407C4"/>
    <w:rsid w:val="00E40950"/>
    <w:rsid w:val="00E40C40"/>
    <w:rsid w:val="00E40CFE"/>
    <w:rsid w:val="00E41212"/>
    <w:rsid w:val="00E4146D"/>
    <w:rsid w:val="00E4153B"/>
    <w:rsid w:val="00E415F2"/>
    <w:rsid w:val="00E417E7"/>
    <w:rsid w:val="00E417EE"/>
    <w:rsid w:val="00E41BB3"/>
    <w:rsid w:val="00E41CD2"/>
    <w:rsid w:val="00E41E28"/>
    <w:rsid w:val="00E41F38"/>
    <w:rsid w:val="00E4222C"/>
    <w:rsid w:val="00E42600"/>
    <w:rsid w:val="00E426F2"/>
    <w:rsid w:val="00E427D6"/>
    <w:rsid w:val="00E428E9"/>
    <w:rsid w:val="00E42B3B"/>
    <w:rsid w:val="00E42D75"/>
    <w:rsid w:val="00E42DD8"/>
    <w:rsid w:val="00E42F67"/>
    <w:rsid w:val="00E42FA9"/>
    <w:rsid w:val="00E430D5"/>
    <w:rsid w:val="00E4339A"/>
    <w:rsid w:val="00E43518"/>
    <w:rsid w:val="00E43B0D"/>
    <w:rsid w:val="00E43DF6"/>
    <w:rsid w:val="00E43FF9"/>
    <w:rsid w:val="00E4419D"/>
    <w:rsid w:val="00E448AD"/>
    <w:rsid w:val="00E448EF"/>
    <w:rsid w:val="00E449DC"/>
    <w:rsid w:val="00E44BD1"/>
    <w:rsid w:val="00E44C08"/>
    <w:rsid w:val="00E44FD3"/>
    <w:rsid w:val="00E45C35"/>
    <w:rsid w:val="00E45DD4"/>
    <w:rsid w:val="00E45EB3"/>
    <w:rsid w:val="00E4651D"/>
    <w:rsid w:val="00E4674F"/>
    <w:rsid w:val="00E46A24"/>
    <w:rsid w:val="00E46B48"/>
    <w:rsid w:val="00E46DDF"/>
    <w:rsid w:val="00E46E14"/>
    <w:rsid w:val="00E4701F"/>
    <w:rsid w:val="00E4709B"/>
    <w:rsid w:val="00E47470"/>
    <w:rsid w:val="00E475A9"/>
    <w:rsid w:val="00E475F7"/>
    <w:rsid w:val="00E477C4"/>
    <w:rsid w:val="00E4799F"/>
    <w:rsid w:val="00E47A30"/>
    <w:rsid w:val="00E47A36"/>
    <w:rsid w:val="00E47BF2"/>
    <w:rsid w:val="00E50369"/>
    <w:rsid w:val="00E50A2C"/>
    <w:rsid w:val="00E50BC0"/>
    <w:rsid w:val="00E50C91"/>
    <w:rsid w:val="00E511A6"/>
    <w:rsid w:val="00E51266"/>
    <w:rsid w:val="00E513AB"/>
    <w:rsid w:val="00E513AF"/>
    <w:rsid w:val="00E51453"/>
    <w:rsid w:val="00E514AB"/>
    <w:rsid w:val="00E515FA"/>
    <w:rsid w:val="00E51CBF"/>
    <w:rsid w:val="00E51E8A"/>
    <w:rsid w:val="00E51FB0"/>
    <w:rsid w:val="00E52070"/>
    <w:rsid w:val="00E52457"/>
    <w:rsid w:val="00E524BD"/>
    <w:rsid w:val="00E525EA"/>
    <w:rsid w:val="00E52C45"/>
    <w:rsid w:val="00E52D98"/>
    <w:rsid w:val="00E533A0"/>
    <w:rsid w:val="00E53626"/>
    <w:rsid w:val="00E53632"/>
    <w:rsid w:val="00E53BE1"/>
    <w:rsid w:val="00E540B2"/>
    <w:rsid w:val="00E5433C"/>
    <w:rsid w:val="00E54685"/>
    <w:rsid w:val="00E54A35"/>
    <w:rsid w:val="00E54A7B"/>
    <w:rsid w:val="00E54AA3"/>
    <w:rsid w:val="00E54B54"/>
    <w:rsid w:val="00E54B6C"/>
    <w:rsid w:val="00E54D9F"/>
    <w:rsid w:val="00E554E3"/>
    <w:rsid w:val="00E55502"/>
    <w:rsid w:val="00E55585"/>
    <w:rsid w:val="00E557EC"/>
    <w:rsid w:val="00E55ACC"/>
    <w:rsid w:val="00E55ADC"/>
    <w:rsid w:val="00E55C47"/>
    <w:rsid w:val="00E55FCE"/>
    <w:rsid w:val="00E5604C"/>
    <w:rsid w:val="00E5604D"/>
    <w:rsid w:val="00E5613D"/>
    <w:rsid w:val="00E566C7"/>
    <w:rsid w:val="00E5698C"/>
    <w:rsid w:val="00E56AE9"/>
    <w:rsid w:val="00E56B55"/>
    <w:rsid w:val="00E56F13"/>
    <w:rsid w:val="00E56FEB"/>
    <w:rsid w:val="00E57034"/>
    <w:rsid w:val="00E570C3"/>
    <w:rsid w:val="00E57363"/>
    <w:rsid w:val="00E576D7"/>
    <w:rsid w:val="00E578EE"/>
    <w:rsid w:val="00E57AD2"/>
    <w:rsid w:val="00E57CBE"/>
    <w:rsid w:val="00E57D8F"/>
    <w:rsid w:val="00E60433"/>
    <w:rsid w:val="00E60712"/>
    <w:rsid w:val="00E60888"/>
    <w:rsid w:val="00E608A5"/>
    <w:rsid w:val="00E60AD7"/>
    <w:rsid w:val="00E610DC"/>
    <w:rsid w:val="00E610E5"/>
    <w:rsid w:val="00E6135B"/>
    <w:rsid w:val="00E61533"/>
    <w:rsid w:val="00E61582"/>
    <w:rsid w:val="00E6166D"/>
    <w:rsid w:val="00E6176D"/>
    <w:rsid w:val="00E61A3D"/>
    <w:rsid w:val="00E61C70"/>
    <w:rsid w:val="00E61C96"/>
    <w:rsid w:val="00E61CFF"/>
    <w:rsid w:val="00E61E4B"/>
    <w:rsid w:val="00E621E3"/>
    <w:rsid w:val="00E62239"/>
    <w:rsid w:val="00E62548"/>
    <w:rsid w:val="00E625FE"/>
    <w:rsid w:val="00E626BA"/>
    <w:rsid w:val="00E6271F"/>
    <w:rsid w:val="00E62B91"/>
    <w:rsid w:val="00E62D0E"/>
    <w:rsid w:val="00E62D80"/>
    <w:rsid w:val="00E62E69"/>
    <w:rsid w:val="00E62F2F"/>
    <w:rsid w:val="00E62F7E"/>
    <w:rsid w:val="00E63288"/>
    <w:rsid w:val="00E6366A"/>
    <w:rsid w:val="00E638E9"/>
    <w:rsid w:val="00E63994"/>
    <w:rsid w:val="00E642F5"/>
    <w:rsid w:val="00E6495A"/>
    <w:rsid w:val="00E649A9"/>
    <w:rsid w:val="00E64C1E"/>
    <w:rsid w:val="00E64CC5"/>
    <w:rsid w:val="00E650B0"/>
    <w:rsid w:val="00E652AD"/>
    <w:rsid w:val="00E65648"/>
    <w:rsid w:val="00E65C73"/>
    <w:rsid w:val="00E65F01"/>
    <w:rsid w:val="00E65F6A"/>
    <w:rsid w:val="00E6620F"/>
    <w:rsid w:val="00E662EF"/>
    <w:rsid w:val="00E66436"/>
    <w:rsid w:val="00E66442"/>
    <w:rsid w:val="00E66464"/>
    <w:rsid w:val="00E66679"/>
    <w:rsid w:val="00E6675A"/>
    <w:rsid w:val="00E67060"/>
    <w:rsid w:val="00E67302"/>
    <w:rsid w:val="00E6738B"/>
    <w:rsid w:val="00E67445"/>
    <w:rsid w:val="00E67492"/>
    <w:rsid w:val="00E677E7"/>
    <w:rsid w:val="00E67959"/>
    <w:rsid w:val="00E67A3A"/>
    <w:rsid w:val="00E67A7F"/>
    <w:rsid w:val="00E67D9F"/>
    <w:rsid w:val="00E67DDB"/>
    <w:rsid w:val="00E67F7B"/>
    <w:rsid w:val="00E702DD"/>
    <w:rsid w:val="00E707A4"/>
    <w:rsid w:val="00E708FF"/>
    <w:rsid w:val="00E709D4"/>
    <w:rsid w:val="00E71219"/>
    <w:rsid w:val="00E71430"/>
    <w:rsid w:val="00E717B7"/>
    <w:rsid w:val="00E71A16"/>
    <w:rsid w:val="00E71B7A"/>
    <w:rsid w:val="00E71C3B"/>
    <w:rsid w:val="00E71F38"/>
    <w:rsid w:val="00E71F4F"/>
    <w:rsid w:val="00E72548"/>
    <w:rsid w:val="00E72853"/>
    <w:rsid w:val="00E7294D"/>
    <w:rsid w:val="00E72ECC"/>
    <w:rsid w:val="00E730FC"/>
    <w:rsid w:val="00E733AA"/>
    <w:rsid w:val="00E735DC"/>
    <w:rsid w:val="00E7366D"/>
    <w:rsid w:val="00E7370C"/>
    <w:rsid w:val="00E73719"/>
    <w:rsid w:val="00E73965"/>
    <w:rsid w:val="00E73B79"/>
    <w:rsid w:val="00E73C33"/>
    <w:rsid w:val="00E73C73"/>
    <w:rsid w:val="00E7449A"/>
    <w:rsid w:val="00E7453C"/>
    <w:rsid w:val="00E746C2"/>
    <w:rsid w:val="00E748DF"/>
    <w:rsid w:val="00E74D11"/>
    <w:rsid w:val="00E75016"/>
    <w:rsid w:val="00E75057"/>
    <w:rsid w:val="00E7518A"/>
    <w:rsid w:val="00E751DC"/>
    <w:rsid w:val="00E75275"/>
    <w:rsid w:val="00E755B2"/>
    <w:rsid w:val="00E756F0"/>
    <w:rsid w:val="00E75B86"/>
    <w:rsid w:val="00E75F7B"/>
    <w:rsid w:val="00E7603A"/>
    <w:rsid w:val="00E761E4"/>
    <w:rsid w:val="00E76BB2"/>
    <w:rsid w:val="00E76D9D"/>
    <w:rsid w:val="00E770FF"/>
    <w:rsid w:val="00E774F3"/>
    <w:rsid w:val="00E7755F"/>
    <w:rsid w:val="00E776B5"/>
    <w:rsid w:val="00E778F3"/>
    <w:rsid w:val="00E77B48"/>
    <w:rsid w:val="00E77D27"/>
    <w:rsid w:val="00E77DAF"/>
    <w:rsid w:val="00E77E5D"/>
    <w:rsid w:val="00E8007A"/>
    <w:rsid w:val="00E80858"/>
    <w:rsid w:val="00E809A8"/>
    <w:rsid w:val="00E80A04"/>
    <w:rsid w:val="00E810E5"/>
    <w:rsid w:val="00E8116B"/>
    <w:rsid w:val="00E813B3"/>
    <w:rsid w:val="00E81402"/>
    <w:rsid w:val="00E8162B"/>
    <w:rsid w:val="00E8163F"/>
    <w:rsid w:val="00E817F3"/>
    <w:rsid w:val="00E81842"/>
    <w:rsid w:val="00E81B37"/>
    <w:rsid w:val="00E81DC5"/>
    <w:rsid w:val="00E82089"/>
    <w:rsid w:val="00E8208B"/>
    <w:rsid w:val="00E822F5"/>
    <w:rsid w:val="00E82594"/>
    <w:rsid w:val="00E826FD"/>
    <w:rsid w:val="00E828AD"/>
    <w:rsid w:val="00E828DC"/>
    <w:rsid w:val="00E829B9"/>
    <w:rsid w:val="00E82D92"/>
    <w:rsid w:val="00E83034"/>
    <w:rsid w:val="00E8358A"/>
    <w:rsid w:val="00E83D6E"/>
    <w:rsid w:val="00E83DB0"/>
    <w:rsid w:val="00E83E9F"/>
    <w:rsid w:val="00E83ED4"/>
    <w:rsid w:val="00E83F6E"/>
    <w:rsid w:val="00E84084"/>
    <w:rsid w:val="00E84426"/>
    <w:rsid w:val="00E8474C"/>
    <w:rsid w:val="00E84A10"/>
    <w:rsid w:val="00E84A4F"/>
    <w:rsid w:val="00E84B38"/>
    <w:rsid w:val="00E84E23"/>
    <w:rsid w:val="00E85125"/>
    <w:rsid w:val="00E85601"/>
    <w:rsid w:val="00E85F6C"/>
    <w:rsid w:val="00E866EA"/>
    <w:rsid w:val="00E86BBD"/>
    <w:rsid w:val="00E86D27"/>
    <w:rsid w:val="00E8728A"/>
    <w:rsid w:val="00E87290"/>
    <w:rsid w:val="00E87657"/>
    <w:rsid w:val="00E87755"/>
    <w:rsid w:val="00E87798"/>
    <w:rsid w:val="00E87958"/>
    <w:rsid w:val="00E87EC5"/>
    <w:rsid w:val="00E87F58"/>
    <w:rsid w:val="00E900F2"/>
    <w:rsid w:val="00E9026D"/>
    <w:rsid w:val="00E9031B"/>
    <w:rsid w:val="00E904EA"/>
    <w:rsid w:val="00E90882"/>
    <w:rsid w:val="00E91110"/>
    <w:rsid w:val="00E91375"/>
    <w:rsid w:val="00E914F8"/>
    <w:rsid w:val="00E91808"/>
    <w:rsid w:val="00E91B36"/>
    <w:rsid w:val="00E91C1B"/>
    <w:rsid w:val="00E91C61"/>
    <w:rsid w:val="00E91D82"/>
    <w:rsid w:val="00E91E00"/>
    <w:rsid w:val="00E92AA1"/>
    <w:rsid w:val="00E92C9D"/>
    <w:rsid w:val="00E93075"/>
    <w:rsid w:val="00E93864"/>
    <w:rsid w:val="00E9403F"/>
    <w:rsid w:val="00E941A1"/>
    <w:rsid w:val="00E943C2"/>
    <w:rsid w:val="00E94487"/>
    <w:rsid w:val="00E94A6E"/>
    <w:rsid w:val="00E94AAA"/>
    <w:rsid w:val="00E9509F"/>
    <w:rsid w:val="00E956E4"/>
    <w:rsid w:val="00E959EB"/>
    <w:rsid w:val="00E95A36"/>
    <w:rsid w:val="00E95BDB"/>
    <w:rsid w:val="00E95EF1"/>
    <w:rsid w:val="00E95F4E"/>
    <w:rsid w:val="00E9634C"/>
    <w:rsid w:val="00E963A5"/>
    <w:rsid w:val="00E96714"/>
    <w:rsid w:val="00E9672E"/>
    <w:rsid w:val="00E967C3"/>
    <w:rsid w:val="00E9683B"/>
    <w:rsid w:val="00E96912"/>
    <w:rsid w:val="00E96E31"/>
    <w:rsid w:val="00E96F32"/>
    <w:rsid w:val="00E973F1"/>
    <w:rsid w:val="00E97866"/>
    <w:rsid w:val="00E97CF6"/>
    <w:rsid w:val="00EA0002"/>
    <w:rsid w:val="00EA01CB"/>
    <w:rsid w:val="00EA02D1"/>
    <w:rsid w:val="00EA0533"/>
    <w:rsid w:val="00EA19E3"/>
    <w:rsid w:val="00EA1BAC"/>
    <w:rsid w:val="00EA1CF8"/>
    <w:rsid w:val="00EA2227"/>
    <w:rsid w:val="00EA22B6"/>
    <w:rsid w:val="00EA28B2"/>
    <w:rsid w:val="00EA2A31"/>
    <w:rsid w:val="00EA2AB3"/>
    <w:rsid w:val="00EA2D67"/>
    <w:rsid w:val="00EA35F3"/>
    <w:rsid w:val="00EA3A73"/>
    <w:rsid w:val="00EA3EBB"/>
    <w:rsid w:val="00EA4408"/>
    <w:rsid w:val="00EA45BD"/>
    <w:rsid w:val="00EA45F6"/>
    <w:rsid w:val="00EA4AC4"/>
    <w:rsid w:val="00EA4DA6"/>
    <w:rsid w:val="00EA5155"/>
    <w:rsid w:val="00EA53E5"/>
    <w:rsid w:val="00EA55A2"/>
    <w:rsid w:val="00EA5692"/>
    <w:rsid w:val="00EA5CF7"/>
    <w:rsid w:val="00EA5E0F"/>
    <w:rsid w:val="00EA5F5F"/>
    <w:rsid w:val="00EA6002"/>
    <w:rsid w:val="00EA60BD"/>
    <w:rsid w:val="00EA6372"/>
    <w:rsid w:val="00EA6759"/>
    <w:rsid w:val="00EA6910"/>
    <w:rsid w:val="00EA6D8A"/>
    <w:rsid w:val="00EA7330"/>
    <w:rsid w:val="00EA73D1"/>
    <w:rsid w:val="00EA7E2D"/>
    <w:rsid w:val="00EB01A6"/>
    <w:rsid w:val="00EB023E"/>
    <w:rsid w:val="00EB0575"/>
    <w:rsid w:val="00EB09DB"/>
    <w:rsid w:val="00EB0E0D"/>
    <w:rsid w:val="00EB0F6B"/>
    <w:rsid w:val="00EB1180"/>
    <w:rsid w:val="00EB137A"/>
    <w:rsid w:val="00EB188A"/>
    <w:rsid w:val="00EB1BD2"/>
    <w:rsid w:val="00EB1BE0"/>
    <w:rsid w:val="00EB2554"/>
    <w:rsid w:val="00EB278F"/>
    <w:rsid w:val="00EB289F"/>
    <w:rsid w:val="00EB32AD"/>
    <w:rsid w:val="00EB35EF"/>
    <w:rsid w:val="00EB37AC"/>
    <w:rsid w:val="00EB38BD"/>
    <w:rsid w:val="00EB40C3"/>
    <w:rsid w:val="00EB41B0"/>
    <w:rsid w:val="00EB4619"/>
    <w:rsid w:val="00EB46A6"/>
    <w:rsid w:val="00EB48CE"/>
    <w:rsid w:val="00EB492E"/>
    <w:rsid w:val="00EB499B"/>
    <w:rsid w:val="00EB4DB8"/>
    <w:rsid w:val="00EB4EE8"/>
    <w:rsid w:val="00EB4FAD"/>
    <w:rsid w:val="00EB4FF3"/>
    <w:rsid w:val="00EB5135"/>
    <w:rsid w:val="00EB5267"/>
    <w:rsid w:val="00EB58A0"/>
    <w:rsid w:val="00EB5EA1"/>
    <w:rsid w:val="00EB6108"/>
    <w:rsid w:val="00EB631B"/>
    <w:rsid w:val="00EB65AD"/>
    <w:rsid w:val="00EB666C"/>
    <w:rsid w:val="00EB6CFC"/>
    <w:rsid w:val="00EB71A9"/>
    <w:rsid w:val="00EB744F"/>
    <w:rsid w:val="00EB7628"/>
    <w:rsid w:val="00EB7EC4"/>
    <w:rsid w:val="00EC0122"/>
    <w:rsid w:val="00EC0243"/>
    <w:rsid w:val="00EC0766"/>
    <w:rsid w:val="00EC08F4"/>
    <w:rsid w:val="00EC09FF"/>
    <w:rsid w:val="00EC0A97"/>
    <w:rsid w:val="00EC0B59"/>
    <w:rsid w:val="00EC0BEC"/>
    <w:rsid w:val="00EC0C80"/>
    <w:rsid w:val="00EC0F6B"/>
    <w:rsid w:val="00EC10D9"/>
    <w:rsid w:val="00EC1201"/>
    <w:rsid w:val="00EC1803"/>
    <w:rsid w:val="00EC19EB"/>
    <w:rsid w:val="00EC1A68"/>
    <w:rsid w:val="00EC1FA9"/>
    <w:rsid w:val="00EC2203"/>
    <w:rsid w:val="00EC2983"/>
    <w:rsid w:val="00EC2B67"/>
    <w:rsid w:val="00EC2D6A"/>
    <w:rsid w:val="00EC2EB0"/>
    <w:rsid w:val="00EC3296"/>
    <w:rsid w:val="00EC3661"/>
    <w:rsid w:val="00EC38A8"/>
    <w:rsid w:val="00EC3989"/>
    <w:rsid w:val="00EC3BA8"/>
    <w:rsid w:val="00EC3F5D"/>
    <w:rsid w:val="00EC4532"/>
    <w:rsid w:val="00EC4707"/>
    <w:rsid w:val="00EC4746"/>
    <w:rsid w:val="00EC4845"/>
    <w:rsid w:val="00EC49A8"/>
    <w:rsid w:val="00EC49CA"/>
    <w:rsid w:val="00EC4BFC"/>
    <w:rsid w:val="00EC4D63"/>
    <w:rsid w:val="00EC4FFF"/>
    <w:rsid w:val="00EC5051"/>
    <w:rsid w:val="00EC52CD"/>
    <w:rsid w:val="00EC557E"/>
    <w:rsid w:val="00EC58A3"/>
    <w:rsid w:val="00EC58CC"/>
    <w:rsid w:val="00EC5D9B"/>
    <w:rsid w:val="00EC6008"/>
    <w:rsid w:val="00EC6294"/>
    <w:rsid w:val="00EC684B"/>
    <w:rsid w:val="00EC68B7"/>
    <w:rsid w:val="00EC6D9E"/>
    <w:rsid w:val="00EC6F84"/>
    <w:rsid w:val="00EC7007"/>
    <w:rsid w:val="00EC75B0"/>
    <w:rsid w:val="00EC774B"/>
    <w:rsid w:val="00EC7D37"/>
    <w:rsid w:val="00EC7D96"/>
    <w:rsid w:val="00EC7EBE"/>
    <w:rsid w:val="00EC7F05"/>
    <w:rsid w:val="00ED01E4"/>
    <w:rsid w:val="00ED02A1"/>
    <w:rsid w:val="00ED08F2"/>
    <w:rsid w:val="00ED09DB"/>
    <w:rsid w:val="00ED1005"/>
    <w:rsid w:val="00ED11DD"/>
    <w:rsid w:val="00ED12AA"/>
    <w:rsid w:val="00ED1365"/>
    <w:rsid w:val="00ED13A5"/>
    <w:rsid w:val="00ED161B"/>
    <w:rsid w:val="00ED1726"/>
    <w:rsid w:val="00ED1C6C"/>
    <w:rsid w:val="00ED1D29"/>
    <w:rsid w:val="00ED1D2C"/>
    <w:rsid w:val="00ED1E7D"/>
    <w:rsid w:val="00ED21A5"/>
    <w:rsid w:val="00ED268A"/>
    <w:rsid w:val="00ED2790"/>
    <w:rsid w:val="00ED2B48"/>
    <w:rsid w:val="00ED2BC1"/>
    <w:rsid w:val="00ED2DC9"/>
    <w:rsid w:val="00ED3547"/>
    <w:rsid w:val="00ED3838"/>
    <w:rsid w:val="00ED4339"/>
    <w:rsid w:val="00ED43A8"/>
    <w:rsid w:val="00ED43BA"/>
    <w:rsid w:val="00ED4BDB"/>
    <w:rsid w:val="00ED4CEC"/>
    <w:rsid w:val="00ED4EE0"/>
    <w:rsid w:val="00ED504E"/>
    <w:rsid w:val="00ED554E"/>
    <w:rsid w:val="00ED5A17"/>
    <w:rsid w:val="00ED5C62"/>
    <w:rsid w:val="00ED5CCB"/>
    <w:rsid w:val="00ED612D"/>
    <w:rsid w:val="00ED61F3"/>
    <w:rsid w:val="00ED6493"/>
    <w:rsid w:val="00ED6521"/>
    <w:rsid w:val="00ED672B"/>
    <w:rsid w:val="00ED6771"/>
    <w:rsid w:val="00ED690D"/>
    <w:rsid w:val="00ED6A4D"/>
    <w:rsid w:val="00ED6DCD"/>
    <w:rsid w:val="00ED791C"/>
    <w:rsid w:val="00ED7991"/>
    <w:rsid w:val="00ED7B30"/>
    <w:rsid w:val="00ED7B89"/>
    <w:rsid w:val="00ED7D5D"/>
    <w:rsid w:val="00ED7E83"/>
    <w:rsid w:val="00EE0077"/>
    <w:rsid w:val="00EE0113"/>
    <w:rsid w:val="00EE011B"/>
    <w:rsid w:val="00EE025B"/>
    <w:rsid w:val="00EE046B"/>
    <w:rsid w:val="00EE0561"/>
    <w:rsid w:val="00EE07C0"/>
    <w:rsid w:val="00EE0CFC"/>
    <w:rsid w:val="00EE0DF7"/>
    <w:rsid w:val="00EE0E08"/>
    <w:rsid w:val="00EE129B"/>
    <w:rsid w:val="00EE12B4"/>
    <w:rsid w:val="00EE131C"/>
    <w:rsid w:val="00EE1382"/>
    <w:rsid w:val="00EE1704"/>
    <w:rsid w:val="00EE1862"/>
    <w:rsid w:val="00EE1878"/>
    <w:rsid w:val="00EE1D10"/>
    <w:rsid w:val="00EE2034"/>
    <w:rsid w:val="00EE223A"/>
    <w:rsid w:val="00EE23A9"/>
    <w:rsid w:val="00EE256F"/>
    <w:rsid w:val="00EE2623"/>
    <w:rsid w:val="00EE27C9"/>
    <w:rsid w:val="00EE28D1"/>
    <w:rsid w:val="00EE29E7"/>
    <w:rsid w:val="00EE2DF2"/>
    <w:rsid w:val="00EE2E82"/>
    <w:rsid w:val="00EE2ED8"/>
    <w:rsid w:val="00EE35EA"/>
    <w:rsid w:val="00EE3704"/>
    <w:rsid w:val="00EE3963"/>
    <w:rsid w:val="00EE3F0C"/>
    <w:rsid w:val="00EE413F"/>
    <w:rsid w:val="00EE4183"/>
    <w:rsid w:val="00EE467C"/>
    <w:rsid w:val="00EE4CE2"/>
    <w:rsid w:val="00EE4FF3"/>
    <w:rsid w:val="00EE5128"/>
    <w:rsid w:val="00EE5153"/>
    <w:rsid w:val="00EE51A7"/>
    <w:rsid w:val="00EE5609"/>
    <w:rsid w:val="00EE5795"/>
    <w:rsid w:val="00EE5DA7"/>
    <w:rsid w:val="00EE5EFA"/>
    <w:rsid w:val="00EE65E4"/>
    <w:rsid w:val="00EE676C"/>
    <w:rsid w:val="00EE682D"/>
    <w:rsid w:val="00EE734E"/>
    <w:rsid w:val="00EE7373"/>
    <w:rsid w:val="00EE73DD"/>
    <w:rsid w:val="00EE75FC"/>
    <w:rsid w:val="00EE7E01"/>
    <w:rsid w:val="00EF00DF"/>
    <w:rsid w:val="00EF01C1"/>
    <w:rsid w:val="00EF038B"/>
    <w:rsid w:val="00EF03BB"/>
    <w:rsid w:val="00EF042D"/>
    <w:rsid w:val="00EF0645"/>
    <w:rsid w:val="00EF0782"/>
    <w:rsid w:val="00EF084C"/>
    <w:rsid w:val="00EF08CC"/>
    <w:rsid w:val="00EF0D30"/>
    <w:rsid w:val="00EF0D52"/>
    <w:rsid w:val="00EF10CC"/>
    <w:rsid w:val="00EF162A"/>
    <w:rsid w:val="00EF1AF5"/>
    <w:rsid w:val="00EF1BBE"/>
    <w:rsid w:val="00EF1BC0"/>
    <w:rsid w:val="00EF1E06"/>
    <w:rsid w:val="00EF1F03"/>
    <w:rsid w:val="00EF1F3E"/>
    <w:rsid w:val="00EF203E"/>
    <w:rsid w:val="00EF215F"/>
    <w:rsid w:val="00EF22E1"/>
    <w:rsid w:val="00EF29FD"/>
    <w:rsid w:val="00EF2A04"/>
    <w:rsid w:val="00EF2A73"/>
    <w:rsid w:val="00EF2E16"/>
    <w:rsid w:val="00EF34FE"/>
    <w:rsid w:val="00EF35F7"/>
    <w:rsid w:val="00EF372F"/>
    <w:rsid w:val="00EF3BDD"/>
    <w:rsid w:val="00EF3CF7"/>
    <w:rsid w:val="00EF4269"/>
    <w:rsid w:val="00EF42F6"/>
    <w:rsid w:val="00EF43AE"/>
    <w:rsid w:val="00EF457C"/>
    <w:rsid w:val="00EF468F"/>
    <w:rsid w:val="00EF49F8"/>
    <w:rsid w:val="00EF4A2B"/>
    <w:rsid w:val="00EF4CF4"/>
    <w:rsid w:val="00EF4E40"/>
    <w:rsid w:val="00EF4FD0"/>
    <w:rsid w:val="00EF52F6"/>
    <w:rsid w:val="00EF5565"/>
    <w:rsid w:val="00EF55F6"/>
    <w:rsid w:val="00EF5722"/>
    <w:rsid w:val="00EF57C2"/>
    <w:rsid w:val="00EF5979"/>
    <w:rsid w:val="00EF5A3D"/>
    <w:rsid w:val="00EF5C3D"/>
    <w:rsid w:val="00EF5FFB"/>
    <w:rsid w:val="00EF616B"/>
    <w:rsid w:val="00EF62DD"/>
    <w:rsid w:val="00EF6770"/>
    <w:rsid w:val="00EF6A2C"/>
    <w:rsid w:val="00EF6BDB"/>
    <w:rsid w:val="00EF6DB2"/>
    <w:rsid w:val="00EF6FAD"/>
    <w:rsid w:val="00EF7096"/>
    <w:rsid w:val="00EF70E9"/>
    <w:rsid w:val="00EF72A1"/>
    <w:rsid w:val="00EF7480"/>
    <w:rsid w:val="00EF768B"/>
    <w:rsid w:val="00EF76BF"/>
    <w:rsid w:val="00EF7FB7"/>
    <w:rsid w:val="00F01108"/>
    <w:rsid w:val="00F011D8"/>
    <w:rsid w:val="00F017C7"/>
    <w:rsid w:val="00F0180F"/>
    <w:rsid w:val="00F01C52"/>
    <w:rsid w:val="00F01DA4"/>
    <w:rsid w:val="00F02156"/>
    <w:rsid w:val="00F0234B"/>
    <w:rsid w:val="00F025EE"/>
    <w:rsid w:val="00F026C2"/>
    <w:rsid w:val="00F02742"/>
    <w:rsid w:val="00F029A3"/>
    <w:rsid w:val="00F02CE4"/>
    <w:rsid w:val="00F02DBA"/>
    <w:rsid w:val="00F02E8D"/>
    <w:rsid w:val="00F02F28"/>
    <w:rsid w:val="00F030EA"/>
    <w:rsid w:val="00F03554"/>
    <w:rsid w:val="00F035BA"/>
    <w:rsid w:val="00F03DC7"/>
    <w:rsid w:val="00F046BB"/>
    <w:rsid w:val="00F04B5D"/>
    <w:rsid w:val="00F05179"/>
    <w:rsid w:val="00F0533B"/>
    <w:rsid w:val="00F05434"/>
    <w:rsid w:val="00F05508"/>
    <w:rsid w:val="00F057CC"/>
    <w:rsid w:val="00F059A8"/>
    <w:rsid w:val="00F05ABE"/>
    <w:rsid w:val="00F060C2"/>
    <w:rsid w:val="00F06115"/>
    <w:rsid w:val="00F06424"/>
    <w:rsid w:val="00F06475"/>
    <w:rsid w:val="00F06781"/>
    <w:rsid w:val="00F067F2"/>
    <w:rsid w:val="00F06ABD"/>
    <w:rsid w:val="00F06B45"/>
    <w:rsid w:val="00F06D25"/>
    <w:rsid w:val="00F06E07"/>
    <w:rsid w:val="00F071D2"/>
    <w:rsid w:val="00F0762D"/>
    <w:rsid w:val="00F077D7"/>
    <w:rsid w:val="00F07A3B"/>
    <w:rsid w:val="00F07BA6"/>
    <w:rsid w:val="00F07D8D"/>
    <w:rsid w:val="00F1025C"/>
    <w:rsid w:val="00F10598"/>
    <w:rsid w:val="00F10694"/>
    <w:rsid w:val="00F1077F"/>
    <w:rsid w:val="00F10878"/>
    <w:rsid w:val="00F10B19"/>
    <w:rsid w:val="00F10BE1"/>
    <w:rsid w:val="00F10D26"/>
    <w:rsid w:val="00F10DE0"/>
    <w:rsid w:val="00F10E16"/>
    <w:rsid w:val="00F10E7A"/>
    <w:rsid w:val="00F10E84"/>
    <w:rsid w:val="00F10EF6"/>
    <w:rsid w:val="00F11333"/>
    <w:rsid w:val="00F1135A"/>
    <w:rsid w:val="00F11367"/>
    <w:rsid w:val="00F1142E"/>
    <w:rsid w:val="00F11B27"/>
    <w:rsid w:val="00F11B71"/>
    <w:rsid w:val="00F11BC3"/>
    <w:rsid w:val="00F11DDA"/>
    <w:rsid w:val="00F11F95"/>
    <w:rsid w:val="00F12068"/>
    <w:rsid w:val="00F121A4"/>
    <w:rsid w:val="00F1229B"/>
    <w:rsid w:val="00F123F4"/>
    <w:rsid w:val="00F126C2"/>
    <w:rsid w:val="00F12864"/>
    <w:rsid w:val="00F12994"/>
    <w:rsid w:val="00F12F1A"/>
    <w:rsid w:val="00F13235"/>
    <w:rsid w:val="00F13289"/>
    <w:rsid w:val="00F13412"/>
    <w:rsid w:val="00F136AF"/>
    <w:rsid w:val="00F1385B"/>
    <w:rsid w:val="00F139C7"/>
    <w:rsid w:val="00F13D04"/>
    <w:rsid w:val="00F13FC0"/>
    <w:rsid w:val="00F13FC3"/>
    <w:rsid w:val="00F1407B"/>
    <w:rsid w:val="00F142F0"/>
    <w:rsid w:val="00F1430E"/>
    <w:rsid w:val="00F14322"/>
    <w:rsid w:val="00F1435F"/>
    <w:rsid w:val="00F1456D"/>
    <w:rsid w:val="00F147A9"/>
    <w:rsid w:val="00F14925"/>
    <w:rsid w:val="00F14988"/>
    <w:rsid w:val="00F14B87"/>
    <w:rsid w:val="00F1507F"/>
    <w:rsid w:val="00F1512A"/>
    <w:rsid w:val="00F15238"/>
    <w:rsid w:val="00F15291"/>
    <w:rsid w:val="00F154DD"/>
    <w:rsid w:val="00F15576"/>
    <w:rsid w:val="00F156C8"/>
    <w:rsid w:val="00F15EBC"/>
    <w:rsid w:val="00F160AD"/>
    <w:rsid w:val="00F16423"/>
    <w:rsid w:val="00F16ABF"/>
    <w:rsid w:val="00F16ECF"/>
    <w:rsid w:val="00F1719C"/>
    <w:rsid w:val="00F171B8"/>
    <w:rsid w:val="00F171BA"/>
    <w:rsid w:val="00F17227"/>
    <w:rsid w:val="00F17398"/>
    <w:rsid w:val="00F174DF"/>
    <w:rsid w:val="00F1778C"/>
    <w:rsid w:val="00F1784F"/>
    <w:rsid w:val="00F17CB3"/>
    <w:rsid w:val="00F17D1E"/>
    <w:rsid w:val="00F17E1F"/>
    <w:rsid w:val="00F17E7D"/>
    <w:rsid w:val="00F20132"/>
    <w:rsid w:val="00F2032C"/>
    <w:rsid w:val="00F20468"/>
    <w:rsid w:val="00F205C6"/>
    <w:rsid w:val="00F2094A"/>
    <w:rsid w:val="00F20960"/>
    <w:rsid w:val="00F209E0"/>
    <w:rsid w:val="00F20B0A"/>
    <w:rsid w:val="00F21324"/>
    <w:rsid w:val="00F21515"/>
    <w:rsid w:val="00F21627"/>
    <w:rsid w:val="00F21D16"/>
    <w:rsid w:val="00F21E4F"/>
    <w:rsid w:val="00F220AC"/>
    <w:rsid w:val="00F221B1"/>
    <w:rsid w:val="00F22895"/>
    <w:rsid w:val="00F229E3"/>
    <w:rsid w:val="00F22AB4"/>
    <w:rsid w:val="00F22C56"/>
    <w:rsid w:val="00F22C9B"/>
    <w:rsid w:val="00F22D17"/>
    <w:rsid w:val="00F22FE4"/>
    <w:rsid w:val="00F23034"/>
    <w:rsid w:val="00F232B7"/>
    <w:rsid w:val="00F232D5"/>
    <w:rsid w:val="00F234EB"/>
    <w:rsid w:val="00F2368C"/>
    <w:rsid w:val="00F236CF"/>
    <w:rsid w:val="00F23B34"/>
    <w:rsid w:val="00F23E85"/>
    <w:rsid w:val="00F23F26"/>
    <w:rsid w:val="00F2417F"/>
    <w:rsid w:val="00F24263"/>
    <w:rsid w:val="00F243FB"/>
    <w:rsid w:val="00F24523"/>
    <w:rsid w:val="00F24601"/>
    <w:rsid w:val="00F248B0"/>
    <w:rsid w:val="00F24D7E"/>
    <w:rsid w:val="00F2528F"/>
    <w:rsid w:val="00F253A6"/>
    <w:rsid w:val="00F25490"/>
    <w:rsid w:val="00F2554B"/>
    <w:rsid w:val="00F2571C"/>
    <w:rsid w:val="00F257C2"/>
    <w:rsid w:val="00F25BB8"/>
    <w:rsid w:val="00F2647C"/>
    <w:rsid w:val="00F26571"/>
    <w:rsid w:val="00F269E5"/>
    <w:rsid w:val="00F26D58"/>
    <w:rsid w:val="00F278B1"/>
    <w:rsid w:val="00F27ADE"/>
    <w:rsid w:val="00F27F31"/>
    <w:rsid w:val="00F30068"/>
    <w:rsid w:val="00F30096"/>
    <w:rsid w:val="00F30648"/>
    <w:rsid w:val="00F3076A"/>
    <w:rsid w:val="00F3095D"/>
    <w:rsid w:val="00F30AC9"/>
    <w:rsid w:val="00F313F5"/>
    <w:rsid w:val="00F31ADB"/>
    <w:rsid w:val="00F31BF5"/>
    <w:rsid w:val="00F31D6F"/>
    <w:rsid w:val="00F31E05"/>
    <w:rsid w:val="00F31E7C"/>
    <w:rsid w:val="00F321B5"/>
    <w:rsid w:val="00F32242"/>
    <w:rsid w:val="00F323E1"/>
    <w:rsid w:val="00F324BF"/>
    <w:rsid w:val="00F326B1"/>
    <w:rsid w:val="00F326CE"/>
    <w:rsid w:val="00F326F4"/>
    <w:rsid w:val="00F3293F"/>
    <w:rsid w:val="00F32946"/>
    <w:rsid w:val="00F32A67"/>
    <w:rsid w:val="00F32B1E"/>
    <w:rsid w:val="00F32C21"/>
    <w:rsid w:val="00F33379"/>
    <w:rsid w:val="00F33863"/>
    <w:rsid w:val="00F338EB"/>
    <w:rsid w:val="00F33C61"/>
    <w:rsid w:val="00F33FDA"/>
    <w:rsid w:val="00F34435"/>
    <w:rsid w:val="00F34633"/>
    <w:rsid w:val="00F34814"/>
    <w:rsid w:val="00F34F13"/>
    <w:rsid w:val="00F352F6"/>
    <w:rsid w:val="00F35350"/>
    <w:rsid w:val="00F35466"/>
    <w:rsid w:val="00F354D4"/>
    <w:rsid w:val="00F359EE"/>
    <w:rsid w:val="00F35F48"/>
    <w:rsid w:val="00F364CC"/>
    <w:rsid w:val="00F369DD"/>
    <w:rsid w:val="00F36A10"/>
    <w:rsid w:val="00F36C4C"/>
    <w:rsid w:val="00F36C8E"/>
    <w:rsid w:val="00F36DE8"/>
    <w:rsid w:val="00F36E09"/>
    <w:rsid w:val="00F36ECF"/>
    <w:rsid w:val="00F37060"/>
    <w:rsid w:val="00F37254"/>
    <w:rsid w:val="00F37477"/>
    <w:rsid w:val="00F374E3"/>
    <w:rsid w:val="00F4008A"/>
    <w:rsid w:val="00F4042A"/>
    <w:rsid w:val="00F40550"/>
    <w:rsid w:val="00F4084D"/>
    <w:rsid w:val="00F40A86"/>
    <w:rsid w:val="00F40F40"/>
    <w:rsid w:val="00F40FF4"/>
    <w:rsid w:val="00F411D0"/>
    <w:rsid w:val="00F412B0"/>
    <w:rsid w:val="00F41343"/>
    <w:rsid w:val="00F41463"/>
    <w:rsid w:val="00F4168B"/>
    <w:rsid w:val="00F4179F"/>
    <w:rsid w:val="00F417AB"/>
    <w:rsid w:val="00F418C2"/>
    <w:rsid w:val="00F41909"/>
    <w:rsid w:val="00F4195A"/>
    <w:rsid w:val="00F41C59"/>
    <w:rsid w:val="00F41CF1"/>
    <w:rsid w:val="00F41E34"/>
    <w:rsid w:val="00F41FDD"/>
    <w:rsid w:val="00F420EE"/>
    <w:rsid w:val="00F42512"/>
    <w:rsid w:val="00F42525"/>
    <w:rsid w:val="00F429ED"/>
    <w:rsid w:val="00F42B97"/>
    <w:rsid w:val="00F42E7B"/>
    <w:rsid w:val="00F42FFA"/>
    <w:rsid w:val="00F430EA"/>
    <w:rsid w:val="00F43261"/>
    <w:rsid w:val="00F433C5"/>
    <w:rsid w:val="00F43F2E"/>
    <w:rsid w:val="00F44172"/>
    <w:rsid w:val="00F441A6"/>
    <w:rsid w:val="00F4430B"/>
    <w:rsid w:val="00F4435B"/>
    <w:rsid w:val="00F44558"/>
    <w:rsid w:val="00F44A6E"/>
    <w:rsid w:val="00F44CB7"/>
    <w:rsid w:val="00F44D47"/>
    <w:rsid w:val="00F44F80"/>
    <w:rsid w:val="00F45024"/>
    <w:rsid w:val="00F45229"/>
    <w:rsid w:val="00F453C3"/>
    <w:rsid w:val="00F453C8"/>
    <w:rsid w:val="00F455A1"/>
    <w:rsid w:val="00F4580D"/>
    <w:rsid w:val="00F458E0"/>
    <w:rsid w:val="00F45983"/>
    <w:rsid w:val="00F4598E"/>
    <w:rsid w:val="00F459B4"/>
    <w:rsid w:val="00F4655C"/>
    <w:rsid w:val="00F46684"/>
    <w:rsid w:val="00F46E21"/>
    <w:rsid w:val="00F47561"/>
    <w:rsid w:val="00F476B2"/>
    <w:rsid w:val="00F4773B"/>
    <w:rsid w:val="00F50172"/>
    <w:rsid w:val="00F501FE"/>
    <w:rsid w:val="00F50509"/>
    <w:rsid w:val="00F50738"/>
    <w:rsid w:val="00F5094A"/>
    <w:rsid w:val="00F50A27"/>
    <w:rsid w:val="00F50D39"/>
    <w:rsid w:val="00F50E55"/>
    <w:rsid w:val="00F517ED"/>
    <w:rsid w:val="00F51EB6"/>
    <w:rsid w:val="00F52092"/>
    <w:rsid w:val="00F521EE"/>
    <w:rsid w:val="00F52210"/>
    <w:rsid w:val="00F5237D"/>
    <w:rsid w:val="00F524EA"/>
    <w:rsid w:val="00F52B46"/>
    <w:rsid w:val="00F52BA3"/>
    <w:rsid w:val="00F52CEE"/>
    <w:rsid w:val="00F52CFD"/>
    <w:rsid w:val="00F532F3"/>
    <w:rsid w:val="00F53325"/>
    <w:rsid w:val="00F533F9"/>
    <w:rsid w:val="00F5385C"/>
    <w:rsid w:val="00F539A9"/>
    <w:rsid w:val="00F53E6B"/>
    <w:rsid w:val="00F5428C"/>
    <w:rsid w:val="00F5447B"/>
    <w:rsid w:val="00F54706"/>
    <w:rsid w:val="00F54854"/>
    <w:rsid w:val="00F54A72"/>
    <w:rsid w:val="00F54BEE"/>
    <w:rsid w:val="00F54D1D"/>
    <w:rsid w:val="00F54F2F"/>
    <w:rsid w:val="00F552C7"/>
    <w:rsid w:val="00F553AF"/>
    <w:rsid w:val="00F553E9"/>
    <w:rsid w:val="00F55524"/>
    <w:rsid w:val="00F557C6"/>
    <w:rsid w:val="00F55896"/>
    <w:rsid w:val="00F558F4"/>
    <w:rsid w:val="00F559F9"/>
    <w:rsid w:val="00F55ACA"/>
    <w:rsid w:val="00F55D1C"/>
    <w:rsid w:val="00F55E7F"/>
    <w:rsid w:val="00F56363"/>
    <w:rsid w:val="00F563F3"/>
    <w:rsid w:val="00F565FB"/>
    <w:rsid w:val="00F56608"/>
    <w:rsid w:val="00F568B5"/>
    <w:rsid w:val="00F56961"/>
    <w:rsid w:val="00F56B88"/>
    <w:rsid w:val="00F56EDA"/>
    <w:rsid w:val="00F576EA"/>
    <w:rsid w:val="00F57E79"/>
    <w:rsid w:val="00F57EA0"/>
    <w:rsid w:val="00F6005C"/>
    <w:rsid w:val="00F603D9"/>
    <w:rsid w:val="00F604BE"/>
    <w:rsid w:val="00F60665"/>
    <w:rsid w:val="00F60708"/>
    <w:rsid w:val="00F6082F"/>
    <w:rsid w:val="00F60B12"/>
    <w:rsid w:val="00F60C92"/>
    <w:rsid w:val="00F60CDC"/>
    <w:rsid w:val="00F60D05"/>
    <w:rsid w:val="00F60E7D"/>
    <w:rsid w:val="00F611C1"/>
    <w:rsid w:val="00F61317"/>
    <w:rsid w:val="00F61BB9"/>
    <w:rsid w:val="00F61E2B"/>
    <w:rsid w:val="00F62024"/>
    <w:rsid w:val="00F62154"/>
    <w:rsid w:val="00F62343"/>
    <w:rsid w:val="00F62637"/>
    <w:rsid w:val="00F629AA"/>
    <w:rsid w:val="00F62F62"/>
    <w:rsid w:val="00F630D1"/>
    <w:rsid w:val="00F631CE"/>
    <w:rsid w:val="00F634DB"/>
    <w:rsid w:val="00F63ED1"/>
    <w:rsid w:val="00F64287"/>
    <w:rsid w:val="00F642DA"/>
    <w:rsid w:val="00F6452C"/>
    <w:rsid w:val="00F6455B"/>
    <w:rsid w:val="00F64740"/>
    <w:rsid w:val="00F648B9"/>
    <w:rsid w:val="00F648D5"/>
    <w:rsid w:val="00F64A67"/>
    <w:rsid w:val="00F64AEF"/>
    <w:rsid w:val="00F64E16"/>
    <w:rsid w:val="00F64ED9"/>
    <w:rsid w:val="00F650CE"/>
    <w:rsid w:val="00F6523B"/>
    <w:rsid w:val="00F65457"/>
    <w:rsid w:val="00F656CA"/>
    <w:rsid w:val="00F65AC8"/>
    <w:rsid w:val="00F65F33"/>
    <w:rsid w:val="00F66024"/>
    <w:rsid w:val="00F66061"/>
    <w:rsid w:val="00F66111"/>
    <w:rsid w:val="00F666A4"/>
    <w:rsid w:val="00F668AD"/>
    <w:rsid w:val="00F669B3"/>
    <w:rsid w:val="00F66C6C"/>
    <w:rsid w:val="00F66DFD"/>
    <w:rsid w:val="00F66F24"/>
    <w:rsid w:val="00F66F2E"/>
    <w:rsid w:val="00F66FC2"/>
    <w:rsid w:val="00F67244"/>
    <w:rsid w:val="00F67681"/>
    <w:rsid w:val="00F67889"/>
    <w:rsid w:val="00F679CF"/>
    <w:rsid w:val="00F67AAE"/>
    <w:rsid w:val="00F67DB4"/>
    <w:rsid w:val="00F70079"/>
    <w:rsid w:val="00F7075C"/>
    <w:rsid w:val="00F70948"/>
    <w:rsid w:val="00F70A1C"/>
    <w:rsid w:val="00F70A4B"/>
    <w:rsid w:val="00F71515"/>
    <w:rsid w:val="00F71587"/>
    <w:rsid w:val="00F718F5"/>
    <w:rsid w:val="00F71A18"/>
    <w:rsid w:val="00F71A3F"/>
    <w:rsid w:val="00F71C09"/>
    <w:rsid w:val="00F71E36"/>
    <w:rsid w:val="00F7208A"/>
    <w:rsid w:val="00F7241C"/>
    <w:rsid w:val="00F728D9"/>
    <w:rsid w:val="00F72AEF"/>
    <w:rsid w:val="00F7302B"/>
    <w:rsid w:val="00F7309F"/>
    <w:rsid w:val="00F732DD"/>
    <w:rsid w:val="00F73302"/>
    <w:rsid w:val="00F73C44"/>
    <w:rsid w:val="00F73D04"/>
    <w:rsid w:val="00F73F66"/>
    <w:rsid w:val="00F74501"/>
    <w:rsid w:val="00F746CF"/>
    <w:rsid w:val="00F7490A"/>
    <w:rsid w:val="00F74A34"/>
    <w:rsid w:val="00F74DBE"/>
    <w:rsid w:val="00F74E3A"/>
    <w:rsid w:val="00F74F75"/>
    <w:rsid w:val="00F75158"/>
    <w:rsid w:val="00F7535A"/>
    <w:rsid w:val="00F75428"/>
    <w:rsid w:val="00F7544B"/>
    <w:rsid w:val="00F755D6"/>
    <w:rsid w:val="00F75842"/>
    <w:rsid w:val="00F75918"/>
    <w:rsid w:val="00F7599F"/>
    <w:rsid w:val="00F759DA"/>
    <w:rsid w:val="00F75BED"/>
    <w:rsid w:val="00F75F33"/>
    <w:rsid w:val="00F7650B"/>
    <w:rsid w:val="00F76566"/>
    <w:rsid w:val="00F76791"/>
    <w:rsid w:val="00F76B5B"/>
    <w:rsid w:val="00F76ECA"/>
    <w:rsid w:val="00F76FE1"/>
    <w:rsid w:val="00F77267"/>
    <w:rsid w:val="00F77397"/>
    <w:rsid w:val="00F77534"/>
    <w:rsid w:val="00F7793D"/>
    <w:rsid w:val="00F779B6"/>
    <w:rsid w:val="00F77A90"/>
    <w:rsid w:val="00F77AB9"/>
    <w:rsid w:val="00F77DAF"/>
    <w:rsid w:val="00F80183"/>
    <w:rsid w:val="00F8028A"/>
    <w:rsid w:val="00F802F5"/>
    <w:rsid w:val="00F803C4"/>
    <w:rsid w:val="00F80486"/>
    <w:rsid w:val="00F80585"/>
    <w:rsid w:val="00F8079E"/>
    <w:rsid w:val="00F80B2E"/>
    <w:rsid w:val="00F80BCA"/>
    <w:rsid w:val="00F80F6A"/>
    <w:rsid w:val="00F81060"/>
    <w:rsid w:val="00F811C1"/>
    <w:rsid w:val="00F81325"/>
    <w:rsid w:val="00F8173B"/>
    <w:rsid w:val="00F819B8"/>
    <w:rsid w:val="00F81E97"/>
    <w:rsid w:val="00F81ECD"/>
    <w:rsid w:val="00F82347"/>
    <w:rsid w:val="00F82377"/>
    <w:rsid w:val="00F8239B"/>
    <w:rsid w:val="00F82A0E"/>
    <w:rsid w:val="00F8323F"/>
    <w:rsid w:val="00F83453"/>
    <w:rsid w:val="00F835F9"/>
    <w:rsid w:val="00F83997"/>
    <w:rsid w:val="00F83E9B"/>
    <w:rsid w:val="00F84699"/>
    <w:rsid w:val="00F84764"/>
    <w:rsid w:val="00F847D2"/>
    <w:rsid w:val="00F84987"/>
    <w:rsid w:val="00F84B2B"/>
    <w:rsid w:val="00F84D80"/>
    <w:rsid w:val="00F84EE1"/>
    <w:rsid w:val="00F85369"/>
    <w:rsid w:val="00F853E6"/>
    <w:rsid w:val="00F85622"/>
    <w:rsid w:val="00F858E8"/>
    <w:rsid w:val="00F85F83"/>
    <w:rsid w:val="00F85FBC"/>
    <w:rsid w:val="00F862E0"/>
    <w:rsid w:val="00F86C17"/>
    <w:rsid w:val="00F86EEA"/>
    <w:rsid w:val="00F86FC1"/>
    <w:rsid w:val="00F87184"/>
    <w:rsid w:val="00F87211"/>
    <w:rsid w:val="00F873B2"/>
    <w:rsid w:val="00F87441"/>
    <w:rsid w:val="00F8766C"/>
    <w:rsid w:val="00F878D9"/>
    <w:rsid w:val="00F87D32"/>
    <w:rsid w:val="00F87E0F"/>
    <w:rsid w:val="00F87EB7"/>
    <w:rsid w:val="00F900E2"/>
    <w:rsid w:val="00F902B1"/>
    <w:rsid w:val="00F903A3"/>
    <w:rsid w:val="00F90539"/>
    <w:rsid w:val="00F9098F"/>
    <w:rsid w:val="00F909E3"/>
    <w:rsid w:val="00F90C35"/>
    <w:rsid w:val="00F90DCA"/>
    <w:rsid w:val="00F90E7F"/>
    <w:rsid w:val="00F91029"/>
    <w:rsid w:val="00F910DC"/>
    <w:rsid w:val="00F9147B"/>
    <w:rsid w:val="00F914BD"/>
    <w:rsid w:val="00F916C1"/>
    <w:rsid w:val="00F917D9"/>
    <w:rsid w:val="00F91814"/>
    <w:rsid w:val="00F91AEB"/>
    <w:rsid w:val="00F91B49"/>
    <w:rsid w:val="00F922B8"/>
    <w:rsid w:val="00F924CD"/>
    <w:rsid w:val="00F9261D"/>
    <w:rsid w:val="00F92A1A"/>
    <w:rsid w:val="00F93213"/>
    <w:rsid w:val="00F93282"/>
    <w:rsid w:val="00F934EB"/>
    <w:rsid w:val="00F939B6"/>
    <w:rsid w:val="00F94174"/>
    <w:rsid w:val="00F94284"/>
    <w:rsid w:val="00F943CE"/>
    <w:rsid w:val="00F943FF"/>
    <w:rsid w:val="00F9452E"/>
    <w:rsid w:val="00F945A1"/>
    <w:rsid w:val="00F9487D"/>
    <w:rsid w:val="00F94968"/>
    <w:rsid w:val="00F94BFE"/>
    <w:rsid w:val="00F94C1E"/>
    <w:rsid w:val="00F94C4E"/>
    <w:rsid w:val="00F94CB8"/>
    <w:rsid w:val="00F94E5E"/>
    <w:rsid w:val="00F95264"/>
    <w:rsid w:val="00F95268"/>
    <w:rsid w:val="00F95360"/>
    <w:rsid w:val="00F9547D"/>
    <w:rsid w:val="00F95534"/>
    <w:rsid w:val="00F9557C"/>
    <w:rsid w:val="00F957D9"/>
    <w:rsid w:val="00F95820"/>
    <w:rsid w:val="00F95CF5"/>
    <w:rsid w:val="00F95E7E"/>
    <w:rsid w:val="00F965DB"/>
    <w:rsid w:val="00F96941"/>
    <w:rsid w:val="00F969CA"/>
    <w:rsid w:val="00F96C9B"/>
    <w:rsid w:val="00F972A1"/>
    <w:rsid w:val="00F97462"/>
    <w:rsid w:val="00F97552"/>
    <w:rsid w:val="00F9760B"/>
    <w:rsid w:val="00F97D65"/>
    <w:rsid w:val="00F97EC3"/>
    <w:rsid w:val="00F97FAB"/>
    <w:rsid w:val="00FA0123"/>
    <w:rsid w:val="00FA047D"/>
    <w:rsid w:val="00FA0B2A"/>
    <w:rsid w:val="00FA0C2B"/>
    <w:rsid w:val="00FA107D"/>
    <w:rsid w:val="00FA1419"/>
    <w:rsid w:val="00FA1974"/>
    <w:rsid w:val="00FA1B8E"/>
    <w:rsid w:val="00FA1B9C"/>
    <w:rsid w:val="00FA1BFC"/>
    <w:rsid w:val="00FA21B5"/>
    <w:rsid w:val="00FA2282"/>
    <w:rsid w:val="00FA2343"/>
    <w:rsid w:val="00FA23B4"/>
    <w:rsid w:val="00FA2703"/>
    <w:rsid w:val="00FA287F"/>
    <w:rsid w:val="00FA2D13"/>
    <w:rsid w:val="00FA2D16"/>
    <w:rsid w:val="00FA2E59"/>
    <w:rsid w:val="00FA2FF8"/>
    <w:rsid w:val="00FA30AA"/>
    <w:rsid w:val="00FA34CD"/>
    <w:rsid w:val="00FA3801"/>
    <w:rsid w:val="00FA3893"/>
    <w:rsid w:val="00FA3927"/>
    <w:rsid w:val="00FA3F48"/>
    <w:rsid w:val="00FA402B"/>
    <w:rsid w:val="00FA41F6"/>
    <w:rsid w:val="00FA4291"/>
    <w:rsid w:val="00FA49C0"/>
    <w:rsid w:val="00FA4D54"/>
    <w:rsid w:val="00FA4E63"/>
    <w:rsid w:val="00FA507F"/>
    <w:rsid w:val="00FA54CF"/>
    <w:rsid w:val="00FA55D2"/>
    <w:rsid w:val="00FA5ACE"/>
    <w:rsid w:val="00FA5C10"/>
    <w:rsid w:val="00FA5E01"/>
    <w:rsid w:val="00FA5E03"/>
    <w:rsid w:val="00FA5FF1"/>
    <w:rsid w:val="00FA6756"/>
    <w:rsid w:val="00FA6878"/>
    <w:rsid w:val="00FA6A23"/>
    <w:rsid w:val="00FA6EA4"/>
    <w:rsid w:val="00FA721E"/>
    <w:rsid w:val="00FA771E"/>
    <w:rsid w:val="00FA7E76"/>
    <w:rsid w:val="00FA7F69"/>
    <w:rsid w:val="00FB00A2"/>
    <w:rsid w:val="00FB010E"/>
    <w:rsid w:val="00FB022C"/>
    <w:rsid w:val="00FB037B"/>
    <w:rsid w:val="00FB0691"/>
    <w:rsid w:val="00FB0F91"/>
    <w:rsid w:val="00FB18D3"/>
    <w:rsid w:val="00FB1C90"/>
    <w:rsid w:val="00FB1CF6"/>
    <w:rsid w:val="00FB1E37"/>
    <w:rsid w:val="00FB1F10"/>
    <w:rsid w:val="00FB216C"/>
    <w:rsid w:val="00FB2214"/>
    <w:rsid w:val="00FB22EB"/>
    <w:rsid w:val="00FB2569"/>
    <w:rsid w:val="00FB2724"/>
    <w:rsid w:val="00FB2759"/>
    <w:rsid w:val="00FB2C46"/>
    <w:rsid w:val="00FB2CC2"/>
    <w:rsid w:val="00FB2FF4"/>
    <w:rsid w:val="00FB3052"/>
    <w:rsid w:val="00FB3116"/>
    <w:rsid w:val="00FB3175"/>
    <w:rsid w:val="00FB33D3"/>
    <w:rsid w:val="00FB3562"/>
    <w:rsid w:val="00FB37E7"/>
    <w:rsid w:val="00FB3A96"/>
    <w:rsid w:val="00FB3AAB"/>
    <w:rsid w:val="00FB3C42"/>
    <w:rsid w:val="00FB400C"/>
    <w:rsid w:val="00FB4031"/>
    <w:rsid w:val="00FB4106"/>
    <w:rsid w:val="00FB45A2"/>
    <w:rsid w:val="00FB49D7"/>
    <w:rsid w:val="00FB55CE"/>
    <w:rsid w:val="00FB560D"/>
    <w:rsid w:val="00FB566C"/>
    <w:rsid w:val="00FB56A8"/>
    <w:rsid w:val="00FB5706"/>
    <w:rsid w:val="00FB5A23"/>
    <w:rsid w:val="00FB5AC2"/>
    <w:rsid w:val="00FB5CC0"/>
    <w:rsid w:val="00FB5FE1"/>
    <w:rsid w:val="00FB6690"/>
    <w:rsid w:val="00FB69DB"/>
    <w:rsid w:val="00FB6B53"/>
    <w:rsid w:val="00FB6F13"/>
    <w:rsid w:val="00FB728F"/>
    <w:rsid w:val="00FB736F"/>
    <w:rsid w:val="00FB74BB"/>
    <w:rsid w:val="00FB7518"/>
    <w:rsid w:val="00FB7667"/>
    <w:rsid w:val="00FB7717"/>
    <w:rsid w:val="00FB7CC7"/>
    <w:rsid w:val="00FB7D41"/>
    <w:rsid w:val="00FB7D98"/>
    <w:rsid w:val="00FB7FC0"/>
    <w:rsid w:val="00FC02E6"/>
    <w:rsid w:val="00FC05B5"/>
    <w:rsid w:val="00FC12A2"/>
    <w:rsid w:val="00FC169C"/>
    <w:rsid w:val="00FC1D97"/>
    <w:rsid w:val="00FC1E16"/>
    <w:rsid w:val="00FC2214"/>
    <w:rsid w:val="00FC28D5"/>
    <w:rsid w:val="00FC29E5"/>
    <w:rsid w:val="00FC2E0E"/>
    <w:rsid w:val="00FC33F8"/>
    <w:rsid w:val="00FC38CF"/>
    <w:rsid w:val="00FC38E2"/>
    <w:rsid w:val="00FC3D1B"/>
    <w:rsid w:val="00FC3D62"/>
    <w:rsid w:val="00FC3DDB"/>
    <w:rsid w:val="00FC3FD6"/>
    <w:rsid w:val="00FC4054"/>
    <w:rsid w:val="00FC435A"/>
    <w:rsid w:val="00FC4435"/>
    <w:rsid w:val="00FC46D5"/>
    <w:rsid w:val="00FC4765"/>
    <w:rsid w:val="00FC4A71"/>
    <w:rsid w:val="00FC4E06"/>
    <w:rsid w:val="00FC4E38"/>
    <w:rsid w:val="00FC4E98"/>
    <w:rsid w:val="00FC4F33"/>
    <w:rsid w:val="00FC4F53"/>
    <w:rsid w:val="00FC5263"/>
    <w:rsid w:val="00FC5B43"/>
    <w:rsid w:val="00FC5BAE"/>
    <w:rsid w:val="00FC5BE5"/>
    <w:rsid w:val="00FC5C41"/>
    <w:rsid w:val="00FC5D72"/>
    <w:rsid w:val="00FC6276"/>
    <w:rsid w:val="00FC6394"/>
    <w:rsid w:val="00FC63E4"/>
    <w:rsid w:val="00FC656E"/>
    <w:rsid w:val="00FC6C4B"/>
    <w:rsid w:val="00FC6D9D"/>
    <w:rsid w:val="00FC6FBA"/>
    <w:rsid w:val="00FC735A"/>
    <w:rsid w:val="00FC7433"/>
    <w:rsid w:val="00FC7549"/>
    <w:rsid w:val="00FC7679"/>
    <w:rsid w:val="00FC7953"/>
    <w:rsid w:val="00FC79F8"/>
    <w:rsid w:val="00FD015E"/>
    <w:rsid w:val="00FD0206"/>
    <w:rsid w:val="00FD047F"/>
    <w:rsid w:val="00FD0511"/>
    <w:rsid w:val="00FD05D4"/>
    <w:rsid w:val="00FD08AE"/>
    <w:rsid w:val="00FD0AE9"/>
    <w:rsid w:val="00FD0BA6"/>
    <w:rsid w:val="00FD0BEA"/>
    <w:rsid w:val="00FD0C04"/>
    <w:rsid w:val="00FD0C4A"/>
    <w:rsid w:val="00FD11BE"/>
    <w:rsid w:val="00FD11FF"/>
    <w:rsid w:val="00FD1E1E"/>
    <w:rsid w:val="00FD1F15"/>
    <w:rsid w:val="00FD223E"/>
    <w:rsid w:val="00FD2397"/>
    <w:rsid w:val="00FD25EC"/>
    <w:rsid w:val="00FD269C"/>
    <w:rsid w:val="00FD2942"/>
    <w:rsid w:val="00FD29FA"/>
    <w:rsid w:val="00FD2ECA"/>
    <w:rsid w:val="00FD2FEE"/>
    <w:rsid w:val="00FD3093"/>
    <w:rsid w:val="00FD3169"/>
    <w:rsid w:val="00FD32B3"/>
    <w:rsid w:val="00FD3396"/>
    <w:rsid w:val="00FD3823"/>
    <w:rsid w:val="00FD39EB"/>
    <w:rsid w:val="00FD3ACB"/>
    <w:rsid w:val="00FD3B9A"/>
    <w:rsid w:val="00FD3F76"/>
    <w:rsid w:val="00FD4147"/>
    <w:rsid w:val="00FD431E"/>
    <w:rsid w:val="00FD453A"/>
    <w:rsid w:val="00FD4729"/>
    <w:rsid w:val="00FD4818"/>
    <w:rsid w:val="00FD4821"/>
    <w:rsid w:val="00FD4877"/>
    <w:rsid w:val="00FD5452"/>
    <w:rsid w:val="00FD54F8"/>
    <w:rsid w:val="00FD554F"/>
    <w:rsid w:val="00FD556A"/>
    <w:rsid w:val="00FD56D6"/>
    <w:rsid w:val="00FD59E9"/>
    <w:rsid w:val="00FD5BED"/>
    <w:rsid w:val="00FD6079"/>
    <w:rsid w:val="00FD615D"/>
    <w:rsid w:val="00FD62A5"/>
    <w:rsid w:val="00FD64AA"/>
    <w:rsid w:val="00FD64E0"/>
    <w:rsid w:val="00FD6EB1"/>
    <w:rsid w:val="00FD729D"/>
    <w:rsid w:val="00FD732D"/>
    <w:rsid w:val="00FD7390"/>
    <w:rsid w:val="00FD739A"/>
    <w:rsid w:val="00FD75E7"/>
    <w:rsid w:val="00FD78C3"/>
    <w:rsid w:val="00FD7B49"/>
    <w:rsid w:val="00FD7C62"/>
    <w:rsid w:val="00FE0284"/>
    <w:rsid w:val="00FE07D5"/>
    <w:rsid w:val="00FE099A"/>
    <w:rsid w:val="00FE0D89"/>
    <w:rsid w:val="00FE0DB1"/>
    <w:rsid w:val="00FE0F46"/>
    <w:rsid w:val="00FE1579"/>
    <w:rsid w:val="00FE16E6"/>
    <w:rsid w:val="00FE1876"/>
    <w:rsid w:val="00FE191F"/>
    <w:rsid w:val="00FE1963"/>
    <w:rsid w:val="00FE19DB"/>
    <w:rsid w:val="00FE1EE0"/>
    <w:rsid w:val="00FE2487"/>
    <w:rsid w:val="00FE2718"/>
    <w:rsid w:val="00FE2936"/>
    <w:rsid w:val="00FE29BF"/>
    <w:rsid w:val="00FE2A1B"/>
    <w:rsid w:val="00FE2A49"/>
    <w:rsid w:val="00FE2AA7"/>
    <w:rsid w:val="00FE2C6E"/>
    <w:rsid w:val="00FE2FA4"/>
    <w:rsid w:val="00FE334D"/>
    <w:rsid w:val="00FE3379"/>
    <w:rsid w:val="00FE33CB"/>
    <w:rsid w:val="00FE378B"/>
    <w:rsid w:val="00FE37C6"/>
    <w:rsid w:val="00FE3A77"/>
    <w:rsid w:val="00FE3AC4"/>
    <w:rsid w:val="00FE3B98"/>
    <w:rsid w:val="00FE3EBF"/>
    <w:rsid w:val="00FE417C"/>
    <w:rsid w:val="00FE467C"/>
    <w:rsid w:val="00FE4A5A"/>
    <w:rsid w:val="00FE4BBA"/>
    <w:rsid w:val="00FE5216"/>
    <w:rsid w:val="00FE525D"/>
    <w:rsid w:val="00FE547F"/>
    <w:rsid w:val="00FE5910"/>
    <w:rsid w:val="00FE5E91"/>
    <w:rsid w:val="00FE6AED"/>
    <w:rsid w:val="00FE6B01"/>
    <w:rsid w:val="00FE6BB5"/>
    <w:rsid w:val="00FE6CE9"/>
    <w:rsid w:val="00FE6F44"/>
    <w:rsid w:val="00FE7241"/>
    <w:rsid w:val="00FE73CB"/>
    <w:rsid w:val="00FE794A"/>
    <w:rsid w:val="00FE7AB0"/>
    <w:rsid w:val="00FE7AD2"/>
    <w:rsid w:val="00FE7C74"/>
    <w:rsid w:val="00FE7DC2"/>
    <w:rsid w:val="00FE7F78"/>
    <w:rsid w:val="00FE7FC4"/>
    <w:rsid w:val="00FF07F8"/>
    <w:rsid w:val="00FF08A4"/>
    <w:rsid w:val="00FF0A9E"/>
    <w:rsid w:val="00FF0BDF"/>
    <w:rsid w:val="00FF0C45"/>
    <w:rsid w:val="00FF0D6E"/>
    <w:rsid w:val="00FF0D72"/>
    <w:rsid w:val="00FF10FA"/>
    <w:rsid w:val="00FF12B7"/>
    <w:rsid w:val="00FF1310"/>
    <w:rsid w:val="00FF179A"/>
    <w:rsid w:val="00FF1835"/>
    <w:rsid w:val="00FF1C2F"/>
    <w:rsid w:val="00FF1CA8"/>
    <w:rsid w:val="00FF1CBF"/>
    <w:rsid w:val="00FF1D48"/>
    <w:rsid w:val="00FF2333"/>
    <w:rsid w:val="00FF23C5"/>
    <w:rsid w:val="00FF292C"/>
    <w:rsid w:val="00FF298B"/>
    <w:rsid w:val="00FF2B2C"/>
    <w:rsid w:val="00FF2D0F"/>
    <w:rsid w:val="00FF3084"/>
    <w:rsid w:val="00FF35E8"/>
    <w:rsid w:val="00FF3920"/>
    <w:rsid w:val="00FF3A44"/>
    <w:rsid w:val="00FF3C57"/>
    <w:rsid w:val="00FF3F38"/>
    <w:rsid w:val="00FF40EE"/>
    <w:rsid w:val="00FF4698"/>
    <w:rsid w:val="00FF48CB"/>
    <w:rsid w:val="00FF49EF"/>
    <w:rsid w:val="00FF4B48"/>
    <w:rsid w:val="00FF587A"/>
    <w:rsid w:val="00FF5957"/>
    <w:rsid w:val="00FF59A3"/>
    <w:rsid w:val="00FF59DA"/>
    <w:rsid w:val="00FF5C29"/>
    <w:rsid w:val="00FF5D08"/>
    <w:rsid w:val="00FF5D11"/>
    <w:rsid w:val="00FF5EA1"/>
    <w:rsid w:val="00FF603E"/>
    <w:rsid w:val="00FF6302"/>
    <w:rsid w:val="00FF647A"/>
    <w:rsid w:val="00FF64EC"/>
    <w:rsid w:val="00FF6C18"/>
    <w:rsid w:val="00FF70EA"/>
    <w:rsid w:val="00FF70FD"/>
    <w:rsid w:val="00FF7190"/>
    <w:rsid w:val="00FF73C8"/>
    <w:rsid w:val="00FF7AAC"/>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418A1E7"/>
  <w15:chartTrackingRefBased/>
  <w15:docId w15:val="{C0421F21-0533-436E-99A4-501EF015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7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E9C"/>
    <w:pPr>
      <w:tabs>
        <w:tab w:val="center" w:pos="4252"/>
        <w:tab w:val="right" w:pos="8504"/>
      </w:tabs>
      <w:snapToGrid w:val="0"/>
    </w:pPr>
  </w:style>
  <w:style w:type="character" w:customStyle="1" w:styleId="a4">
    <w:name w:val="ヘッダー (文字)"/>
    <w:link w:val="a3"/>
    <w:uiPriority w:val="99"/>
    <w:rsid w:val="00807E9C"/>
    <w:rPr>
      <w:kern w:val="2"/>
      <w:sz w:val="21"/>
      <w:szCs w:val="22"/>
    </w:rPr>
  </w:style>
  <w:style w:type="paragraph" w:styleId="a5">
    <w:name w:val="footer"/>
    <w:basedOn w:val="a"/>
    <w:link w:val="a6"/>
    <w:uiPriority w:val="99"/>
    <w:unhideWhenUsed/>
    <w:rsid w:val="00807E9C"/>
    <w:pPr>
      <w:tabs>
        <w:tab w:val="center" w:pos="4252"/>
        <w:tab w:val="right" w:pos="8504"/>
      </w:tabs>
      <w:snapToGrid w:val="0"/>
    </w:pPr>
  </w:style>
  <w:style w:type="character" w:customStyle="1" w:styleId="a6">
    <w:name w:val="フッター (文字)"/>
    <w:link w:val="a5"/>
    <w:uiPriority w:val="99"/>
    <w:rsid w:val="00807E9C"/>
    <w:rPr>
      <w:kern w:val="2"/>
      <w:sz w:val="21"/>
      <w:szCs w:val="22"/>
    </w:rPr>
  </w:style>
  <w:style w:type="character" w:styleId="a7">
    <w:name w:val="annotation reference"/>
    <w:uiPriority w:val="99"/>
    <w:semiHidden/>
    <w:unhideWhenUsed/>
    <w:rsid w:val="00AB3D18"/>
    <w:rPr>
      <w:sz w:val="18"/>
      <w:szCs w:val="18"/>
    </w:rPr>
  </w:style>
  <w:style w:type="paragraph" w:styleId="a8">
    <w:name w:val="annotation text"/>
    <w:basedOn w:val="a"/>
    <w:link w:val="a9"/>
    <w:uiPriority w:val="99"/>
    <w:unhideWhenUsed/>
    <w:rsid w:val="00AB3D18"/>
    <w:pPr>
      <w:jc w:val="left"/>
    </w:pPr>
  </w:style>
  <w:style w:type="character" w:customStyle="1" w:styleId="a9">
    <w:name w:val="コメント文字列 (文字)"/>
    <w:link w:val="a8"/>
    <w:uiPriority w:val="99"/>
    <w:rsid w:val="00AB3D18"/>
    <w:rPr>
      <w:kern w:val="2"/>
      <w:sz w:val="21"/>
      <w:szCs w:val="22"/>
    </w:rPr>
  </w:style>
  <w:style w:type="paragraph" w:styleId="aa">
    <w:name w:val="annotation subject"/>
    <w:basedOn w:val="a8"/>
    <w:next w:val="a8"/>
    <w:link w:val="ab"/>
    <w:uiPriority w:val="99"/>
    <w:semiHidden/>
    <w:unhideWhenUsed/>
    <w:rsid w:val="00AB3D18"/>
    <w:rPr>
      <w:b/>
      <w:bCs/>
    </w:rPr>
  </w:style>
  <w:style w:type="character" w:customStyle="1" w:styleId="ab">
    <w:name w:val="コメント内容 (文字)"/>
    <w:link w:val="aa"/>
    <w:uiPriority w:val="99"/>
    <w:semiHidden/>
    <w:rsid w:val="00AB3D18"/>
    <w:rPr>
      <w:b/>
      <w:bCs/>
      <w:kern w:val="2"/>
      <w:sz w:val="21"/>
      <w:szCs w:val="22"/>
    </w:rPr>
  </w:style>
  <w:style w:type="paragraph" w:styleId="ac">
    <w:name w:val="Balloon Text"/>
    <w:basedOn w:val="a"/>
    <w:link w:val="ad"/>
    <w:uiPriority w:val="99"/>
    <w:semiHidden/>
    <w:unhideWhenUsed/>
    <w:rsid w:val="00AB3D18"/>
    <w:rPr>
      <w:rFonts w:ascii="游ゴシック Light" w:eastAsia="游ゴシック Light" w:hAnsi="游ゴシック Light"/>
      <w:sz w:val="18"/>
      <w:szCs w:val="18"/>
    </w:rPr>
  </w:style>
  <w:style w:type="character" w:customStyle="1" w:styleId="ad">
    <w:name w:val="吹き出し (文字)"/>
    <w:link w:val="ac"/>
    <w:uiPriority w:val="99"/>
    <w:semiHidden/>
    <w:rsid w:val="00AB3D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cp:lastModifiedBy>産学・地域協働推進機構web</cp:lastModifiedBy>
  <cp:revision>3</cp:revision>
  <cp:lastPrinted>2018-12-13T02:59:00Z</cp:lastPrinted>
  <dcterms:created xsi:type="dcterms:W3CDTF">2018-12-27T00:54:00Z</dcterms:created>
  <dcterms:modified xsi:type="dcterms:W3CDTF">2018-12-27T02:40:00Z</dcterms:modified>
</cp:coreProperties>
</file>